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3159D6" w14:textId="35BE56EB" w:rsidR="00420143" w:rsidRDefault="00420143"/>
    <w:p w14:paraId="5558DF0F" w14:textId="77777777" w:rsidR="00A36E9E" w:rsidRDefault="00A36E9E">
      <w:pPr>
        <w:rPr>
          <w:noProof/>
        </w:rPr>
      </w:pPr>
    </w:p>
    <w:p w14:paraId="2DDC52BF" w14:textId="77777777" w:rsidR="00A36E9E" w:rsidRDefault="00A36E9E">
      <w:pPr>
        <w:rPr>
          <w:noProof/>
        </w:rPr>
      </w:pPr>
    </w:p>
    <w:p w14:paraId="387F8B68" w14:textId="4D721D56" w:rsidR="00420143" w:rsidRDefault="00A36E9E">
      <w:r>
        <w:rPr>
          <w:noProof/>
        </w:rPr>
        <w:drawing>
          <wp:inline distT="0" distB="0" distL="0" distR="0" wp14:anchorId="16F930FF" wp14:editId="2BC44A74">
            <wp:extent cx="6652260" cy="9022080"/>
            <wp:effectExtent l="0" t="0" r="0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2260" cy="902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20143">
        <w:br w:type="page"/>
      </w:r>
    </w:p>
    <w:p w14:paraId="56AFE605" w14:textId="77777777" w:rsidR="00A36E9E" w:rsidRDefault="00A36E9E"/>
    <w:p w14:paraId="79C1D4B1" w14:textId="0B9806CA" w:rsidR="00A36E9E" w:rsidRDefault="00A36E9E">
      <w:r>
        <w:rPr>
          <w:noProof/>
        </w:rPr>
        <w:drawing>
          <wp:inline distT="0" distB="0" distL="0" distR="0" wp14:anchorId="4D083D51" wp14:editId="14DA0900">
            <wp:extent cx="6644640" cy="9220200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4640" cy="922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2A0A6" w14:textId="62DE0EA9" w:rsidR="00A36E9E" w:rsidRDefault="00A36E9E">
      <w:r>
        <w:rPr>
          <w:noProof/>
        </w:rPr>
        <w:lastRenderedPageBreak/>
        <w:drawing>
          <wp:inline distT="0" distB="0" distL="0" distR="0" wp14:anchorId="0350D0C5" wp14:editId="6FB3E17B">
            <wp:extent cx="6652260" cy="789432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2260" cy="789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6ABFBE2" w14:textId="1C098F14" w:rsidR="00A36E9E" w:rsidRDefault="00A36E9E">
      <w: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619"/>
        <w:gridCol w:w="78"/>
        <w:gridCol w:w="694"/>
        <w:gridCol w:w="828"/>
        <w:gridCol w:w="1317"/>
        <w:gridCol w:w="1420"/>
        <w:gridCol w:w="1196"/>
        <w:gridCol w:w="78"/>
        <w:gridCol w:w="90"/>
        <w:gridCol w:w="129"/>
        <w:gridCol w:w="2466"/>
      </w:tblGrid>
      <w:tr w:rsidR="00F10BFA" w:rsidRPr="00D71C51" w14:paraId="0226FB17" w14:textId="77777777" w:rsidTr="008A1B7D">
        <w:tc>
          <w:tcPr>
            <w:tcW w:w="9915" w:type="dxa"/>
            <w:gridSpan w:val="11"/>
          </w:tcPr>
          <w:p w14:paraId="6436E7B6" w14:textId="785F2F71" w:rsidR="00F10BFA" w:rsidRP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lastRenderedPageBreak/>
              <w:t>Хмельницький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національний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університет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br/>
              <w:t>Факультет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міжнародних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відносин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та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права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br/>
              <w:t>Кафедра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міжнародних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економічних</w:t>
            </w:r>
            <w:r w:rsidR="008502AC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z w:val="28"/>
                <w:szCs w:val="28"/>
                <w:lang w:bidi="uk-UA"/>
              </w:rPr>
              <w:t>відносин</w:t>
            </w:r>
          </w:p>
          <w:p w14:paraId="7A5A4B5A" w14:textId="77777777" w:rsidR="00D71C51" w:rsidRP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101E6807" w14:textId="77777777" w:rsidR="00D71C51" w:rsidRP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2E396236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770B360A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1FF920DA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20B29CEC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0DAA1913" w14:textId="77777777" w:rsidR="00D71C51" w:rsidRP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34CB1511" w14:textId="66B8DA0F" w:rsidR="00F10BFA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  <w:t>КВАЛІФІКАЦІЙНА</w:t>
            </w:r>
            <w:r w:rsidR="008502AC"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  <w:t>РОБОТА</w:t>
            </w:r>
          </w:p>
          <w:p w14:paraId="43960EF5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2082177E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601195D1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29642688" w14:textId="79899581" w:rsidR="00D71C51" w:rsidRP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03BF8284" w14:textId="77777777" w:rsidTr="008A1B7D">
        <w:tc>
          <w:tcPr>
            <w:tcW w:w="4536" w:type="dxa"/>
            <w:gridSpan w:val="5"/>
          </w:tcPr>
          <w:p w14:paraId="2C7B4001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0F532502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190D5F73" w14:textId="77777777" w:rsidTr="008A1B7D">
        <w:tc>
          <w:tcPr>
            <w:tcW w:w="9915" w:type="dxa"/>
            <w:gridSpan w:val="11"/>
          </w:tcPr>
          <w:p w14:paraId="64FEABB0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бакалавр</w:t>
            </w:r>
          </w:p>
        </w:tc>
      </w:tr>
      <w:tr w:rsidR="00F10BFA" w:rsidRPr="00D71C51" w14:paraId="51CDFC63" w14:textId="77777777" w:rsidTr="008A1B7D">
        <w:tc>
          <w:tcPr>
            <w:tcW w:w="9915" w:type="dxa"/>
            <w:gridSpan w:val="11"/>
          </w:tcPr>
          <w:p w14:paraId="31137075" w14:textId="75FA098C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Освітній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рівень</w:t>
            </w:r>
          </w:p>
        </w:tc>
      </w:tr>
      <w:tr w:rsidR="00F10BFA" w:rsidRPr="00D71C51" w14:paraId="65B88BE8" w14:textId="77777777" w:rsidTr="008A1B7D">
        <w:tc>
          <w:tcPr>
            <w:tcW w:w="3219" w:type="dxa"/>
            <w:gridSpan w:val="4"/>
          </w:tcPr>
          <w:p w14:paraId="66585188" w14:textId="73013329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Галузь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знань</w:t>
            </w:r>
          </w:p>
        </w:tc>
        <w:tc>
          <w:tcPr>
            <w:tcW w:w="6696" w:type="dxa"/>
            <w:gridSpan w:val="7"/>
          </w:tcPr>
          <w:p w14:paraId="653CBA00" w14:textId="2301BE02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29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Міжнародні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відносини</w:t>
            </w:r>
          </w:p>
        </w:tc>
      </w:tr>
      <w:tr w:rsidR="00F10BFA" w:rsidRPr="00D71C51" w14:paraId="6160FCE2" w14:textId="77777777" w:rsidTr="008A1B7D">
        <w:tc>
          <w:tcPr>
            <w:tcW w:w="9915" w:type="dxa"/>
            <w:gridSpan w:val="11"/>
          </w:tcPr>
          <w:p w14:paraId="73DC316C" w14:textId="0343E825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Шифр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назва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галузі</w:t>
            </w:r>
          </w:p>
        </w:tc>
      </w:tr>
      <w:tr w:rsidR="00F10BFA" w:rsidRPr="00D71C51" w14:paraId="0292CC08" w14:textId="77777777" w:rsidTr="008A1B7D">
        <w:tc>
          <w:tcPr>
            <w:tcW w:w="9915" w:type="dxa"/>
            <w:gridSpan w:val="11"/>
          </w:tcPr>
          <w:p w14:paraId="60D265A8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7AAE6880" w14:textId="77777777" w:rsidTr="008A1B7D">
        <w:tc>
          <w:tcPr>
            <w:tcW w:w="3219" w:type="dxa"/>
            <w:gridSpan w:val="4"/>
          </w:tcPr>
          <w:p w14:paraId="54A9F4E5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Спеціальність</w:t>
            </w:r>
          </w:p>
        </w:tc>
        <w:tc>
          <w:tcPr>
            <w:tcW w:w="6696" w:type="dxa"/>
            <w:gridSpan w:val="7"/>
          </w:tcPr>
          <w:p w14:paraId="1724D28F" w14:textId="1E577B79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292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Міжнародні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економічні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відносини</w:t>
            </w:r>
          </w:p>
        </w:tc>
      </w:tr>
      <w:tr w:rsidR="00F10BFA" w:rsidRPr="00D71C51" w14:paraId="68AF3CCB" w14:textId="77777777" w:rsidTr="008A1B7D">
        <w:tc>
          <w:tcPr>
            <w:tcW w:w="9915" w:type="dxa"/>
            <w:gridSpan w:val="11"/>
          </w:tcPr>
          <w:p w14:paraId="0FEBEB51" w14:textId="01F7A549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Шифр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назва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спеціальності</w:t>
            </w:r>
          </w:p>
        </w:tc>
      </w:tr>
      <w:tr w:rsidR="00F10BFA" w:rsidRPr="00D71C51" w14:paraId="348793C4" w14:textId="77777777" w:rsidTr="008A1B7D">
        <w:tc>
          <w:tcPr>
            <w:tcW w:w="4536" w:type="dxa"/>
            <w:gridSpan w:val="5"/>
          </w:tcPr>
          <w:p w14:paraId="25BC24B2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3DD87830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11330A04" w14:textId="77777777" w:rsidTr="008A1B7D">
        <w:tc>
          <w:tcPr>
            <w:tcW w:w="3219" w:type="dxa"/>
            <w:gridSpan w:val="4"/>
          </w:tcPr>
          <w:p w14:paraId="503CA73C" w14:textId="6E45C2F1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Освітня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програма</w:t>
            </w:r>
          </w:p>
        </w:tc>
        <w:tc>
          <w:tcPr>
            <w:tcW w:w="6696" w:type="dxa"/>
            <w:gridSpan w:val="7"/>
          </w:tcPr>
          <w:p w14:paraId="41E88B41" w14:textId="0A220498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Міжнародні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економічні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відносини</w:t>
            </w:r>
          </w:p>
        </w:tc>
      </w:tr>
      <w:tr w:rsidR="00F10BFA" w:rsidRPr="00D71C51" w14:paraId="63D74A48" w14:textId="77777777" w:rsidTr="008A1B7D">
        <w:tc>
          <w:tcPr>
            <w:tcW w:w="4536" w:type="dxa"/>
            <w:gridSpan w:val="5"/>
          </w:tcPr>
          <w:p w14:paraId="6E140747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1168281B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00F3F5D2" w14:textId="77777777" w:rsidTr="008A1B7D">
        <w:tc>
          <w:tcPr>
            <w:tcW w:w="9915" w:type="dxa"/>
            <w:gridSpan w:val="11"/>
          </w:tcPr>
          <w:p w14:paraId="55498804" w14:textId="6BF68EFB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На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тему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«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Стратегії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розширення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торгівельної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присутності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України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в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країнах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Африки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та</w:t>
            </w:r>
            <w:r w:rsidR="008502AC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D71C51">
              <w:rPr>
                <w:rFonts w:ascii="Times New Roman" w:hAnsi="Times New Roman" w:cs="Times New Roman"/>
                <w:kern w:val="0"/>
                <w:sz w:val="28"/>
                <w:szCs w:val="28"/>
                <w14:ligatures w14:val="none"/>
              </w:rPr>
              <w:t>Південно-Східної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»</w:t>
            </w:r>
          </w:p>
        </w:tc>
      </w:tr>
      <w:tr w:rsidR="00F10BFA" w:rsidRPr="00D71C51" w14:paraId="309B0F59" w14:textId="77777777" w:rsidTr="008A1B7D">
        <w:tc>
          <w:tcPr>
            <w:tcW w:w="4536" w:type="dxa"/>
            <w:gridSpan w:val="5"/>
          </w:tcPr>
          <w:p w14:paraId="2A2A3023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2F85870F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7D25A437" w14:textId="77777777" w:rsidTr="008A1B7D">
        <w:tc>
          <w:tcPr>
            <w:tcW w:w="1619" w:type="dxa"/>
          </w:tcPr>
          <w:p w14:paraId="47A890B3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Виконав:</w:t>
            </w:r>
          </w:p>
        </w:tc>
        <w:tc>
          <w:tcPr>
            <w:tcW w:w="4337" w:type="dxa"/>
            <w:gridSpan w:val="5"/>
          </w:tcPr>
          <w:p w14:paraId="28C41089" w14:textId="203E7846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>студентка</w:t>
            </w:r>
            <w:r w:rsidR="008502AC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4</w:t>
            </w:r>
            <w:r w:rsidR="008502AC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>курсу,</w:t>
            </w:r>
            <w:r w:rsidR="008502AC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>гр.</w:t>
            </w:r>
            <w:r w:rsidR="008502AC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spacing w:val="-4"/>
                <w:kern w:val="0"/>
                <w:sz w:val="28"/>
                <w:szCs w:val="28"/>
                <w:lang w:bidi="uk-UA"/>
                <w14:ligatures w14:val="none"/>
              </w:rPr>
              <w:t>МЛМС-22-1</w:t>
            </w:r>
          </w:p>
        </w:tc>
        <w:tc>
          <w:tcPr>
            <w:tcW w:w="1493" w:type="dxa"/>
            <w:gridSpan w:val="4"/>
          </w:tcPr>
          <w:p w14:paraId="04BB3057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_______</w:t>
            </w:r>
          </w:p>
        </w:tc>
        <w:tc>
          <w:tcPr>
            <w:tcW w:w="2466" w:type="dxa"/>
          </w:tcPr>
          <w:p w14:paraId="1C3A218B" w14:textId="600088AB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А.С.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proofErr w:type="spellStart"/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Веденкіна</w:t>
            </w:r>
            <w:proofErr w:type="spellEnd"/>
          </w:p>
        </w:tc>
      </w:tr>
      <w:tr w:rsidR="00F10BFA" w:rsidRPr="00D71C51" w14:paraId="41DF001F" w14:textId="77777777" w:rsidTr="008A1B7D">
        <w:tc>
          <w:tcPr>
            <w:tcW w:w="1697" w:type="dxa"/>
            <w:gridSpan w:val="2"/>
          </w:tcPr>
          <w:p w14:paraId="2819C034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2839" w:type="dxa"/>
            <w:gridSpan w:val="3"/>
          </w:tcPr>
          <w:p w14:paraId="7EEF45DB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1420" w:type="dxa"/>
          </w:tcPr>
          <w:p w14:paraId="3C57E0E3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1364" w:type="dxa"/>
            <w:gridSpan w:val="3"/>
          </w:tcPr>
          <w:p w14:paraId="125B47E6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Підпис</w:t>
            </w:r>
          </w:p>
        </w:tc>
        <w:tc>
          <w:tcPr>
            <w:tcW w:w="2595" w:type="dxa"/>
            <w:gridSpan w:val="2"/>
            <w:tcBorders>
              <w:left w:val="nil"/>
            </w:tcBorders>
          </w:tcPr>
          <w:p w14:paraId="52E1F774" w14:textId="6F277BAB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Ініціали,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прізвище</w:t>
            </w:r>
          </w:p>
        </w:tc>
      </w:tr>
      <w:tr w:rsidR="00F10BFA" w:rsidRPr="00D71C51" w14:paraId="3F8FA99A" w14:textId="77777777" w:rsidTr="008A1B7D">
        <w:tc>
          <w:tcPr>
            <w:tcW w:w="1697" w:type="dxa"/>
            <w:gridSpan w:val="2"/>
          </w:tcPr>
          <w:p w14:paraId="23147D14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2839" w:type="dxa"/>
            <w:gridSpan w:val="3"/>
          </w:tcPr>
          <w:p w14:paraId="640F3D9B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1420" w:type="dxa"/>
          </w:tcPr>
          <w:p w14:paraId="37BB5F3E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1196" w:type="dxa"/>
          </w:tcPr>
          <w:p w14:paraId="2A4191A3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2763" w:type="dxa"/>
            <w:gridSpan w:val="4"/>
          </w:tcPr>
          <w:p w14:paraId="307CD1F6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3FA42C8B" w14:textId="77777777" w:rsidTr="008A1B7D">
        <w:tc>
          <w:tcPr>
            <w:tcW w:w="2391" w:type="dxa"/>
            <w:gridSpan w:val="3"/>
          </w:tcPr>
          <w:p w14:paraId="056A4D9E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Керівник:</w:t>
            </w:r>
          </w:p>
        </w:tc>
        <w:tc>
          <w:tcPr>
            <w:tcW w:w="2145" w:type="dxa"/>
            <w:gridSpan w:val="2"/>
          </w:tcPr>
          <w:p w14:paraId="5A30639D" w14:textId="639C0150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proofErr w:type="spellStart"/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д.е.н</w:t>
            </w:r>
            <w:proofErr w:type="spellEnd"/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.,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професор</w:t>
            </w:r>
          </w:p>
        </w:tc>
        <w:tc>
          <w:tcPr>
            <w:tcW w:w="1420" w:type="dxa"/>
          </w:tcPr>
          <w:p w14:paraId="0D6A673D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_______</w:t>
            </w:r>
          </w:p>
        </w:tc>
        <w:tc>
          <w:tcPr>
            <w:tcW w:w="1364" w:type="dxa"/>
            <w:gridSpan w:val="3"/>
          </w:tcPr>
          <w:p w14:paraId="46074389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_______</w:t>
            </w:r>
          </w:p>
        </w:tc>
        <w:tc>
          <w:tcPr>
            <w:tcW w:w="2595" w:type="dxa"/>
            <w:gridSpan w:val="2"/>
          </w:tcPr>
          <w:p w14:paraId="1FB6B756" w14:textId="46F8F6A5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А.О.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Мельник</w:t>
            </w:r>
          </w:p>
        </w:tc>
      </w:tr>
      <w:tr w:rsidR="00F10BFA" w:rsidRPr="00D71C51" w14:paraId="0167CE4C" w14:textId="77777777" w:rsidTr="008A1B7D">
        <w:tc>
          <w:tcPr>
            <w:tcW w:w="2391" w:type="dxa"/>
            <w:gridSpan w:val="3"/>
          </w:tcPr>
          <w:p w14:paraId="184DA338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2145" w:type="dxa"/>
            <w:gridSpan w:val="2"/>
          </w:tcPr>
          <w:p w14:paraId="757B6332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1420" w:type="dxa"/>
          </w:tcPr>
          <w:p w14:paraId="19997CC9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Підпис</w:t>
            </w:r>
          </w:p>
        </w:tc>
        <w:tc>
          <w:tcPr>
            <w:tcW w:w="1493" w:type="dxa"/>
            <w:gridSpan w:val="4"/>
          </w:tcPr>
          <w:p w14:paraId="3054FC2B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Дата</w:t>
            </w:r>
          </w:p>
        </w:tc>
        <w:tc>
          <w:tcPr>
            <w:tcW w:w="2466" w:type="dxa"/>
          </w:tcPr>
          <w:p w14:paraId="475ACC98" w14:textId="1F5AF911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Ініціали,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прізвище</w:t>
            </w:r>
          </w:p>
        </w:tc>
      </w:tr>
      <w:tr w:rsidR="00F10BFA" w:rsidRPr="00D71C51" w14:paraId="66D4BF06" w14:textId="77777777" w:rsidTr="008A1B7D">
        <w:tc>
          <w:tcPr>
            <w:tcW w:w="4536" w:type="dxa"/>
            <w:gridSpan w:val="5"/>
          </w:tcPr>
          <w:p w14:paraId="0661DC61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73503381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4E83A570" w14:textId="77777777" w:rsidTr="008A1B7D">
        <w:tc>
          <w:tcPr>
            <w:tcW w:w="4536" w:type="dxa"/>
            <w:gridSpan w:val="5"/>
          </w:tcPr>
          <w:p w14:paraId="0AB13DFF" w14:textId="0345E0E9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До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захисту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допускаю:</w:t>
            </w:r>
          </w:p>
        </w:tc>
        <w:tc>
          <w:tcPr>
            <w:tcW w:w="5379" w:type="dxa"/>
            <w:gridSpan w:val="6"/>
          </w:tcPr>
          <w:p w14:paraId="4CA419EE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275E29CA" w14:textId="77777777" w:rsidTr="008A1B7D">
        <w:tc>
          <w:tcPr>
            <w:tcW w:w="2391" w:type="dxa"/>
            <w:gridSpan w:val="3"/>
          </w:tcPr>
          <w:p w14:paraId="2B6E9BB2" w14:textId="7521A008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Зав.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кафедри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МЕВ</w:t>
            </w:r>
          </w:p>
        </w:tc>
        <w:tc>
          <w:tcPr>
            <w:tcW w:w="2145" w:type="dxa"/>
            <w:gridSpan w:val="2"/>
          </w:tcPr>
          <w:p w14:paraId="4D57C59E" w14:textId="31139BCE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proofErr w:type="spellStart"/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д.е.н</w:t>
            </w:r>
            <w:proofErr w:type="spellEnd"/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.,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професор</w:t>
            </w:r>
          </w:p>
        </w:tc>
        <w:tc>
          <w:tcPr>
            <w:tcW w:w="1420" w:type="dxa"/>
          </w:tcPr>
          <w:p w14:paraId="3B4522F4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_______</w:t>
            </w:r>
          </w:p>
        </w:tc>
        <w:tc>
          <w:tcPr>
            <w:tcW w:w="1274" w:type="dxa"/>
            <w:gridSpan w:val="2"/>
          </w:tcPr>
          <w:p w14:paraId="665ABB56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_______</w:t>
            </w:r>
          </w:p>
        </w:tc>
        <w:tc>
          <w:tcPr>
            <w:tcW w:w="2685" w:type="dxa"/>
            <w:gridSpan w:val="3"/>
          </w:tcPr>
          <w:p w14:paraId="41D1C422" w14:textId="1CE1B865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А.О.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u w:val="single"/>
                <w:lang w:bidi="uk-UA"/>
                <w14:ligatures w14:val="none"/>
              </w:rPr>
              <w:t>Мельник</w:t>
            </w:r>
          </w:p>
        </w:tc>
      </w:tr>
      <w:tr w:rsidR="00F10BFA" w:rsidRPr="00D71C51" w14:paraId="7A659A71" w14:textId="77777777" w:rsidTr="008A1B7D">
        <w:tc>
          <w:tcPr>
            <w:tcW w:w="2391" w:type="dxa"/>
            <w:gridSpan w:val="3"/>
          </w:tcPr>
          <w:p w14:paraId="6275F143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2145" w:type="dxa"/>
            <w:gridSpan w:val="2"/>
          </w:tcPr>
          <w:p w14:paraId="61B59119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1420" w:type="dxa"/>
          </w:tcPr>
          <w:p w14:paraId="0D8C4C4B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Підпис</w:t>
            </w:r>
          </w:p>
        </w:tc>
        <w:tc>
          <w:tcPr>
            <w:tcW w:w="1493" w:type="dxa"/>
            <w:gridSpan w:val="4"/>
          </w:tcPr>
          <w:p w14:paraId="5A57956A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Дата</w:t>
            </w:r>
          </w:p>
        </w:tc>
        <w:tc>
          <w:tcPr>
            <w:tcW w:w="2466" w:type="dxa"/>
          </w:tcPr>
          <w:p w14:paraId="6D0BD7E0" w14:textId="31FC82A9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Ініціали,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прізвище</w:t>
            </w:r>
          </w:p>
        </w:tc>
      </w:tr>
      <w:tr w:rsidR="00F10BFA" w:rsidRPr="00D71C51" w14:paraId="271EB32F" w14:textId="77777777" w:rsidTr="008A1B7D">
        <w:tc>
          <w:tcPr>
            <w:tcW w:w="4536" w:type="dxa"/>
            <w:gridSpan w:val="5"/>
          </w:tcPr>
          <w:p w14:paraId="26E2DAD0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67F1177B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4A469798" w14:textId="77777777" w:rsidTr="008A1B7D">
        <w:tc>
          <w:tcPr>
            <w:tcW w:w="4536" w:type="dxa"/>
            <w:gridSpan w:val="5"/>
          </w:tcPr>
          <w:p w14:paraId="5FCCE252" w14:textId="07BED15A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_________________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2026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р.</w:t>
            </w:r>
          </w:p>
        </w:tc>
        <w:tc>
          <w:tcPr>
            <w:tcW w:w="5379" w:type="dxa"/>
            <w:gridSpan w:val="6"/>
          </w:tcPr>
          <w:p w14:paraId="5213523C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1B3CC09E" w14:textId="77777777" w:rsidTr="008A1B7D">
        <w:tc>
          <w:tcPr>
            <w:tcW w:w="4536" w:type="dxa"/>
            <w:gridSpan w:val="5"/>
          </w:tcPr>
          <w:p w14:paraId="11328D38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  <w:tc>
          <w:tcPr>
            <w:tcW w:w="5379" w:type="dxa"/>
            <w:gridSpan w:val="6"/>
          </w:tcPr>
          <w:p w14:paraId="5B605F81" w14:textId="77777777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</w:tc>
      </w:tr>
      <w:tr w:rsidR="00F10BFA" w:rsidRPr="00D71C51" w14:paraId="59B64771" w14:textId="77777777" w:rsidTr="008A1B7D">
        <w:tc>
          <w:tcPr>
            <w:tcW w:w="9915" w:type="dxa"/>
            <w:gridSpan w:val="11"/>
          </w:tcPr>
          <w:p w14:paraId="1EC271B8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78AEA602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7046D8E2" w14:textId="77777777" w:rsidR="00D71C51" w:rsidRDefault="00D71C51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</w:p>
          <w:p w14:paraId="04B61E55" w14:textId="39C1FF12" w:rsidR="00F10BFA" w:rsidRPr="00D71C51" w:rsidRDefault="00F10BFA" w:rsidP="00D71C5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</w:pP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Хмельницький,</w:t>
            </w:r>
            <w:r w:rsidR="008502AC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 xml:space="preserve"> </w:t>
            </w:r>
            <w:r w:rsidRPr="00D71C51">
              <w:rPr>
                <w:rFonts w:ascii="Times New Roman" w:eastAsia="Calibri" w:hAnsi="Times New Roman" w:cs="Times New Roman"/>
                <w:kern w:val="0"/>
                <w:sz w:val="28"/>
                <w:szCs w:val="28"/>
                <w:lang w:bidi="uk-UA"/>
                <w14:ligatures w14:val="none"/>
              </w:rPr>
              <w:t>2026</w:t>
            </w:r>
          </w:p>
        </w:tc>
      </w:tr>
    </w:tbl>
    <w:p w14:paraId="40DFAC77" w14:textId="77777777" w:rsidR="00F10BFA" w:rsidRPr="00F10BFA" w:rsidRDefault="00F10BFA" w:rsidP="00F10BFA">
      <w:pPr>
        <w:rPr>
          <w:kern w:val="0"/>
          <w14:ligatures w14:val="none"/>
        </w:rPr>
        <w:sectPr w:rsidR="00F10BFA" w:rsidRPr="00F10BFA" w:rsidSect="00F10BF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38"/>
          <w:pgMar w:top="698" w:right="564" w:bottom="148" w:left="860" w:header="0" w:footer="0" w:gutter="0"/>
          <w:pgNumType w:start="1"/>
          <w:cols w:space="720" w:equalWidth="0">
            <w:col w:w="10480"/>
          </w:cols>
        </w:sectPr>
      </w:pPr>
    </w:p>
    <w:p w14:paraId="5FE83914" w14:textId="53FC2FB8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bookmarkStart w:id="1" w:name="page30"/>
      <w:bookmarkStart w:id="2" w:name="page31"/>
      <w:bookmarkStart w:id="3" w:name="page32"/>
      <w:bookmarkStart w:id="4" w:name="page34"/>
      <w:bookmarkEnd w:id="1"/>
      <w:bookmarkEnd w:id="2"/>
      <w:bookmarkEnd w:id="3"/>
      <w:bookmarkEnd w:id="4"/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ХМЕЛЬНИЦЬКИЙ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НАЦІОНАЛЬНИЙ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УНІВЕРСИТЕТ</w:t>
      </w:r>
      <w:r w:rsidRPr="00F10BFA">
        <w:rPr>
          <w:rFonts w:ascii="Times New Roman" w:hAnsi="Times New Roman" w:cs="Times New Roman"/>
          <w:noProof/>
          <w:kern w:val="0"/>
          <w:sz w:val="28"/>
          <w:szCs w:val="28"/>
          <w:lang w:val="ru-RU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5DDB9525" wp14:editId="4BF5A527">
                <wp:simplePos x="0" y="0"/>
                <wp:positionH relativeFrom="column">
                  <wp:posOffset>6146800</wp:posOffset>
                </wp:positionH>
                <wp:positionV relativeFrom="paragraph">
                  <wp:posOffset>-431799</wp:posOffset>
                </wp:positionV>
                <wp:extent cx="527050" cy="374650"/>
                <wp:effectExtent l="0" t="0" r="0" b="0"/>
                <wp:wrapNone/>
                <wp:docPr id="1058" name="Прямокутник 10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84075" y="3599025"/>
                          <a:ext cx="3238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FFFF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4765D38" w14:textId="77777777" w:rsidR="00F10BFA" w:rsidRDefault="00F10BFA" w:rsidP="00F10BFA">
                            <w:pPr>
                              <w:spacing w:line="240" w:lineRule="auto"/>
                              <w:ind w:hanging="2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DB9525" id="Прямокутник 1058" o:spid="_x0000_s1026" style="position:absolute;left:0;text-align:left;margin-left:484pt;margin-top:-34pt;width:41.5pt;height:29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" strokecolor="white" strokeweight="1pt">
                <v:stroke startarrowwidth="narrow" startarrowlength="short" endarrowwidth="narrow" endarrowlength="short"/>
                <v:textbox inset="2.53958mm,2.53958mm,2.53958mm,2.53958mm">
                  <w:txbxContent>
                    <w:p w14:paraId="04765D38" w14:textId="77777777" w:rsidR="00F10BFA" w:rsidRDefault="00F10BFA" w:rsidP="00F10BFA">
                      <w:pPr>
                        <w:spacing w:line="240" w:lineRule="auto"/>
                        <w:ind w:hanging="2"/>
                      </w:pPr>
                    </w:p>
                  </w:txbxContent>
                </v:textbox>
              </v:rect>
            </w:pict>
          </mc:Fallback>
        </mc:AlternateContent>
      </w:r>
      <w:r w:rsidRPr="00F10BFA">
        <w:rPr>
          <w:rFonts w:ascii="Times New Roman" w:hAnsi="Times New Roman" w:cs="Times New Roman"/>
          <w:noProof/>
          <w:kern w:val="0"/>
          <w:sz w:val="28"/>
          <w:szCs w:val="28"/>
          <w:lang w:val="ru-RU"/>
          <w14:ligatures w14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29CD948C" wp14:editId="4EC88E5C">
                <wp:simplePos x="0" y="0"/>
                <wp:positionH relativeFrom="column">
                  <wp:posOffset>5994400</wp:posOffset>
                </wp:positionH>
                <wp:positionV relativeFrom="paragraph">
                  <wp:posOffset>-584199</wp:posOffset>
                </wp:positionV>
                <wp:extent cx="527050" cy="374650"/>
                <wp:effectExtent l="0" t="0" r="0" b="0"/>
                <wp:wrapNone/>
                <wp:docPr id="1050" name="Прямокутник 10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84075" y="3599025"/>
                          <a:ext cx="3238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FFFF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BBA943C" w14:textId="77777777" w:rsidR="00F10BFA" w:rsidRDefault="00F10BFA" w:rsidP="00F10BFA">
                            <w:pPr>
                              <w:spacing w:line="240" w:lineRule="auto"/>
                              <w:ind w:hanging="2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CD948C" id="Прямокутник 1050" o:spid="_x0000_s1027" style="position:absolute;left:0;text-align:left;margin-left:472pt;margin-top:-46pt;width:41.5pt;height:29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" strokecolor="white" strokeweight="1pt">
                <v:stroke startarrowwidth="narrow" startarrowlength="short" endarrowwidth="narrow" endarrowlength="short"/>
                <v:textbox inset="2.53958mm,2.53958mm,2.53958mm,2.53958mm">
                  <w:txbxContent>
                    <w:p w14:paraId="5BBA943C" w14:textId="77777777" w:rsidR="00F10BFA" w:rsidRDefault="00F10BFA" w:rsidP="00F10BFA">
                      <w:pPr>
                        <w:spacing w:line="240" w:lineRule="auto"/>
                        <w:ind w:hanging="2"/>
                      </w:pPr>
                    </w:p>
                  </w:txbxContent>
                </v:textbox>
              </v:rect>
            </w:pict>
          </mc:Fallback>
        </mc:AlternateContent>
      </w:r>
      <w:r w:rsidRPr="00F10BFA">
        <w:rPr>
          <w:rFonts w:ascii="Times New Roman" w:hAnsi="Times New Roman" w:cs="Times New Roman"/>
          <w:noProof/>
          <w:kern w:val="0"/>
          <w:sz w:val="28"/>
          <w:szCs w:val="28"/>
          <w:lang w:val="ru-RU"/>
          <w14:ligatures w14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 wp14:anchorId="7F0A2E8B" wp14:editId="44A88381">
                <wp:simplePos x="0" y="0"/>
                <wp:positionH relativeFrom="column">
                  <wp:posOffset>5842000</wp:posOffset>
                </wp:positionH>
                <wp:positionV relativeFrom="paragraph">
                  <wp:posOffset>-584199</wp:posOffset>
                </wp:positionV>
                <wp:extent cx="336550" cy="374650"/>
                <wp:effectExtent l="0" t="0" r="0" b="0"/>
                <wp:wrapNone/>
                <wp:docPr id="1049" name="Прямокутник 10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184075" y="3599025"/>
                          <a:ext cx="3238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FFFFFF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606A51C4" w14:textId="77777777" w:rsidR="00F10BFA" w:rsidRDefault="00F10BFA" w:rsidP="00F10BFA">
                            <w:pPr>
                              <w:spacing w:line="240" w:lineRule="auto"/>
                              <w:ind w:hanging="2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F0A2E8B" id="Прямокутник 1049" o:spid="_x0000_s1028" style="position:absolute;left:0;text-align:left;margin-left:460pt;margin-top:-46pt;width:26.5pt;height:29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" strokecolor="white" strokeweight="1pt">
                <v:stroke startarrowwidth="narrow" startarrowlength="short" endarrowwidth="narrow" endarrowlength="short"/>
                <v:textbox inset="2.53958mm,2.53958mm,2.53958mm,2.53958mm">
                  <w:txbxContent>
                    <w:p w14:paraId="606A51C4" w14:textId="77777777" w:rsidR="00F10BFA" w:rsidRDefault="00F10BFA" w:rsidP="00F10BFA">
                      <w:pPr>
                        <w:spacing w:line="240" w:lineRule="auto"/>
                        <w:ind w:hanging="2"/>
                      </w:pPr>
                    </w:p>
                  </w:txbxContent>
                </v:textbox>
              </v:rect>
            </w:pict>
          </mc:Fallback>
        </mc:AlternateContent>
      </w:r>
    </w:p>
    <w:p w14:paraId="6AE2AB06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tbl>
      <w:tblPr>
        <w:tblW w:w="9848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9"/>
        <w:gridCol w:w="7349"/>
      </w:tblGrid>
      <w:tr w:rsidR="00F10BFA" w:rsidRPr="00F10BFA" w14:paraId="48F10865" w14:textId="77777777" w:rsidTr="008A1B7D"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</w:tcPr>
          <w:p w14:paraId="14C8019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Факультет</w:t>
            </w:r>
          </w:p>
        </w:tc>
        <w:tc>
          <w:tcPr>
            <w:tcW w:w="734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7F0B8DE" w14:textId="6AC65791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Міжнародних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відносин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і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права</w:t>
            </w:r>
          </w:p>
        </w:tc>
      </w:tr>
      <w:tr w:rsidR="00F10BFA" w:rsidRPr="00F10BFA" w14:paraId="1CB99481" w14:textId="77777777" w:rsidTr="008A1B7D"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</w:tcPr>
          <w:p w14:paraId="61DBEC2C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Кафедра</w:t>
            </w:r>
          </w:p>
        </w:tc>
        <w:tc>
          <w:tcPr>
            <w:tcW w:w="7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0039E3" w14:textId="07C8E9F5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Міжнародних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економічних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відносин</w:t>
            </w:r>
          </w:p>
        </w:tc>
      </w:tr>
      <w:tr w:rsidR="00F10BFA" w:rsidRPr="00F10BFA" w14:paraId="26F10F5F" w14:textId="77777777" w:rsidTr="008A1B7D"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</w:tcPr>
          <w:p w14:paraId="1682E6F1" w14:textId="1C97F092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Освітній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рівень</w:t>
            </w:r>
          </w:p>
        </w:tc>
        <w:tc>
          <w:tcPr>
            <w:tcW w:w="7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6E2695E" w14:textId="48AAE78C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Перший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(бакалаврський)</w:t>
            </w:r>
          </w:p>
        </w:tc>
      </w:tr>
      <w:tr w:rsidR="00F10BFA" w:rsidRPr="00F10BFA" w14:paraId="2273CD56" w14:textId="77777777" w:rsidTr="008A1B7D"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</w:tcPr>
          <w:p w14:paraId="08E76949" w14:textId="0F4AEBB6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Галузь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знань</w:t>
            </w:r>
          </w:p>
        </w:tc>
        <w:tc>
          <w:tcPr>
            <w:tcW w:w="7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BECAB8" w14:textId="2757337A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29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Міжнародні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відносини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</w:p>
        </w:tc>
      </w:tr>
      <w:tr w:rsidR="00F10BFA" w:rsidRPr="00F10BFA" w14:paraId="4EC8595E" w14:textId="77777777" w:rsidTr="008A1B7D"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</w:tcPr>
          <w:p w14:paraId="4F992393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Спеціальність</w:t>
            </w:r>
          </w:p>
        </w:tc>
        <w:tc>
          <w:tcPr>
            <w:tcW w:w="7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0F6953F" w14:textId="7FB9F008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292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Міжнародні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економічні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відносини</w:t>
            </w:r>
          </w:p>
        </w:tc>
      </w:tr>
      <w:tr w:rsidR="00F10BFA" w:rsidRPr="00F10BFA" w14:paraId="4E85E48E" w14:textId="77777777" w:rsidTr="008A1B7D"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</w:tcPr>
          <w:p w14:paraId="77194FED" w14:textId="28862BAE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Освітня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програма</w:t>
            </w:r>
          </w:p>
        </w:tc>
        <w:tc>
          <w:tcPr>
            <w:tcW w:w="73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1C1CB4" w14:textId="7331EF65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Міжнародна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логістика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митна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справа</w:t>
            </w:r>
          </w:p>
        </w:tc>
      </w:tr>
    </w:tbl>
    <w:p w14:paraId="019DFA26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24924020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19B2C792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ЗАТВЕРДЖУЮ:</w:t>
      </w:r>
    </w:p>
    <w:p w14:paraId="7A9EF700" w14:textId="16188C86" w:rsidR="00F10BFA" w:rsidRPr="00F10BFA" w:rsidRDefault="008502AC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Завідувач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кафедри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МЕВ</w:t>
      </w:r>
    </w:p>
    <w:p w14:paraId="3F76C415" w14:textId="3B1F699E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proofErr w:type="spellStart"/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д.е.н</w:t>
      </w:r>
      <w:proofErr w:type="spellEnd"/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.,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професор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Мельник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А.О.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</w:p>
    <w:p w14:paraId="4A4D2C46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0DA860AF" w14:textId="58623D02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_______________________________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</w:p>
    <w:p w14:paraId="0F91D898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692EE97A" w14:textId="55B4B170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6312"/>
          <w:tab w:val="left" w:pos="8395"/>
          <w:tab w:val="left" w:pos="9163"/>
        </w:tabs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«____»___________________2026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р.</w:t>
      </w:r>
    </w:p>
    <w:p w14:paraId="47BFD83E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25D7A415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right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5CBE8023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>ЗАВДАННЯ</w:t>
      </w:r>
    </w:p>
    <w:p w14:paraId="134695A2" w14:textId="225FE208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>НА</w:t>
      </w:r>
      <w:r w:rsidR="008502AC">
        <w:rPr>
          <w:rFonts w:ascii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>БАКАЛАВРСЬКУ</w:t>
      </w:r>
      <w:r w:rsidR="008502AC">
        <w:rPr>
          <w:rFonts w:ascii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b/>
          <w:color w:val="000000"/>
          <w:kern w:val="0"/>
          <w:sz w:val="28"/>
          <w:szCs w:val="28"/>
          <w14:ligatures w14:val="none"/>
        </w:rPr>
        <w:t>РОБОТУ</w:t>
      </w:r>
    </w:p>
    <w:p w14:paraId="15E7364E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621B08A1" w14:textId="0269D340" w:rsidR="00F10BFA" w:rsidRPr="00F10BFA" w:rsidRDefault="00FD5EE3" w:rsidP="00F10BFA">
      <w:pPr>
        <w:pBdr>
          <w:top w:val="nil"/>
          <w:left w:val="nil"/>
          <w:bottom w:val="single" w:sz="12" w:space="1" w:color="000000"/>
          <w:right w:val="nil"/>
          <w:between w:val="nil"/>
        </w:pBdr>
        <w:shd w:val="clear" w:color="auto" w:fill="FFFFFF"/>
        <w:tabs>
          <w:tab w:val="left" w:pos="4978"/>
          <w:tab w:val="left" w:pos="6466"/>
          <w:tab w:val="left" w:pos="7138"/>
        </w:tabs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proofErr w:type="spellStart"/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Веденкіна</w:t>
      </w:r>
      <w:proofErr w:type="spellEnd"/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Анастасія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Сергіївна</w:t>
      </w:r>
    </w:p>
    <w:p w14:paraId="4226EE77" w14:textId="064C8CC4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4978"/>
          <w:tab w:val="left" w:pos="6466"/>
          <w:tab w:val="left" w:pos="7138"/>
        </w:tabs>
        <w:spacing w:after="0" w:line="240" w:lineRule="auto"/>
        <w:ind w:hanging="2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(прізвище,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ім’я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по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батькові)</w:t>
      </w:r>
    </w:p>
    <w:p w14:paraId="6A972D3C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44AF471D" w14:textId="5766CEF9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1.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Тема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F319A">
        <w:rPr>
          <w:rFonts w:ascii="Times New Roman" w:hAnsi="Times New Roman" w:cs="Times New Roman"/>
          <w:smallCaps/>
          <w:color w:val="000000"/>
          <w:kern w:val="0"/>
          <w:sz w:val="28"/>
          <w:szCs w:val="28"/>
          <w14:ligatures w14:val="none"/>
        </w:rPr>
        <w:t>«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Стратегії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розширення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торгівельної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присутності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України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в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країнах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Африки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та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FF319A" w:rsidRPr="00FF319A">
        <w:rPr>
          <w:rFonts w:ascii="Times New Roman" w:hAnsi="Times New Roman" w:cs="Times New Roman"/>
          <w:kern w:val="0"/>
          <w:sz w:val="28"/>
          <w:szCs w:val="28"/>
          <w14:ligatures w14:val="none"/>
        </w:rPr>
        <w:t>Південно-Східної</w:t>
      </w:r>
      <w:r w:rsidRPr="00FF319A">
        <w:rPr>
          <w:rFonts w:ascii="Times New Roman" w:hAnsi="Times New Roman" w:cs="Times New Roman"/>
          <w:smallCaps/>
          <w:color w:val="000000"/>
          <w:kern w:val="0"/>
          <w:sz w:val="28"/>
          <w:szCs w:val="28"/>
          <w14:ligatures w14:val="none"/>
        </w:rPr>
        <w:t>»</w:t>
      </w:r>
    </w:p>
    <w:p w14:paraId="13480818" w14:textId="04351693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Керівник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F319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Мельник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="00FF319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Альона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="00FF319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Олексіївна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proofErr w:type="spellStart"/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д.е.н</w:t>
      </w:r>
      <w:proofErr w:type="spellEnd"/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професор</w:t>
      </w:r>
    </w:p>
    <w:p w14:paraId="4D6B2B0E" w14:textId="582D9E1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затверджено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наказом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ректора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університету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від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«___»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_______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202</w:t>
      </w:r>
      <w:r w:rsidR="00FF319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6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р.,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__</w:t>
      </w:r>
    </w:p>
    <w:p w14:paraId="235F839E" w14:textId="6A037916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2.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Строк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подання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студентом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кафедру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F319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10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червн</w:t>
      </w:r>
      <w:r w:rsidR="00846FEB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я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202</w:t>
      </w:r>
      <w:r w:rsidR="00846FEB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6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р.</w:t>
      </w:r>
    </w:p>
    <w:p w14:paraId="2248FB79" w14:textId="671D85FC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3.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Вихідні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дані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до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праці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вітчизняних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закордонних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учених,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статистична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інформація,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монографії,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періодичні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видання,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інтернет-ресурси.</w:t>
      </w:r>
    </w:p>
    <w:p w14:paraId="64E417D6" w14:textId="549A82BB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40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4.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Зміст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бакалаврської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(перелік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питань,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які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належить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розробити)</w:t>
      </w:r>
    </w:p>
    <w:p w14:paraId="1D736681" w14:textId="374D6883" w:rsidR="00F10BFA" w:rsidRPr="00A41454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РОЗДІЛ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1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Теоретичні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основи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формування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торговельних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стратегій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на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ринках,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що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розвиваються</w:t>
      </w:r>
    </w:p>
    <w:p w14:paraId="6F301CB5" w14:textId="5C88BA71" w:rsidR="00F10BFA" w:rsidRPr="00A41454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РОЗДІЛ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2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Аналіз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сучасного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стану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торгівлі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України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з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країнами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Африки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та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Південно-Східної</w:t>
      </w:r>
      <w:r w:rsidR="008502AC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 xml:space="preserve"> </w:t>
      </w:r>
      <w:r w:rsidR="00A41454" w:rsidRPr="00A41454">
        <w:rPr>
          <w:rFonts w:ascii="Times New Roman" w:hAnsi="Times New Roman" w:cs="Times New Roman"/>
          <w:bCs/>
          <w:color w:val="000000"/>
          <w:kern w:val="0"/>
          <w:sz w:val="28"/>
          <w:szCs w:val="28"/>
          <w14:ligatures w14:val="none"/>
        </w:rPr>
        <w:t>Азії</w:t>
      </w:r>
    </w:p>
    <w:p w14:paraId="23CA2E49" w14:textId="00F0607B" w:rsidR="00F10BFA" w:rsidRPr="00A41454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3"/>
        <w:rPr>
          <w:rFonts w:ascii="Times New Roman" w:hAnsi="Times New Roman" w:cs="Times New Roman"/>
          <w:vanish/>
          <w:kern w:val="0"/>
          <w:sz w:val="28"/>
          <w:szCs w:val="28"/>
          <w14:ligatures w14:val="none"/>
        </w:rPr>
      </w:pPr>
      <w:r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РОЗДІЛ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A41454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3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A41454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О</w:t>
      </w:r>
      <w:r w:rsidR="00A41454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птим</w:t>
      </w:r>
      <w:r w:rsidR="00B30721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і</w:t>
      </w:r>
      <w:r w:rsidR="00A41454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зація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митної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статистики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в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Україні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на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шляху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до</w:t>
      </w:r>
      <w:r w:rsidR="008502AC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 xml:space="preserve"> </w:t>
      </w:r>
      <w:r w:rsidR="00037AF0">
        <w:rPr>
          <w:rFonts w:ascii="Times New Roman" w:hAnsi="Times New Roman" w:cs="Times New Roman"/>
          <w:vanish/>
          <w:color w:val="000000"/>
          <w:kern w:val="0"/>
          <w:sz w:val="28"/>
          <w:szCs w:val="28"/>
          <w14:ligatures w14:val="none"/>
        </w:rPr>
        <w:t>ЄС</w:t>
      </w:r>
    </w:p>
    <w:p w14:paraId="1E5E7AF7" w14:textId="391E7E02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180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5.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Перелік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графічного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матеріалу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(з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точним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зазначенням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обов’язкових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креслень)</w:t>
      </w:r>
    </w:p>
    <w:p w14:paraId="29A02468" w14:textId="3D32DE87" w:rsidR="00F10BFA" w:rsidRPr="00846FEB" w:rsidRDefault="00F10BFA" w:rsidP="00F10BFA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-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ab/>
      </w: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>9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 xml:space="preserve"> </w:t>
      </w: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>таблиць;</w:t>
      </w:r>
    </w:p>
    <w:p w14:paraId="7FA178FA" w14:textId="19F05992" w:rsidR="00F10BFA" w:rsidRPr="00846FEB" w:rsidRDefault="00F10BFA" w:rsidP="00F10BFA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</w:pP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>-</w:t>
      </w: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ab/>
        <w:t>17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 xml:space="preserve"> </w:t>
      </w: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>рисунків;</w:t>
      </w:r>
    </w:p>
    <w:p w14:paraId="70AB0ECC" w14:textId="0F27B5EA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>-</w:t>
      </w:r>
      <w:r w:rsidRPr="00846FEB"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  <w:tab/>
        <w:t>15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слайдів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ілюстративного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матеріалу.</w:t>
      </w:r>
    </w:p>
    <w:p w14:paraId="6D638B3D" w14:textId="5D15128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kern w:val="0"/>
          <w:sz w:val="28"/>
          <w:szCs w:val="28"/>
          <w14:ligatures w14:val="none"/>
        </w:rPr>
        <w:br w:type="page"/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lastRenderedPageBreak/>
        <w:t>6.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Консультанти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із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зазначенням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розділів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роботи,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які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їх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стосуються</w:t>
      </w:r>
    </w:p>
    <w:tbl>
      <w:tblPr>
        <w:tblW w:w="10068" w:type="dxa"/>
        <w:jc w:val="center"/>
        <w:tblLayout w:type="fixed"/>
        <w:tblLook w:val="0000" w:firstRow="0" w:lastRow="0" w:firstColumn="0" w:lastColumn="0" w:noHBand="0" w:noVBand="0"/>
      </w:tblPr>
      <w:tblGrid>
        <w:gridCol w:w="1196"/>
        <w:gridCol w:w="3549"/>
        <w:gridCol w:w="2987"/>
        <w:gridCol w:w="2336"/>
      </w:tblGrid>
      <w:tr w:rsidR="00F10BFA" w:rsidRPr="00F10BFA" w14:paraId="1F3536F0" w14:textId="77777777" w:rsidTr="008A1B7D">
        <w:trPr>
          <w:cantSplit/>
          <w:trHeight w:val="374"/>
          <w:jc w:val="center"/>
        </w:trPr>
        <w:tc>
          <w:tcPr>
            <w:tcW w:w="119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EE188FD" w14:textId="40127E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Розділ</w:t>
            </w:r>
            <w:r w:rsidRPr="00F10BFA">
              <w:rPr>
                <w:rFonts w:ascii="Times New Roman" w:hAnsi="Times New Roman" w:cs="Times New Roman"/>
                <w:noProof/>
                <w:kern w:val="0"/>
                <w:sz w:val="28"/>
                <w:szCs w:val="28"/>
                <w:lang w:val="ru-RU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hidden="0" allowOverlap="1" wp14:anchorId="0FC9D331" wp14:editId="10DCA9A4">
                      <wp:simplePos x="0" y="0"/>
                      <wp:positionH relativeFrom="column">
                        <wp:posOffset>6032500</wp:posOffset>
                      </wp:positionH>
                      <wp:positionV relativeFrom="paragraph">
                        <wp:posOffset>-723899</wp:posOffset>
                      </wp:positionV>
                      <wp:extent cx="336550" cy="514985"/>
                      <wp:effectExtent l="0" t="0" r="0" b="0"/>
                      <wp:wrapNone/>
                      <wp:docPr id="1052" name="Прямокутник 10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36550" cy="5149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 cap="flat" cmpd="sng">
                                <a:solidFill>
                                  <a:srgbClr val="FFFFFF"/>
                                </a:solidFill>
                                <a:prstDash val="solid"/>
                                <a:miter lim="800000"/>
                                <a:headEnd type="none" w="sm" len="sm"/>
                                <a:tailEnd type="none" w="sm" len="sm"/>
                              </a:ln>
                            </wps:spPr>
                            <wps:txbx>
                              <w:txbxContent>
                                <w:p w14:paraId="5F5837B3" w14:textId="27C2B3ED" w:rsidR="00F10BFA" w:rsidRDefault="00B55732" w:rsidP="00F10BFA">
                                  <w:pPr>
                                    <w:spacing w:line="240" w:lineRule="auto"/>
                                    <w:ind w:hanging="2"/>
                                  </w:pPr>
                                  <w:r w:rsidRPr="00B55732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1E5C327A" wp14:editId="6EBBCBFD">
                                        <wp:extent cx="140970" cy="217805"/>
                                        <wp:effectExtent l="0" t="0" r="0" b="0"/>
                                        <wp:docPr id="819241472" name="Рисунок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7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40970" cy="2178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spcFirstLastPara="1" wrap="square" lIns="91425" tIns="91425" rIns="91425" bIns="91425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FC9D331" id="Прямокутник 1052" o:spid="_x0000_s1029" style="position:absolute;left:0;text-align:left;margin-left:475pt;margin-top:-57pt;width:26.5pt;height:40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" strokecolor="white" strokeweight="1pt">
                      <v:stroke startarrowwidth="narrow" startarrowlength="short" endarrowwidth="narrow" endarrowlength="short"/>
                      <v:textbox inset="2.53958mm,2.53958mm,2.53958mm,2.53958mm">
                        <w:txbxContent>
                          <w:p w14:paraId="5F5837B3" w14:textId="27C2B3ED" w:rsidR="00F10BFA" w:rsidRDefault="00B55732" w:rsidP="00F10BFA">
                            <w:pPr>
                              <w:spacing w:line="240" w:lineRule="auto"/>
                              <w:ind w:hanging="2"/>
                            </w:pPr>
                            <w:r w:rsidRPr="00B55732">
                              <w:rPr>
                                <w:noProof/>
                              </w:rPr>
                              <w:drawing>
                                <wp:inline distT="0" distB="0" distL="0" distR="0" wp14:anchorId="1E5C327A" wp14:editId="6EBBCBFD">
                                  <wp:extent cx="140970" cy="217805"/>
                                  <wp:effectExtent l="0" t="0" r="0" b="0"/>
                                  <wp:docPr id="819241472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0970" cy="21780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354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D51260E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Консультанти</w:t>
            </w:r>
          </w:p>
        </w:tc>
        <w:tc>
          <w:tcPr>
            <w:tcW w:w="532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D2DC040" w14:textId="74C5EA51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Підпис,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дата</w:t>
            </w:r>
          </w:p>
        </w:tc>
      </w:tr>
      <w:tr w:rsidR="00F10BFA" w:rsidRPr="00F10BFA" w14:paraId="6CB9FD4B" w14:textId="77777777" w:rsidTr="008A1B7D">
        <w:trPr>
          <w:cantSplit/>
          <w:trHeight w:val="357"/>
          <w:jc w:val="center"/>
        </w:trPr>
        <w:tc>
          <w:tcPr>
            <w:tcW w:w="119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78946F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354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8735667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2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BC698DE" w14:textId="11042A39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Завдання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видав</w:t>
            </w:r>
          </w:p>
          <w:p w14:paraId="5CE34241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1571AE01" w14:textId="5E1B3EAF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Завдання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видав</w:t>
            </w:r>
          </w:p>
        </w:tc>
        <w:tc>
          <w:tcPr>
            <w:tcW w:w="2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52D0F8A" w14:textId="0ABCC17B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Завдання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прийняв</w:t>
            </w:r>
          </w:p>
        </w:tc>
      </w:tr>
      <w:tr w:rsidR="00F10BFA" w:rsidRPr="00F10BFA" w14:paraId="2FC493D4" w14:textId="77777777" w:rsidTr="008A1B7D">
        <w:trPr>
          <w:trHeight w:val="351"/>
          <w:jc w:val="center"/>
        </w:trPr>
        <w:tc>
          <w:tcPr>
            <w:tcW w:w="1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637101F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І</w:t>
            </w:r>
          </w:p>
        </w:tc>
        <w:tc>
          <w:tcPr>
            <w:tcW w:w="3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7972420F" w14:textId="5C2D38EB" w:rsidR="00F10BFA" w:rsidRPr="00F10BFA" w:rsidRDefault="00846FEB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Мельник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А.О.</w:t>
            </w:r>
          </w:p>
        </w:tc>
        <w:tc>
          <w:tcPr>
            <w:tcW w:w="2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F5D409F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2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784E15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846FEB" w:rsidRPr="00F10BFA" w14:paraId="589242F4" w14:textId="77777777" w:rsidTr="008A1B7D">
        <w:trPr>
          <w:trHeight w:val="357"/>
          <w:jc w:val="center"/>
        </w:trPr>
        <w:tc>
          <w:tcPr>
            <w:tcW w:w="1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367F6B9" w14:textId="77777777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ІІ</w:t>
            </w:r>
          </w:p>
        </w:tc>
        <w:tc>
          <w:tcPr>
            <w:tcW w:w="3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6670CE5A" w14:textId="2A82106B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34390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Мельник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34390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А.О.</w:t>
            </w:r>
          </w:p>
        </w:tc>
        <w:tc>
          <w:tcPr>
            <w:tcW w:w="2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0A946EA" w14:textId="77777777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2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91227EB" w14:textId="77777777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846FEB" w:rsidRPr="00F10BFA" w14:paraId="45E34A78" w14:textId="77777777" w:rsidTr="008A1B7D">
        <w:trPr>
          <w:trHeight w:val="357"/>
          <w:jc w:val="center"/>
        </w:trPr>
        <w:tc>
          <w:tcPr>
            <w:tcW w:w="1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7E1F69A5" w14:textId="77777777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ІІІ</w:t>
            </w:r>
          </w:p>
        </w:tc>
        <w:tc>
          <w:tcPr>
            <w:tcW w:w="35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624EB6F" w14:textId="0F60D87F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34390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Мельник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34390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А.О.</w:t>
            </w:r>
          </w:p>
        </w:tc>
        <w:tc>
          <w:tcPr>
            <w:tcW w:w="2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168CAFB" w14:textId="77777777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23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C3FC7DD" w14:textId="77777777" w:rsidR="00846FEB" w:rsidRPr="00F10BFA" w:rsidRDefault="00846FEB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</w:tbl>
    <w:p w14:paraId="3BACA7A0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69A76A48" w14:textId="48A090DA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7.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Дата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видачі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завдання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«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«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       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2025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року</w:t>
      </w:r>
    </w:p>
    <w:p w14:paraId="56A53F18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6149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:highlight w:val="yellow"/>
          <w14:ligatures w14:val="none"/>
        </w:rPr>
      </w:pPr>
    </w:p>
    <w:p w14:paraId="1C726DFD" w14:textId="3ADC4148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hanging="3"/>
        <w:jc w:val="center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b/>
          <w:smallCaps/>
          <w:color w:val="000000"/>
          <w:kern w:val="0"/>
          <w:sz w:val="28"/>
          <w:szCs w:val="28"/>
          <w14:ligatures w14:val="none"/>
        </w:rPr>
        <w:t>КАЛЕНДАРНИЙ</w:t>
      </w:r>
      <w:r w:rsidR="008502AC">
        <w:rPr>
          <w:rFonts w:ascii="Times New Roman" w:hAnsi="Times New Roman" w:cs="Times New Roman"/>
          <w:b/>
          <w:smallCaps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b/>
          <w:smallCaps/>
          <w:color w:val="000000"/>
          <w:kern w:val="0"/>
          <w:sz w:val="28"/>
          <w:szCs w:val="28"/>
          <w14:ligatures w14:val="none"/>
        </w:rPr>
        <w:t>ПЛАН</w:t>
      </w:r>
    </w:p>
    <w:tbl>
      <w:tblPr>
        <w:tblW w:w="9933" w:type="dxa"/>
        <w:jc w:val="center"/>
        <w:tblLayout w:type="fixed"/>
        <w:tblLook w:val="0000" w:firstRow="0" w:lastRow="0" w:firstColumn="0" w:lastColumn="0" w:noHBand="0" w:noVBand="0"/>
      </w:tblPr>
      <w:tblGrid>
        <w:gridCol w:w="999"/>
        <w:gridCol w:w="5690"/>
        <w:gridCol w:w="1912"/>
        <w:gridCol w:w="1332"/>
      </w:tblGrid>
      <w:tr w:rsidR="00F10BFA" w:rsidRPr="00F10BFA" w14:paraId="42CF5F70" w14:textId="77777777" w:rsidTr="008A1B7D">
        <w:trPr>
          <w:trHeight w:val="992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CF23675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№</w:t>
            </w:r>
          </w:p>
          <w:p w14:paraId="23202582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п/п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34BC192" w14:textId="4540BB52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Назва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етапів</w:t>
            </w:r>
          </w:p>
          <w:p w14:paraId="2C4DD39C" w14:textId="5C15AAC6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магістерської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роботи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BBCBC8" w14:textId="579DE315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Термін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виконання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етапу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proofErr w:type="spellStart"/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роботиетапів</w:t>
            </w:r>
            <w:proofErr w:type="spellEnd"/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F8595C3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Примітка</w:t>
            </w:r>
          </w:p>
        </w:tc>
      </w:tr>
      <w:tr w:rsidR="00F10BFA" w:rsidRPr="00F10BFA" w14:paraId="5F500DD2" w14:textId="77777777" w:rsidTr="008A1B7D">
        <w:trPr>
          <w:trHeight w:val="342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88D206F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9220682" w14:textId="77BEC313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Визначення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теми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роботи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9608E4E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8402173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13FC7F45" w14:textId="77777777" w:rsidTr="008A1B7D">
        <w:trPr>
          <w:trHeight w:val="34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D2F1159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2.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1B957ED" w14:textId="214B330B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Одержання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завдання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6EFBB6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2BB3C12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75898FB1" w14:textId="77777777" w:rsidTr="008A1B7D">
        <w:trPr>
          <w:trHeight w:val="34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8AB2FF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3.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F5D2A83" w14:textId="5301E53A" w:rsidR="00F10BFA" w:rsidRPr="00F10BFA" w:rsidRDefault="00F10BFA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Складання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плану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роботи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434BDCE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366255FD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08535A40" w14:textId="77777777" w:rsidTr="008A1B7D">
        <w:trPr>
          <w:trHeight w:val="354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95A6FC3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4.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D7E6C6C" w14:textId="5254FC16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Збір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матеріалу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роботі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6124A3E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6B712A7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5E37DC9D" w14:textId="77777777" w:rsidTr="008A1B7D">
        <w:trPr>
          <w:trHeight w:val="360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00BA0AF7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5.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7C4364AB" w14:textId="7A973B8A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Написання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першого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розділу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079E424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F320D6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6B2D45C3" w14:textId="77777777" w:rsidTr="008A1B7D">
        <w:trPr>
          <w:trHeight w:val="34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0174A7B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6.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8910330" w14:textId="29956DC6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Збір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статистичних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даних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E340C4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DC6B57D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0FE2EF3F" w14:textId="77777777" w:rsidTr="008A1B7D">
        <w:trPr>
          <w:trHeight w:val="34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2DA4360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7.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A578554" w14:textId="4C545DDA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Написання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другого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розділу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AA2BDFC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705F378C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76D9C1C0" w14:textId="77777777" w:rsidTr="008A1B7D">
        <w:trPr>
          <w:trHeight w:val="34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0010142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8.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58E80776" w14:textId="5FDE78D1" w:rsidR="00F10BFA" w:rsidRPr="00F10BFA" w:rsidRDefault="00F10BFA" w:rsidP="0084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Написання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третього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розділу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73132E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1B3B955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6BD43BFE" w14:textId="77777777" w:rsidTr="008A1B7D">
        <w:trPr>
          <w:trHeight w:val="63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AEAD4B8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9.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3DEF54F6" w14:textId="79D57441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Формулювання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написання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висновків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розділах,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загальних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висновків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роботі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19B2B19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8D12DBB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1393797E" w14:textId="77777777" w:rsidTr="008A1B7D">
        <w:trPr>
          <w:trHeight w:val="427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80E700A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10.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6CED17B5" w14:textId="6E5225E0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Оформлення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переліку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джерел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посилання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5EB3600E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278E91B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761F5F1B" w14:textId="77777777" w:rsidTr="008A1B7D">
        <w:trPr>
          <w:trHeight w:val="696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1BA89198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11.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CE63E40" w14:textId="5D2DE498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Підготовка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тексту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виступу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та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ілюстративних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додатків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до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бакалаврської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роботи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17EEE269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4270A2B9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  <w:tr w:rsidR="00F10BFA" w:rsidRPr="00F10BFA" w14:paraId="5C641C84" w14:textId="77777777" w:rsidTr="008A1B7D">
        <w:trPr>
          <w:trHeight w:val="348"/>
          <w:jc w:val="center"/>
        </w:trPr>
        <w:tc>
          <w:tcPr>
            <w:tcW w:w="9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2C908F16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12.</w:t>
            </w:r>
          </w:p>
        </w:tc>
        <w:tc>
          <w:tcPr>
            <w:tcW w:w="5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</w:tcPr>
          <w:p w14:paraId="40CE17A2" w14:textId="65C902BA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Здача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роботи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на</w:t>
            </w:r>
            <w:r w:rsidR="008502AC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 xml:space="preserve"> </w:t>
            </w:r>
            <w:r w:rsidRPr="00F10BFA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  <w:t>кафедру</w:t>
            </w:r>
          </w:p>
        </w:tc>
        <w:tc>
          <w:tcPr>
            <w:tcW w:w="19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8CCE4"/>
            <w:vAlign w:val="center"/>
          </w:tcPr>
          <w:p w14:paraId="3D6D771F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  <w:tc>
          <w:tcPr>
            <w:tcW w:w="13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2B7FAEDD" w14:textId="77777777" w:rsidR="00F10BFA" w:rsidRPr="00F10BFA" w:rsidRDefault="00F10BFA" w:rsidP="00F10BF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hanging="3"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  <w14:ligatures w14:val="none"/>
              </w:rPr>
            </w:pPr>
          </w:p>
        </w:tc>
      </w:tr>
    </w:tbl>
    <w:p w14:paraId="07A6D1B1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94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25C72FB2" w14:textId="744C184B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94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Студент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____________________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44016B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А.С.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proofErr w:type="spellStart"/>
      <w:r w:rsidR="0044016B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Веденкіна</w:t>
      </w:r>
      <w:proofErr w:type="spellEnd"/>
    </w:p>
    <w:p w14:paraId="657D8293" w14:textId="1B2E7F8F" w:rsidR="00F10BFA" w:rsidRPr="00F10BFA" w:rsidRDefault="008502AC" w:rsidP="00F10BFA">
      <w:pPr>
        <w:pBdr>
          <w:top w:val="nil"/>
          <w:left w:val="nil"/>
          <w:bottom w:val="nil"/>
          <w:right w:val="nil"/>
          <w:between w:val="nil"/>
        </w:pBdr>
        <w:tabs>
          <w:tab w:val="left" w:pos="5004"/>
        </w:tabs>
        <w:spacing w:after="0" w:line="240" w:lineRule="auto"/>
        <w:ind w:hanging="2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        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Підпис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       </w:t>
      </w:r>
      <w:proofErr w:type="spellStart"/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іціали</w:t>
      </w:r>
      <w:proofErr w:type="spellEnd"/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,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прізвище</w:t>
      </w:r>
    </w:p>
    <w:p w14:paraId="1B07231D" w14:textId="77777777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94"/>
        </w:tabs>
        <w:spacing w:after="0" w:line="240" w:lineRule="auto"/>
        <w:ind w:hanging="2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</w:p>
    <w:p w14:paraId="7BDABD9D" w14:textId="77FC0C61" w:rsidR="00F10BFA" w:rsidRPr="00F10BFA" w:rsidRDefault="00F10BFA" w:rsidP="00F10BF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894"/>
        </w:tabs>
        <w:spacing w:after="0" w:line="240" w:lineRule="auto"/>
        <w:ind w:hanging="3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Керівник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___________________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44016B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А.О.</w:t>
      </w:r>
      <w:r w:rsidR="008502AC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 xml:space="preserve"> </w:t>
      </w:r>
      <w:r w:rsidR="0044016B">
        <w:rPr>
          <w:rFonts w:ascii="Times New Roman" w:hAnsi="Times New Roman" w:cs="Times New Roman"/>
          <w:color w:val="000000"/>
          <w:kern w:val="0"/>
          <w:sz w:val="28"/>
          <w:szCs w:val="28"/>
          <w:u w:val="single"/>
          <w14:ligatures w14:val="none"/>
        </w:rPr>
        <w:t>Мельник</w:t>
      </w:r>
    </w:p>
    <w:p w14:paraId="11A92514" w14:textId="3FD9F8F9" w:rsidR="00F10BFA" w:rsidRPr="00F10BFA" w:rsidRDefault="008502AC" w:rsidP="00F10BFA">
      <w:pPr>
        <w:pBdr>
          <w:top w:val="nil"/>
          <w:left w:val="nil"/>
          <w:bottom w:val="nil"/>
          <w:right w:val="nil"/>
          <w:between w:val="nil"/>
        </w:pBdr>
        <w:tabs>
          <w:tab w:val="left" w:pos="5004"/>
        </w:tabs>
        <w:spacing w:after="0" w:line="240" w:lineRule="auto"/>
        <w:ind w:hanging="2"/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</w:pP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        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Підпис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       </w:t>
      </w:r>
      <w:proofErr w:type="spellStart"/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іціали</w:t>
      </w:r>
      <w:proofErr w:type="spellEnd"/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,</w:t>
      </w:r>
      <w:r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 xml:space="preserve"> </w:t>
      </w:r>
      <w:r w:rsidR="00F10BFA" w:rsidRPr="00F10BFA">
        <w:rPr>
          <w:rFonts w:ascii="Times New Roman" w:hAnsi="Times New Roman" w:cs="Times New Roman"/>
          <w:color w:val="000000"/>
          <w:kern w:val="0"/>
          <w:sz w:val="28"/>
          <w:szCs w:val="28"/>
          <w14:ligatures w14:val="none"/>
        </w:rPr>
        <w:t>прізвище</w:t>
      </w:r>
    </w:p>
    <w:p w14:paraId="21001941" w14:textId="77777777" w:rsidR="00F10BFA" w:rsidRPr="00F10BFA" w:rsidRDefault="00F10BFA" w:rsidP="00F10BFA">
      <w:pPr>
        <w:spacing w:after="0" w:line="240" w:lineRule="auto"/>
        <w:rPr>
          <w:rFonts w:ascii="Times New Roman" w:hAnsi="Times New Roman" w:cs="Times New Roman"/>
          <w:b/>
          <w:bCs/>
          <w:kern w:val="0"/>
          <w:sz w:val="28"/>
          <w:szCs w:val="28"/>
          <w14:ligatures w14:val="none"/>
        </w:rPr>
      </w:pPr>
    </w:p>
    <w:p w14:paraId="6B93FA5C" w14:textId="238E0FEC" w:rsidR="00F10BFA" w:rsidRPr="00F10BFA" w:rsidRDefault="00F10BFA" w:rsidP="00F10BFA">
      <w:pPr>
        <w:rPr>
          <w:rFonts w:ascii="Times New Roman" w:hAnsi="Times New Roman" w:cs="Times New Roman"/>
          <w:b/>
          <w:bCs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b/>
          <w:bCs/>
          <w:kern w:val="0"/>
          <w:sz w:val="28"/>
          <w:szCs w:val="28"/>
          <w14:ligatures w14:val="none"/>
        </w:rPr>
        <w:br w:type="page"/>
      </w:r>
    </w:p>
    <w:p w14:paraId="75F3FD00" w14:textId="77777777" w:rsidR="00F10BFA" w:rsidRPr="00F10BFA" w:rsidRDefault="00F10BFA" w:rsidP="00F10BFA">
      <w:pPr>
        <w:spacing w:after="0" w:line="240" w:lineRule="auto"/>
        <w:ind w:firstLine="709"/>
        <w:jc w:val="center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b/>
          <w:bCs/>
          <w:kern w:val="0"/>
          <w:sz w:val="28"/>
          <w:szCs w:val="28"/>
          <w14:ligatures w14:val="none"/>
        </w:rPr>
        <w:lastRenderedPageBreak/>
        <w:t>АНОТАЦІЯ</w:t>
      </w:r>
    </w:p>
    <w:p w14:paraId="5A682CD5" w14:textId="6FB1B9A1" w:rsidR="00F10BFA" w:rsidRPr="00B30721" w:rsidRDefault="00F10BFA" w:rsidP="00B30721">
      <w:pPr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Кваліфікаційна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робота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студента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на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тему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«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Стратегії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розширення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торгівельної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присутності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України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в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країнах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Африки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та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44016B"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Південно-Східної</w:t>
      </w:r>
      <w:r w:rsidRPr="00B30721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»</w:t>
      </w:r>
    </w:p>
    <w:p w14:paraId="698CC317" w14:textId="6BC030B1" w:rsidR="00F10BFA" w:rsidRPr="00ED4F2B" w:rsidRDefault="00F10BFA" w:rsidP="00B30721">
      <w:pPr>
        <w:widowControl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</w:pP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містить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="00ED4F2B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82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сторінки,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="00ED4F2B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2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таблиці,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9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рисунків,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список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літератури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з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35</w:t>
      </w:r>
      <w:r w:rsidR="008502AC"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 xml:space="preserve"> </w:t>
      </w:r>
      <w:r w:rsidRPr="00ED4F2B">
        <w:rPr>
          <w:rFonts w:ascii="Times New Roman" w:hAnsi="Times New Roman" w:cs="Times New Roman"/>
          <w:kern w:val="0"/>
          <w:sz w:val="24"/>
          <w:szCs w:val="24"/>
          <w:lang w:bidi="uk-UA"/>
          <w14:ligatures w14:val="none"/>
        </w:rPr>
        <w:t>найменувань.</w:t>
      </w:r>
    </w:p>
    <w:p w14:paraId="1FC24B63" w14:textId="1E403E4E" w:rsidR="00B30721" w:rsidRPr="00B30721" w:rsidRDefault="00B30721" w:rsidP="00B30721">
      <w:pPr>
        <w:widowControl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</w:rPr>
        <w:t>Мета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дослідження</w:t>
      </w:r>
      <w:r w:rsidR="008502A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8502A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розробка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теоретико-методичних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практичних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рекомендацій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щодо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вдосконалення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стратегій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торговельної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присутності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України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країнах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Африки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Південно-Східної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Азії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сучасних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геополітичних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умовах.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Для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досягнення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поставленої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мети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необхідно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вирішити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такі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завдання:</w:t>
      </w:r>
    </w:p>
    <w:p w14:paraId="7BD2D852" w14:textId="0EDC9B2A" w:rsidR="00B30721" w:rsidRPr="00B30721" w:rsidRDefault="00B30721" w:rsidP="00B30721">
      <w:pPr>
        <w:widowControl w:val="0"/>
        <w:numPr>
          <w:ilvl w:val="0"/>
          <w:numId w:val="1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</w:rPr>
        <w:t>дослідити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теоретичні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підходи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до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формування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торговельних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стратегій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на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ринках,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що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розвиваються;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2C1CD4E" w14:textId="50968650" w:rsidR="00B30721" w:rsidRPr="00B30721" w:rsidRDefault="00B30721" w:rsidP="00B30721">
      <w:pPr>
        <w:widowControl w:val="0"/>
        <w:numPr>
          <w:ilvl w:val="0"/>
          <w:numId w:val="1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</w:rPr>
        <w:t>проаналізувати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вплив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геополітичних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факторів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на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трансформацію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зовнішньої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торгівлі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України;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FEE0B91" w14:textId="02E1B3B1" w:rsidR="00B30721" w:rsidRPr="00B30721" w:rsidRDefault="00B30721" w:rsidP="00B30721">
      <w:pPr>
        <w:widowControl w:val="0"/>
        <w:numPr>
          <w:ilvl w:val="0"/>
          <w:numId w:val="1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</w:rPr>
        <w:t>дослідити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сучасний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стан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торговельно-економічних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відносин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України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з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країнами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Африки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Південно-Східної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Азії;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E6E97F6" w14:textId="5BF4890E" w:rsidR="00B30721" w:rsidRPr="00B30721" w:rsidRDefault="00B30721" w:rsidP="00B30721">
      <w:pPr>
        <w:widowControl w:val="0"/>
        <w:numPr>
          <w:ilvl w:val="0"/>
          <w:numId w:val="1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</w:rPr>
        <w:t>визначити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ключові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проблеми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бар’єри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розвитку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торговельної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присутності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України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країнах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Африки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Південно-Східної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Азії.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3C88A31" w14:textId="44AB283C" w:rsidR="00B30721" w:rsidRPr="00B30721" w:rsidRDefault="00B30721" w:rsidP="00B30721">
      <w:pPr>
        <w:widowControl w:val="0"/>
        <w:numPr>
          <w:ilvl w:val="0"/>
          <w:numId w:val="14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</w:rPr>
        <w:t>розробити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рекомендації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щодо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вдосконалення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експортної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стратегії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України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з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використанням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інструментів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економічної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дипломатії,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логістики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секторальної</w:t>
      </w:r>
      <w:r w:rsidR="008502A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</w:rPr>
        <w:t>спеціалізації.</w:t>
      </w:r>
    </w:p>
    <w:p w14:paraId="7CC4EB82" w14:textId="3D8AD666" w:rsidR="00B30721" w:rsidRPr="00B30721" w:rsidRDefault="00B30721" w:rsidP="00B30721">
      <w:pPr>
        <w:pStyle w:val="a9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0721">
        <w:rPr>
          <w:rFonts w:ascii="Times New Roman" w:hAnsi="Times New Roman" w:cs="Times New Roman"/>
          <w:sz w:val="24"/>
          <w:szCs w:val="24"/>
        </w:rPr>
        <w:t>Об’єкт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дослідження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–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процеси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формування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та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реалізації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зовнішньоторговельної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політики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України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в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умовах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трансформації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світової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економіки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та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геополітичної</w:t>
      </w:r>
      <w:r w:rsidR="008502AC">
        <w:rPr>
          <w:rFonts w:ascii="Times New Roman" w:hAnsi="Times New Roman" w:cs="Times New Roman"/>
          <w:sz w:val="24"/>
          <w:szCs w:val="24"/>
        </w:rPr>
        <w:t xml:space="preserve"> </w:t>
      </w:r>
      <w:r w:rsidRPr="00B30721">
        <w:rPr>
          <w:rFonts w:ascii="Times New Roman" w:hAnsi="Times New Roman" w:cs="Times New Roman"/>
          <w:sz w:val="24"/>
          <w:szCs w:val="24"/>
        </w:rPr>
        <w:t>нестабільності.</w:t>
      </w:r>
    </w:p>
    <w:p w14:paraId="0C13BE96" w14:textId="7C478024" w:rsidR="00B30721" w:rsidRDefault="00B30721" w:rsidP="00B30721">
      <w:pPr>
        <w:pStyle w:val="a9"/>
        <w:widowControl w:val="0"/>
        <w:spacing w:after="0" w:line="240" w:lineRule="auto"/>
        <w:ind w:left="0" w:firstLine="709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Предмет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дослідження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–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стратегії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торговельної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присутності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України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на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ринках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країн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Африки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та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Південно-Східної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Азії,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механізми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їх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реалізації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та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інструменти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підвищення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ефективності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зовнішньоекономічної</w:t>
      </w:r>
      <w:r w:rsidR="008502AC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B30721">
        <w:rPr>
          <w:rFonts w:ascii="Times New Roman" w:hAnsi="Times New Roman" w:cs="Times New Roman"/>
          <w:kern w:val="0"/>
          <w:sz w:val="24"/>
          <w:szCs w:val="24"/>
          <w14:ligatures w14:val="none"/>
        </w:rPr>
        <w:t>діяльності.</w:t>
      </w:r>
    </w:p>
    <w:p w14:paraId="6821F996" w14:textId="62E0D366" w:rsidR="00F10BFA" w:rsidRPr="00B30721" w:rsidRDefault="00F10BFA" w:rsidP="00B30721">
      <w:pPr>
        <w:pStyle w:val="a9"/>
        <w:widowControl w:val="0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Інструментарій: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наукові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дослідження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вітчизняних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закордонних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учених,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інтернет-бази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даних,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вітчизняні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та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міжнародні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законодавчі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нормативні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акти,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підручники,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монографії,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звіти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аналітичних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компаній</w:t>
      </w:r>
      <w:r w:rsidR="008502AC">
        <w:rPr>
          <w:rFonts w:ascii="Times New Roman" w:hAnsi="Times New Roman" w:cs="Times New Roman"/>
          <w:bCs/>
          <w:sz w:val="24"/>
          <w:szCs w:val="24"/>
          <w:lang w:bidi="uk-UA"/>
        </w:rPr>
        <w:t xml:space="preserve"> </w:t>
      </w:r>
      <w:r w:rsidRPr="00B30721">
        <w:rPr>
          <w:rFonts w:ascii="Times New Roman" w:hAnsi="Times New Roman" w:cs="Times New Roman"/>
          <w:bCs/>
          <w:sz w:val="24"/>
          <w:szCs w:val="24"/>
          <w:lang w:bidi="uk-UA"/>
        </w:rPr>
        <w:t>тощо.</w:t>
      </w:r>
    </w:p>
    <w:p w14:paraId="7A70E4E7" w14:textId="7A641C50" w:rsidR="00F10BFA" w:rsidRPr="00F10BFA" w:rsidRDefault="00F10BFA" w:rsidP="00B30721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23551F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Ключові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Pr="0023551F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слова: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967577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міжнародна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967577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торгівля,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967577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економічна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967577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дипломатія,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торгівельна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дипломатія,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експансія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ринків,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що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розвиваються,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експорт,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імпорт,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E93D8B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торгівель</w:t>
      </w:r>
      <w:r w:rsidR="0023551F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ні</w:t>
      </w:r>
      <w:r w:rsidR="008502AC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 xml:space="preserve"> </w:t>
      </w:r>
      <w:r w:rsidR="0023551F">
        <w:rPr>
          <w:rFonts w:ascii="Times New Roman" w:hAnsi="Times New Roman" w:cs="Times New Roman"/>
          <w:bCs/>
          <w:iCs/>
          <w:kern w:val="0"/>
          <w:sz w:val="24"/>
          <w:szCs w:val="24"/>
          <w14:ligatures w14:val="none"/>
        </w:rPr>
        <w:t>переговори.</w:t>
      </w:r>
    </w:p>
    <w:p w14:paraId="02739CA0" w14:textId="77777777" w:rsidR="00F10BFA" w:rsidRPr="00F10BFA" w:rsidRDefault="00F10BFA" w:rsidP="00F10BF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0"/>
          <w:sz w:val="24"/>
          <w:szCs w:val="24"/>
          <w:lang w:val="en-US"/>
          <w14:ligatures w14:val="none"/>
        </w:rPr>
      </w:pPr>
      <w:r w:rsidRPr="00F10BFA">
        <w:rPr>
          <w:rFonts w:ascii="Times New Roman" w:hAnsi="Times New Roman" w:cs="Times New Roman"/>
          <w:b/>
          <w:kern w:val="0"/>
          <w:sz w:val="24"/>
          <w:szCs w:val="24"/>
          <w:lang w:val="en-US"/>
          <w14:ligatures w14:val="none"/>
        </w:rPr>
        <w:t>ANNOTATION</w:t>
      </w:r>
    </w:p>
    <w:p w14:paraId="1EAD950A" w14:textId="0758C6E5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student's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qualification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work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topic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"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Strategies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expanding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presence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African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Southeast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Asian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countries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"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,</w:t>
      </w:r>
      <w:r w:rsidR="00371AEF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contains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82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pages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2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tables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9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figures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a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list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references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35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titles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.</w:t>
      </w:r>
    </w:p>
    <w:p w14:paraId="043B6532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purpose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study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develop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theoretical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methodological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practical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recommendations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improving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strategies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presence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African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Southeast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Asian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countries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modern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geopolitical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conditions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.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achieve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goal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necessary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solve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following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tasks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:</w:t>
      </w:r>
    </w:p>
    <w:p w14:paraId="75A5EA5B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•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study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theoretical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approaches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formation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strategies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developing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markets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;</w:t>
      </w:r>
    </w:p>
    <w:p w14:paraId="791C91ED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•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analyze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influence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geopolitical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factors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transformation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foreign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;</w:t>
      </w:r>
    </w:p>
    <w:p w14:paraId="0C5DEDA3" w14:textId="7EB28121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•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identify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key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problems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barriers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development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presence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African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Southeast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Asian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countries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.</w:t>
      </w:r>
    </w:p>
    <w:p w14:paraId="0A72435C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•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develop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recommendations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improving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export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strategy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using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tools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economic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diplomacy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logistics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sectoral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specialization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.</w:t>
      </w:r>
    </w:p>
    <w:p w14:paraId="5C8EDC4A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object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study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processes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forming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implementing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foreign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policy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context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transformation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world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economy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geopolitical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instability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.</w:t>
      </w:r>
    </w:p>
    <w:p w14:paraId="6FA5E1BD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subject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study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strategies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Ukraine's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presence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markets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Africa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Southeast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Asia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mechanisms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their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implementation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tools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increasing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the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efficiency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foreign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economic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activity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.</w:t>
      </w:r>
    </w:p>
    <w:p w14:paraId="49D20E37" w14:textId="77777777" w:rsidR="006A6468" w:rsidRPr="006A6468" w:rsidRDefault="006A6468" w:rsidP="006A646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</w:pP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Tools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: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scientific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research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by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domestic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foreign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scientists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Internet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databases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domestic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international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legislative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and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regulatory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acts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textbooks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monographs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reports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analytical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companies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etc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.</w:t>
      </w:r>
    </w:p>
    <w:p w14:paraId="65E3443D" w14:textId="1A7825E1" w:rsidR="00F10BFA" w:rsidRPr="00F10BFA" w:rsidRDefault="006A6468" w:rsidP="006A6468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Keywords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: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international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economic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diplomacy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diplomacy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expansion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of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emerging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markets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export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import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,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trade</w:t>
      </w:r>
      <w:proofErr w:type="spellEnd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 xml:space="preserve"> </w:t>
      </w:r>
      <w:proofErr w:type="spellStart"/>
      <w:r w:rsidRPr="006A6468">
        <w:rPr>
          <w:rFonts w:ascii="Times New Roman" w:eastAsia="Times New Roman" w:hAnsi="Times New Roman" w:cs="Times New Roman"/>
          <w:kern w:val="0"/>
          <w:sz w:val="24"/>
          <w:szCs w:val="24"/>
          <w:lang w:eastAsia="uk-UA"/>
          <w14:ligatures w14:val="none"/>
        </w:rPr>
        <w:t>negotiations</w:t>
      </w:r>
      <w:proofErr w:type="spellEnd"/>
      <w:r w:rsidR="00F10BFA" w:rsidRPr="00F10BFA">
        <w:rPr>
          <w:rFonts w:ascii="Times New Roman" w:hAnsi="Times New Roman" w:cs="Times New Roman"/>
          <w:kern w:val="0"/>
          <w:sz w:val="28"/>
          <w:szCs w:val="28"/>
          <w14:ligatures w14:val="none"/>
        </w:rPr>
        <w:br w:type="page"/>
      </w:r>
    </w:p>
    <w:p w14:paraId="5ABDB3F2" w14:textId="77777777" w:rsidR="00F10BFA" w:rsidRPr="00F10BFA" w:rsidRDefault="00F10BFA" w:rsidP="00F10BFA">
      <w:pPr>
        <w:spacing w:after="0" w:line="360" w:lineRule="auto"/>
        <w:ind w:firstLine="709"/>
        <w:jc w:val="center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kern w:val="0"/>
          <w:sz w:val="28"/>
          <w:szCs w:val="28"/>
          <w14:ligatures w14:val="none"/>
        </w:rPr>
        <w:lastRenderedPageBreak/>
        <w:t>ЗМІСТ</w:t>
      </w:r>
    </w:p>
    <w:p w14:paraId="3AAD384F" w14:textId="77777777" w:rsidR="00F10BFA" w:rsidRPr="00F10BFA" w:rsidRDefault="00F10BFA" w:rsidP="00F10BFA">
      <w:pPr>
        <w:spacing w:after="0" w:line="360" w:lineRule="auto"/>
        <w:ind w:firstLine="709"/>
        <w:jc w:val="center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</w:p>
    <w:tbl>
      <w:tblPr>
        <w:tblStyle w:val="ae"/>
        <w:tblW w:w="9628" w:type="dxa"/>
        <w:tblLook w:val="04A0" w:firstRow="1" w:lastRow="0" w:firstColumn="1" w:lastColumn="0" w:noHBand="0" w:noVBand="1"/>
      </w:tblPr>
      <w:tblGrid>
        <w:gridCol w:w="8642"/>
        <w:gridCol w:w="986"/>
      </w:tblGrid>
      <w:tr w:rsidR="00F10BFA" w:rsidRPr="00F10BFA" w14:paraId="7426804A" w14:textId="77777777" w:rsidTr="008A1B7D">
        <w:tc>
          <w:tcPr>
            <w:tcW w:w="8642" w:type="dxa"/>
          </w:tcPr>
          <w:p w14:paraId="22561009" w14:textId="77777777" w:rsidR="00F10BFA" w:rsidRPr="00F10BFA" w:rsidRDefault="00F10BFA" w:rsidP="00F10BFA">
            <w:pPr>
              <w:spacing w:line="30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ВСТУП</w:t>
            </w:r>
          </w:p>
        </w:tc>
        <w:tc>
          <w:tcPr>
            <w:tcW w:w="986" w:type="dxa"/>
          </w:tcPr>
          <w:p w14:paraId="5AB1DADF" w14:textId="77777777" w:rsidR="00F10BFA" w:rsidRPr="00F10BFA" w:rsidRDefault="00F10BFA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F10BFA" w:rsidRPr="00F10BFA" w14:paraId="75055767" w14:textId="77777777" w:rsidTr="008A1B7D">
        <w:tc>
          <w:tcPr>
            <w:tcW w:w="8642" w:type="dxa"/>
          </w:tcPr>
          <w:p w14:paraId="04148A93" w14:textId="7861DC42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РОЗДІЛ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Теоретичні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основи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формування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торговельних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стратегій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на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ринках,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що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caps/>
                <w:sz w:val="28"/>
                <w:szCs w:val="28"/>
              </w:rPr>
              <w:t>розвиваються</w:t>
            </w:r>
          </w:p>
        </w:tc>
        <w:tc>
          <w:tcPr>
            <w:tcW w:w="986" w:type="dxa"/>
          </w:tcPr>
          <w:p w14:paraId="2314EE43" w14:textId="36332F66" w:rsidR="00F10BFA" w:rsidRPr="00F10BFA" w:rsidRDefault="007672FF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F10BFA" w:rsidRPr="00F10BFA" w14:paraId="4FA136DE" w14:textId="77777777" w:rsidTr="008A1B7D">
        <w:tc>
          <w:tcPr>
            <w:tcW w:w="8642" w:type="dxa"/>
          </w:tcPr>
          <w:p w14:paraId="68F70D2A" w14:textId="10A4ED49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10BFA">
              <w:rPr>
                <w:rFonts w:ascii="Times New Roman" w:hAnsi="Times New Roman" w:cs="Times New Roman"/>
                <w:bCs/>
                <w:sz w:val="28"/>
                <w:szCs w:val="28"/>
              </w:rPr>
              <w:t>1.1.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Теоретичні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підходи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до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формування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зовнішньоторговельних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стратегій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держав</w:t>
            </w:r>
          </w:p>
        </w:tc>
        <w:tc>
          <w:tcPr>
            <w:tcW w:w="986" w:type="dxa"/>
          </w:tcPr>
          <w:p w14:paraId="68C1031C" w14:textId="09EC08A7" w:rsidR="00F10BFA" w:rsidRPr="00F10BFA" w:rsidRDefault="007672FF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F10BFA" w:rsidRPr="00F10BFA" w14:paraId="3125488B" w14:textId="77777777" w:rsidTr="008A1B7D">
        <w:tc>
          <w:tcPr>
            <w:tcW w:w="8642" w:type="dxa"/>
          </w:tcPr>
          <w:p w14:paraId="76C2B97D" w14:textId="4D137210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bCs/>
                <w:sz w:val="28"/>
                <w:szCs w:val="28"/>
              </w:rPr>
              <w:t>1.2.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Геополітичні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фактори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впливу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на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міжнародну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торгівлю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України</w:t>
            </w:r>
          </w:p>
        </w:tc>
        <w:tc>
          <w:tcPr>
            <w:tcW w:w="986" w:type="dxa"/>
          </w:tcPr>
          <w:p w14:paraId="2752DE42" w14:textId="381EEBC6" w:rsidR="00F10BFA" w:rsidRPr="00F10BFA" w:rsidRDefault="00F10BFA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7A131B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F10BFA" w:rsidRPr="00F10BFA" w14:paraId="62A46CF3" w14:textId="77777777" w:rsidTr="008A1B7D">
        <w:tc>
          <w:tcPr>
            <w:tcW w:w="8642" w:type="dxa"/>
          </w:tcPr>
          <w:p w14:paraId="7E5CC9AB" w14:textId="23FC4541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bCs/>
                <w:sz w:val="28"/>
                <w:szCs w:val="28"/>
              </w:rPr>
              <w:t>1.3.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Інструменти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економічної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дипломатії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у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забезпеченні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торговельної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присутності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sz w:val="28"/>
                <w:szCs w:val="28"/>
              </w:rPr>
              <w:t>держав</w:t>
            </w:r>
          </w:p>
        </w:tc>
        <w:tc>
          <w:tcPr>
            <w:tcW w:w="986" w:type="dxa"/>
          </w:tcPr>
          <w:p w14:paraId="48B1A8C5" w14:textId="03115E47" w:rsidR="00F10BFA" w:rsidRPr="00F10BFA" w:rsidRDefault="00503CC5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D415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F10BFA" w:rsidRPr="00F10BFA" w14:paraId="42F3AFA3" w14:textId="77777777" w:rsidTr="008A1B7D">
        <w:tc>
          <w:tcPr>
            <w:tcW w:w="8642" w:type="dxa"/>
          </w:tcPr>
          <w:p w14:paraId="58F488E2" w14:textId="0108019D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Розділ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Pr="00F10BFA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2.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Аналіз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сучасного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стану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торгівлі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України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з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країнами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Африки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та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Південно-Східної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597D3B" w:rsidRPr="00597D3B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Азії</w:t>
            </w:r>
          </w:p>
        </w:tc>
        <w:tc>
          <w:tcPr>
            <w:tcW w:w="986" w:type="dxa"/>
          </w:tcPr>
          <w:p w14:paraId="38342171" w14:textId="4293C6D3" w:rsidR="00F10BFA" w:rsidRPr="00F10BFA" w:rsidRDefault="00F10BFA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D415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F10BFA" w:rsidRPr="00F10BFA" w14:paraId="0EED2CD6" w14:textId="77777777" w:rsidTr="008A1B7D">
        <w:tc>
          <w:tcPr>
            <w:tcW w:w="8642" w:type="dxa"/>
          </w:tcPr>
          <w:p w14:paraId="19A5D3EA" w14:textId="759EB8CA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10BFA">
              <w:rPr>
                <w:rFonts w:ascii="Times New Roman" w:hAnsi="Times New Roman" w:cs="Times New Roman"/>
                <w:bCs/>
                <w:sz w:val="28"/>
                <w:szCs w:val="28"/>
              </w:rPr>
              <w:t>2.1.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Динаміка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зовнішньої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торгівлі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України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з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країнами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Африки</w:t>
            </w:r>
          </w:p>
        </w:tc>
        <w:tc>
          <w:tcPr>
            <w:tcW w:w="986" w:type="dxa"/>
          </w:tcPr>
          <w:p w14:paraId="09BF675E" w14:textId="2C884A3E" w:rsidR="00F10BFA" w:rsidRPr="00F10BFA" w:rsidRDefault="00F10BFA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D415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F10BFA" w:rsidRPr="00F10BFA" w14:paraId="7ACBADA2" w14:textId="77777777" w:rsidTr="008A1B7D">
        <w:tc>
          <w:tcPr>
            <w:tcW w:w="8642" w:type="dxa"/>
          </w:tcPr>
          <w:p w14:paraId="3BDDBD3F" w14:textId="30BA376E" w:rsidR="00F10BFA" w:rsidRPr="00F10BFA" w:rsidRDefault="00F10BFA" w:rsidP="00F10BFA">
            <w:pPr>
              <w:spacing w:line="324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bCs/>
                <w:sz w:val="28"/>
                <w:szCs w:val="28"/>
              </w:rPr>
              <w:t>2.2.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Аналіз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торговельно-економічних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відносин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України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з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країнами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Південно-Східної</w:t>
            </w:r>
            <w:r w:rsidR="008502AC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bCs/>
                <w:sz w:val="28"/>
                <w:szCs w:val="28"/>
              </w:rPr>
              <w:t>Азії</w:t>
            </w:r>
          </w:p>
        </w:tc>
        <w:tc>
          <w:tcPr>
            <w:tcW w:w="986" w:type="dxa"/>
          </w:tcPr>
          <w:p w14:paraId="44B1F9DF" w14:textId="61BF7850" w:rsidR="00F10BFA" w:rsidRPr="00F10BFA" w:rsidRDefault="00D70057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</w:tr>
      <w:tr w:rsidR="00F10BFA" w:rsidRPr="00F10BFA" w14:paraId="3273FBC1" w14:textId="77777777" w:rsidTr="008A1B7D">
        <w:tc>
          <w:tcPr>
            <w:tcW w:w="8642" w:type="dxa"/>
          </w:tcPr>
          <w:p w14:paraId="72D126F2" w14:textId="389C51BE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2.3.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Товарна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структура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українського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експорту: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сучасні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тенденції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sz w:val="28"/>
                <w:szCs w:val="28"/>
              </w:rPr>
              <w:t>трансформації</w:t>
            </w:r>
          </w:p>
        </w:tc>
        <w:tc>
          <w:tcPr>
            <w:tcW w:w="986" w:type="dxa"/>
          </w:tcPr>
          <w:p w14:paraId="5CCFFEEF" w14:textId="0F744701" w:rsidR="00F10BFA" w:rsidRPr="00F10BFA" w:rsidRDefault="00D8291A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</w:t>
            </w:r>
          </w:p>
        </w:tc>
      </w:tr>
      <w:tr w:rsidR="00F10BFA" w:rsidRPr="00F10BFA" w14:paraId="22B21CEF" w14:textId="77777777" w:rsidTr="008A1B7D">
        <w:tc>
          <w:tcPr>
            <w:tcW w:w="8642" w:type="dxa"/>
          </w:tcPr>
          <w:p w14:paraId="268DE84B" w14:textId="07535617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caps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Розділ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Pr="00F10BFA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>3.</w:t>
            </w:r>
            <w:r w:rsidR="008502AC">
              <w:rPr>
                <w:rFonts w:ascii="Times New Roman" w:hAnsi="Times New Roman" w:cs="Times New Roman"/>
                <w:bCs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Напрями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вдосконалення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стратегії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торговельної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присутності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України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в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країнах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Африки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та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Південно-Східної</w:t>
            </w:r>
            <w:r w:rsidR="008502AC">
              <w:rPr>
                <w:rFonts w:ascii="Times New Roman" w:hAnsi="Times New Roman" w:cs="Times New Roman"/>
                <w:caps/>
                <w:sz w:val="28"/>
                <w:szCs w:val="28"/>
              </w:rPr>
              <w:t xml:space="preserve"> </w:t>
            </w:r>
            <w:r w:rsidR="003B4123" w:rsidRPr="003B4123">
              <w:rPr>
                <w:rFonts w:ascii="Times New Roman" w:hAnsi="Times New Roman" w:cs="Times New Roman"/>
                <w:caps/>
                <w:sz w:val="28"/>
                <w:szCs w:val="28"/>
              </w:rPr>
              <w:t>Азії</w:t>
            </w:r>
          </w:p>
        </w:tc>
        <w:tc>
          <w:tcPr>
            <w:tcW w:w="986" w:type="dxa"/>
          </w:tcPr>
          <w:p w14:paraId="2D153C2C" w14:textId="4C17CE84" w:rsidR="00F10BFA" w:rsidRPr="00F10BFA" w:rsidRDefault="001A14F8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D8291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F10BFA" w:rsidRPr="00F10BFA" w14:paraId="7500BFB4" w14:textId="77777777" w:rsidTr="008A1B7D">
        <w:tc>
          <w:tcPr>
            <w:tcW w:w="8642" w:type="dxa"/>
          </w:tcPr>
          <w:p w14:paraId="260CB21A" w14:textId="216CBBC8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3.1.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Основні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бар’єри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розвитку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торговельної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присутності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</w:p>
        </w:tc>
        <w:tc>
          <w:tcPr>
            <w:tcW w:w="986" w:type="dxa"/>
          </w:tcPr>
          <w:p w14:paraId="5019488A" w14:textId="537E63BA" w:rsidR="00F10BFA" w:rsidRPr="00F10BFA" w:rsidRDefault="001A14F8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D8291A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F10BFA" w:rsidRPr="00F10BFA" w14:paraId="137FFE0C" w14:textId="77777777" w:rsidTr="008A1B7D">
        <w:tc>
          <w:tcPr>
            <w:tcW w:w="8642" w:type="dxa"/>
          </w:tcPr>
          <w:p w14:paraId="38C759F9" w14:textId="24E8A57A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3.2.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Удосконалення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логістичних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транспортних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механізмів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95096" w:rsidRPr="00495096">
              <w:rPr>
                <w:rFonts w:ascii="Times New Roman" w:hAnsi="Times New Roman" w:cs="Times New Roman"/>
                <w:sz w:val="28"/>
                <w:szCs w:val="28"/>
              </w:rPr>
              <w:t>експорту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942AC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20460A">
              <w:rPr>
                <w:rFonts w:ascii="Times New Roman" w:hAnsi="Times New Roman" w:cs="Times New Roman"/>
                <w:sz w:val="28"/>
                <w:szCs w:val="28"/>
              </w:rPr>
              <w:t>країни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0460A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0460A">
              <w:rPr>
                <w:rFonts w:ascii="Times New Roman" w:hAnsi="Times New Roman" w:cs="Times New Roman"/>
                <w:sz w:val="28"/>
                <w:szCs w:val="28"/>
              </w:rPr>
              <w:t>країни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F504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20460A">
              <w:rPr>
                <w:rFonts w:ascii="Times New Roman" w:hAnsi="Times New Roman" w:cs="Times New Roman"/>
                <w:sz w:val="28"/>
                <w:szCs w:val="28"/>
              </w:rPr>
              <w:t>фрики</w:t>
            </w:r>
          </w:p>
        </w:tc>
        <w:tc>
          <w:tcPr>
            <w:tcW w:w="986" w:type="dxa"/>
          </w:tcPr>
          <w:p w14:paraId="52D3696B" w14:textId="2376E346" w:rsidR="00F10BFA" w:rsidRPr="00F10BFA" w:rsidRDefault="00A33036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</w:t>
            </w:r>
          </w:p>
        </w:tc>
      </w:tr>
      <w:tr w:rsidR="00495096" w:rsidRPr="00F10BFA" w14:paraId="6AD6C4C1" w14:textId="77777777" w:rsidTr="008A1B7D">
        <w:tc>
          <w:tcPr>
            <w:tcW w:w="8642" w:type="dxa"/>
          </w:tcPr>
          <w:p w14:paraId="798498C2" w14:textId="5FD74104" w:rsidR="00495096" w:rsidRPr="00F10BFA" w:rsidRDefault="00495096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3.3.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Перспективи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укладання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нових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торговельних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угод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та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інтеграції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495096">
              <w:rPr>
                <w:rFonts w:ascii="Times New Roman" w:hAnsi="Times New Roman" w:cs="Times New Roman"/>
                <w:sz w:val="28"/>
                <w:szCs w:val="28"/>
              </w:rPr>
              <w:t>України</w:t>
            </w:r>
          </w:p>
        </w:tc>
        <w:tc>
          <w:tcPr>
            <w:tcW w:w="986" w:type="dxa"/>
          </w:tcPr>
          <w:p w14:paraId="6EE5395E" w14:textId="7C9683F5" w:rsidR="00495096" w:rsidRPr="00F10BFA" w:rsidRDefault="003B3ACE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</w:t>
            </w:r>
          </w:p>
        </w:tc>
      </w:tr>
      <w:tr w:rsidR="00F10BFA" w:rsidRPr="00F10BFA" w14:paraId="774127FF" w14:textId="77777777" w:rsidTr="008A1B7D">
        <w:tc>
          <w:tcPr>
            <w:tcW w:w="8642" w:type="dxa"/>
          </w:tcPr>
          <w:p w14:paraId="3041D379" w14:textId="77777777" w:rsidR="00F10BFA" w:rsidRPr="00F10BFA" w:rsidRDefault="00F10BFA" w:rsidP="00F10BFA">
            <w:pPr>
              <w:spacing w:line="30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ВИСНОВКИ</w:t>
            </w:r>
          </w:p>
        </w:tc>
        <w:tc>
          <w:tcPr>
            <w:tcW w:w="986" w:type="dxa"/>
          </w:tcPr>
          <w:p w14:paraId="685A9CE0" w14:textId="08BC9540" w:rsidR="00F10BFA" w:rsidRPr="00F10BFA" w:rsidRDefault="00F10BFA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3B3AC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F10BFA" w:rsidRPr="00F10BFA" w14:paraId="1DB694D6" w14:textId="77777777" w:rsidTr="008A1B7D">
        <w:tc>
          <w:tcPr>
            <w:tcW w:w="8642" w:type="dxa"/>
          </w:tcPr>
          <w:p w14:paraId="19A84DB0" w14:textId="1378BF0F" w:rsidR="00F10BFA" w:rsidRPr="00F10BFA" w:rsidRDefault="00F10BFA" w:rsidP="00F10BFA">
            <w:pPr>
              <w:spacing w:line="30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СПИСОК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ВИКОРИСТАНИХ</w:t>
            </w:r>
            <w:r w:rsidR="008502A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10BFA">
              <w:rPr>
                <w:rFonts w:ascii="Times New Roman" w:hAnsi="Times New Roman" w:cs="Times New Roman"/>
                <w:sz w:val="28"/>
                <w:szCs w:val="28"/>
              </w:rPr>
              <w:t>ДЖЕРЕЛ</w:t>
            </w:r>
          </w:p>
        </w:tc>
        <w:tc>
          <w:tcPr>
            <w:tcW w:w="986" w:type="dxa"/>
          </w:tcPr>
          <w:p w14:paraId="68B909B7" w14:textId="1C9B0B90" w:rsidR="00F10BFA" w:rsidRPr="00F10BFA" w:rsidRDefault="003B3ACE" w:rsidP="00F10BFA">
            <w:pPr>
              <w:spacing w:line="30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</w:tc>
      </w:tr>
    </w:tbl>
    <w:p w14:paraId="0078AA0A" w14:textId="77777777" w:rsidR="00F10BFA" w:rsidRPr="00F10BFA" w:rsidRDefault="00F10BFA" w:rsidP="00F10BFA">
      <w:pPr>
        <w:spacing w:after="0" w:line="360" w:lineRule="auto"/>
        <w:ind w:firstLine="709"/>
        <w:jc w:val="center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</w:p>
    <w:p w14:paraId="3020025F" w14:textId="77777777" w:rsidR="00F10BFA" w:rsidRPr="00F10BFA" w:rsidRDefault="00F10BFA" w:rsidP="00F10BFA">
      <w:pPr>
        <w:spacing w:after="0" w:line="360" w:lineRule="auto"/>
        <w:ind w:firstLine="709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 w:rsidRPr="00F10BFA">
        <w:rPr>
          <w:rFonts w:ascii="Times New Roman" w:hAnsi="Times New Roman" w:cs="Times New Roman"/>
          <w:kern w:val="0"/>
          <w:sz w:val="28"/>
          <w:szCs w:val="28"/>
          <w14:ligatures w14:val="none"/>
        </w:rPr>
        <w:br w:type="page"/>
      </w:r>
    </w:p>
    <w:p w14:paraId="5707CDF4" w14:textId="77777777" w:rsidR="00F10BFA" w:rsidRPr="00F10BFA" w:rsidRDefault="00F10BFA" w:rsidP="00F10BFA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A0A0A"/>
          <w:kern w:val="0"/>
          <w:sz w:val="28"/>
          <w:szCs w:val="28"/>
          <w:lang w:eastAsia="uk-UA"/>
          <w14:ligatures w14:val="none"/>
        </w:rPr>
      </w:pPr>
      <w:r w:rsidRPr="00F10BFA">
        <w:rPr>
          <w:rFonts w:ascii="Times New Roman" w:eastAsia="Times New Roman" w:hAnsi="Times New Roman" w:cs="Times New Roman"/>
          <w:color w:val="0A0A0A"/>
          <w:kern w:val="0"/>
          <w:sz w:val="28"/>
          <w:szCs w:val="28"/>
          <w:lang w:eastAsia="uk-UA"/>
          <w14:ligatures w14:val="none"/>
        </w:rPr>
        <w:lastRenderedPageBreak/>
        <w:t>ВСТУП</w:t>
      </w:r>
    </w:p>
    <w:p w14:paraId="6174EE01" w14:textId="77777777" w:rsidR="00F10BFA" w:rsidRPr="00F10BFA" w:rsidRDefault="00F10BFA" w:rsidP="00F10BFA">
      <w:pPr>
        <w:shd w:val="clear" w:color="auto" w:fill="FFFFFF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A0A0A"/>
          <w:kern w:val="0"/>
          <w:sz w:val="28"/>
          <w:szCs w:val="28"/>
          <w:lang w:eastAsia="uk-UA"/>
          <w14:ligatures w14:val="none"/>
        </w:rPr>
      </w:pPr>
    </w:p>
    <w:p w14:paraId="3084EEDF" w14:textId="2B46FAFE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Сучасний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етап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міжнародних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економічних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відносин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глибокими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трансформаціями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глобальної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системи,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посиленням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геополітичної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конкуренції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переорієнтацією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світових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ланцюгів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постачання.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питання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диверсифікації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набуло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стратегічного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значення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внаслідок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повномасштабної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війни,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блокування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традиційних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логістичних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маршрутів,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порушення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морських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перевезень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Чорноморському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регіоні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ризиків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залежності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обмеженого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кола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ринків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збуту.</w:t>
      </w:r>
    </w:p>
    <w:p w14:paraId="76CCAFAF" w14:textId="444EA6DA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цих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виступають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перспективними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напрямами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архітектури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зовнішньоекономічної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присутності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межах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концепції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співпраці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державами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515868">
        <w:rPr>
          <w:rFonts w:ascii="Times New Roman" w:hAnsi="Times New Roman" w:cs="Times New Roman"/>
          <w:sz w:val="28"/>
          <w:szCs w:val="28"/>
        </w:rPr>
        <w:t>глобального півдня</w:t>
      </w:r>
      <w:r w:rsidRPr="00A77597">
        <w:rPr>
          <w:rFonts w:ascii="Times New Roman" w:hAnsi="Times New Roman" w:cs="Times New Roman"/>
          <w:sz w:val="28"/>
          <w:szCs w:val="28"/>
        </w:rPr>
        <w:t>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Високі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темпи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демографічного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зростання,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урбанізація,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підвищення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попиту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продовольство,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енергетичні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ресурси,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цифрові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технології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інфраструктурні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рішення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формують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значний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потенціал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розширення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експорту.</w:t>
      </w:r>
    </w:p>
    <w:p w14:paraId="257CC223" w14:textId="0A9A8FD5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Особливої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актуальності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набуває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питання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забезпечення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глобальної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продовольчої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безпеки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Security</w:t>
      </w:r>
      <w:proofErr w:type="spellEnd"/>
      <w:r w:rsidRPr="00A77597">
        <w:rPr>
          <w:rFonts w:ascii="Times New Roman" w:hAnsi="Times New Roman" w:cs="Times New Roman"/>
          <w:sz w:val="28"/>
          <w:szCs w:val="28"/>
        </w:rPr>
        <w:t>),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оскільки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залишається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одним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ключових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світових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експортерів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зернових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культур,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соняшникової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олії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аграрної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продукції.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Після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дестабілізації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функціонування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«зернового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коридору»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держави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стали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найбільш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вразливими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продовольчих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криз,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що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підвищило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значення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як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гаранта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стабільності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світового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аграрного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ринку.</w:t>
      </w:r>
    </w:p>
    <w:p w14:paraId="3E309268" w14:textId="14A25421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Водночас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активізація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експансії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F4198A">
        <w:rPr>
          <w:rFonts w:ascii="Times New Roman" w:hAnsi="Times New Roman" w:cs="Times New Roman"/>
          <w:sz w:val="28"/>
          <w:szCs w:val="28"/>
        </w:rPr>
        <w:t>Китаю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посилення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політичного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військово-економічного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впливу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198A">
        <w:rPr>
          <w:rFonts w:ascii="Times New Roman" w:hAnsi="Times New Roman" w:cs="Times New Roman"/>
          <w:sz w:val="28"/>
          <w:szCs w:val="28"/>
        </w:rPr>
        <w:t>росії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створюють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нове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конкурентне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середовище,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якому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змушена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формувати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власну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модель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торговельно-економічної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присутності.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Це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вимагає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використання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інструментів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дипломатії,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транспортно-логістичної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інфраструктури,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укладання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двосторонніх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торговельних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угод,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також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адаптації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стратегії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специфіки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ринків,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що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розвиваються.</w:t>
      </w:r>
    </w:p>
    <w:p w14:paraId="686D6384" w14:textId="4128C910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lastRenderedPageBreak/>
        <w:t>Крім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аграрного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сектору,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перспективними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напрямами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зовнішньоторговельної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експансії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IT-послуги,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машинобудування,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енергетичне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обладнання,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продукція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військово-технічного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інфраструктурного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призначення.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контексті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інтеграції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європейського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економічного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простору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функціонування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механізмів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Deep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Free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Trade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7597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(DCFTA)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виникає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необхідність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поєднання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європейських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стандартів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гнучкими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інструментами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роботи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ринках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F4198A">
        <w:rPr>
          <w:rFonts w:ascii="Times New Roman" w:hAnsi="Times New Roman" w:cs="Times New Roman"/>
          <w:sz w:val="28"/>
          <w:szCs w:val="28"/>
        </w:rPr>
        <w:t>глобального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F4198A">
        <w:rPr>
          <w:rFonts w:ascii="Times New Roman" w:hAnsi="Times New Roman" w:cs="Times New Roman"/>
          <w:sz w:val="28"/>
          <w:szCs w:val="28"/>
        </w:rPr>
        <w:t>півдня</w:t>
      </w:r>
      <w:r w:rsidRPr="00A77597">
        <w:rPr>
          <w:rFonts w:ascii="Times New Roman" w:hAnsi="Times New Roman" w:cs="Times New Roman"/>
          <w:sz w:val="28"/>
          <w:szCs w:val="28"/>
        </w:rPr>
        <w:t>.</w:t>
      </w:r>
    </w:p>
    <w:p w14:paraId="478FA096" w14:textId="5630CE87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Таким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чином,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дослідження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стратегій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присутності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актуальним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як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теоретичної,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практичної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точки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зору,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оскільки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спрямоване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пошук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механізмів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забезпечення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стійкості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держави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глобальної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нестабільності.</w:t>
      </w:r>
    </w:p>
    <w:p w14:paraId="7A541030" w14:textId="2E33A6EB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Об’єкт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дослідження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A77597">
        <w:rPr>
          <w:rFonts w:ascii="Times New Roman" w:hAnsi="Times New Roman" w:cs="Times New Roman"/>
          <w:sz w:val="28"/>
          <w:szCs w:val="28"/>
        </w:rPr>
        <w:t>–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</w:t>
      </w:r>
      <w:r w:rsidR="009D1126" w:rsidRPr="00A77597">
        <w:rPr>
          <w:rFonts w:ascii="Times New Roman" w:hAnsi="Times New Roman" w:cs="Times New Roman"/>
          <w:sz w:val="28"/>
          <w:szCs w:val="28"/>
        </w:rPr>
        <w:t>р</w:t>
      </w:r>
      <w:r w:rsidRPr="00A77597">
        <w:rPr>
          <w:rFonts w:ascii="Times New Roman" w:hAnsi="Times New Roman" w:cs="Times New Roman"/>
          <w:sz w:val="28"/>
          <w:szCs w:val="28"/>
        </w:rPr>
        <w:t>оцеси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реалізації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зовнішньоторговельної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політики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світової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економіки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геополітичної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нестабільності.</w:t>
      </w:r>
    </w:p>
    <w:p w14:paraId="7C0AA853" w14:textId="6A6B5175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Предмет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дослідження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9D1126" w:rsidRPr="00A77597">
        <w:rPr>
          <w:rFonts w:ascii="Times New Roman" w:hAnsi="Times New Roman" w:cs="Times New Roman"/>
          <w:sz w:val="28"/>
          <w:szCs w:val="28"/>
        </w:rPr>
        <w:t>–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9D1126" w:rsidRPr="00A77597">
        <w:rPr>
          <w:rFonts w:ascii="Times New Roman" w:hAnsi="Times New Roman" w:cs="Times New Roman"/>
          <w:sz w:val="28"/>
          <w:szCs w:val="28"/>
        </w:rPr>
        <w:t>с</w:t>
      </w:r>
      <w:r w:rsidRPr="00A77597">
        <w:rPr>
          <w:rFonts w:ascii="Times New Roman" w:hAnsi="Times New Roman" w:cs="Times New Roman"/>
          <w:sz w:val="28"/>
          <w:szCs w:val="28"/>
        </w:rPr>
        <w:t>тратегії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присутності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ринках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механізми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їх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реалізації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інструменти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підвищення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ефективності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зовнішньоекономічної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діяльності.</w:t>
      </w:r>
    </w:p>
    <w:p w14:paraId="45F67503" w14:textId="7630C786" w:rsidR="003D2138" w:rsidRPr="00A77597" w:rsidRDefault="003D2138" w:rsidP="00A7759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Мета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дослідження</w:t>
      </w:r>
      <w:r w:rsidR="008502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6304C0">
        <w:rPr>
          <w:rFonts w:ascii="Times New Roman" w:hAnsi="Times New Roman" w:cs="Times New Roman"/>
          <w:b/>
          <w:bCs/>
          <w:sz w:val="28"/>
          <w:szCs w:val="28"/>
        </w:rPr>
        <w:t>–</w:t>
      </w:r>
      <w:r w:rsidR="008502A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9D1126" w:rsidRPr="00A77597">
        <w:rPr>
          <w:rFonts w:ascii="Times New Roman" w:hAnsi="Times New Roman" w:cs="Times New Roman"/>
          <w:sz w:val="28"/>
          <w:szCs w:val="28"/>
        </w:rPr>
        <w:t>р</w:t>
      </w:r>
      <w:r w:rsidRPr="00A77597">
        <w:rPr>
          <w:rFonts w:ascii="Times New Roman" w:hAnsi="Times New Roman" w:cs="Times New Roman"/>
          <w:sz w:val="28"/>
          <w:szCs w:val="28"/>
        </w:rPr>
        <w:t>озробка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теоретико-методичних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практичних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рекомендацій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щодо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вдосконалення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стратегій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присутності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сучасних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геополітичних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умовах.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досягнення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поставленої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мети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необхідно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вирішити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такі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завдання:</w:t>
      </w:r>
    </w:p>
    <w:p w14:paraId="1AF3CA69" w14:textId="254258BB" w:rsidR="003D2138" w:rsidRPr="00A77597" w:rsidRDefault="009D1126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д</w:t>
      </w:r>
      <w:r w:rsidR="003D2138" w:rsidRPr="00A77597">
        <w:rPr>
          <w:rFonts w:ascii="Times New Roman" w:hAnsi="Times New Roman" w:cs="Times New Roman"/>
          <w:sz w:val="28"/>
          <w:szCs w:val="28"/>
        </w:rPr>
        <w:t>ослідити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теоретичні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підходи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торговельних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стратегій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ринках,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що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розвиваються</w:t>
      </w:r>
      <w:r w:rsidRPr="00A77597">
        <w:rPr>
          <w:rFonts w:ascii="Times New Roman" w:hAnsi="Times New Roman" w:cs="Times New Roman"/>
          <w:sz w:val="28"/>
          <w:szCs w:val="28"/>
        </w:rPr>
        <w:t>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EE81E2" w14:textId="2CFF6938" w:rsidR="003D2138" w:rsidRPr="00A77597" w:rsidRDefault="00EB293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п</w:t>
      </w:r>
      <w:r w:rsidR="003D2138" w:rsidRPr="00A77597">
        <w:rPr>
          <w:rFonts w:ascii="Times New Roman" w:hAnsi="Times New Roman" w:cs="Times New Roman"/>
          <w:sz w:val="28"/>
          <w:szCs w:val="28"/>
        </w:rPr>
        <w:t>роаналізувати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вплив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геополітичних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факторів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трансформацію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України</w:t>
      </w:r>
      <w:r w:rsidRPr="00A77597">
        <w:rPr>
          <w:rFonts w:ascii="Times New Roman" w:hAnsi="Times New Roman" w:cs="Times New Roman"/>
          <w:sz w:val="28"/>
          <w:szCs w:val="28"/>
        </w:rPr>
        <w:t>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DF977B9" w14:textId="5F73C59E" w:rsidR="003D2138" w:rsidRPr="00A77597" w:rsidRDefault="00EB293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д</w:t>
      </w:r>
      <w:r w:rsidR="003D2138" w:rsidRPr="00A77597">
        <w:rPr>
          <w:rFonts w:ascii="Times New Roman" w:hAnsi="Times New Roman" w:cs="Times New Roman"/>
          <w:sz w:val="28"/>
          <w:szCs w:val="28"/>
        </w:rPr>
        <w:t>ослідити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сучасний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стан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торговельно-економічних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відносин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Азії</w:t>
      </w:r>
      <w:r w:rsidRPr="00A77597">
        <w:rPr>
          <w:rFonts w:ascii="Times New Roman" w:hAnsi="Times New Roman" w:cs="Times New Roman"/>
          <w:sz w:val="28"/>
          <w:szCs w:val="28"/>
        </w:rPr>
        <w:t>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672A5AA" w14:textId="6A5171A4" w:rsidR="003D2138" w:rsidRPr="00A77597" w:rsidRDefault="00EB293A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о</w:t>
      </w:r>
      <w:r w:rsidR="003D2138" w:rsidRPr="00A77597">
        <w:rPr>
          <w:rFonts w:ascii="Times New Roman" w:hAnsi="Times New Roman" w:cs="Times New Roman"/>
          <w:sz w:val="28"/>
          <w:szCs w:val="28"/>
        </w:rPr>
        <w:t>цінити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товарну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географічну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структуру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EC1F31"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EC1F31" w:rsidRPr="00A77597">
        <w:rPr>
          <w:rFonts w:ascii="Times New Roman" w:hAnsi="Times New Roman" w:cs="Times New Roman"/>
          <w:sz w:val="28"/>
          <w:szCs w:val="28"/>
        </w:rPr>
        <w:t>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4A19BC" w14:textId="518188FE" w:rsidR="003D2138" w:rsidRPr="00A77597" w:rsidRDefault="00EC1F31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3D2138" w:rsidRPr="00A77597">
        <w:rPr>
          <w:rFonts w:ascii="Times New Roman" w:hAnsi="Times New Roman" w:cs="Times New Roman"/>
          <w:sz w:val="28"/>
          <w:szCs w:val="28"/>
        </w:rPr>
        <w:t>изначити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ключові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проблеми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бар’єри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торговельної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присутності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країнах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A77597">
        <w:rPr>
          <w:rFonts w:ascii="Times New Roman" w:hAnsi="Times New Roman" w:cs="Times New Roman"/>
          <w:sz w:val="28"/>
          <w:szCs w:val="28"/>
        </w:rPr>
        <w:t>Азії</w:t>
      </w:r>
      <w:r w:rsidR="003D2138" w:rsidRPr="00A77597">
        <w:rPr>
          <w:rFonts w:ascii="Times New Roman" w:hAnsi="Times New Roman" w:cs="Times New Roman"/>
          <w:sz w:val="28"/>
          <w:szCs w:val="28"/>
        </w:rPr>
        <w:t>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99BC4B2" w14:textId="319FEE20" w:rsidR="003D2138" w:rsidRPr="00A77597" w:rsidRDefault="00775B04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77597">
        <w:rPr>
          <w:rFonts w:ascii="Times New Roman" w:hAnsi="Times New Roman" w:cs="Times New Roman"/>
          <w:sz w:val="28"/>
          <w:szCs w:val="28"/>
        </w:rPr>
        <w:t>р</w:t>
      </w:r>
      <w:r w:rsidR="003D2138" w:rsidRPr="00A77597">
        <w:rPr>
          <w:rFonts w:ascii="Times New Roman" w:hAnsi="Times New Roman" w:cs="Times New Roman"/>
          <w:sz w:val="28"/>
          <w:szCs w:val="28"/>
        </w:rPr>
        <w:t>озробити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рекомендації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щодо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вдосконалення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стратегії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використанням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інструментів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дипломатії,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логістики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секторальної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3D2138" w:rsidRPr="00A77597">
        <w:rPr>
          <w:rFonts w:ascii="Times New Roman" w:hAnsi="Times New Roman" w:cs="Times New Roman"/>
          <w:sz w:val="28"/>
          <w:szCs w:val="28"/>
        </w:rPr>
        <w:t>спеціалізації.</w:t>
      </w:r>
    </w:p>
    <w:p w14:paraId="16076947" w14:textId="6CA26764" w:rsidR="00AB022E" w:rsidRPr="00A77597" w:rsidRDefault="00AB022E" w:rsidP="00A7759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Методологічну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основу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кваліфікаційної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становить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сукупність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принципів,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прийомів,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загальнотеоретичних,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спеціальних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міждисциплінарних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методів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наукового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дослідження,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положення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сучасних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економічних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концепцій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моделей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розвитку,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теорії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управління,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інновацій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інвестицій.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355E7DC5" w14:textId="04F40D5F" w:rsidR="00AB022E" w:rsidRPr="00A77597" w:rsidRDefault="00AB022E" w:rsidP="00A7759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75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Інформаційна</w:t>
      </w:r>
      <w:r w:rsidR="008502A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база</w:t>
      </w:r>
      <w:r w:rsidR="008502A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дослідження</w:t>
      </w:r>
      <w:r w:rsidR="008502A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включає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законодавчі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нормативні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акти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Верховної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Ради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постанови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Кабінету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Міністрів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укази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Президента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офіційні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дані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Державної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служби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статистики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Міністерства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освіти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науки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Міністерства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економічного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розвитку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торгівлі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України,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вітчизняних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міжнародних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організацій.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050BB228" w14:textId="7EB87D67" w:rsidR="00AB022E" w:rsidRPr="00A77597" w:rsidRDefault="00AB022E" w:rsidP="00A7759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75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Структура</w:t>
      </w:r>
      <w:r w:rsidR="008502A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дипломної</w:t>
      </w:r>
      <w:r w:rsidR="008502A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роботи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Кваліфікаційна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складається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з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вступу,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трьох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розділів,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висновків,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списку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використаних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джерел,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додатків.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A77597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Робота</w:t>
      </w:r>
      <w:r w:rsidR="008502A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містить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31C3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2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таблиць,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8C7C82">
        <w:rPr>
          <w:rFonts w:ascii="Times New Roman" w:eastAsia="Times New Roman" w:hAnsi="Times New Roman" w:cs="Times New Roman"/>
          <w:sz w:val="28"/>
          <w:szCs w:val="28"/>
          <w:lang w:eastAsia="uk-UA"/>
        </w:rPr>
        <w:t>9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рисунків,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35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використаних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літературних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джерел.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Робота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викладена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на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31C3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82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сторінках,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основний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текст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на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031C3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80</w:t>
      </w:r>
      <w:r w:rsidR="008502AC"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031C3">
        <w:rPr>
          <w:rFonts w:ascii="Times New Roman" w:eastAsia="Times New Roman" w:hAnsi="Times New Roman" w:cs="Times New Roman"/>
          <w:sz w:val="28"/>
          <w:szCs w:val="28"/>
          <w:lang w:eastAsia="uk-UA"/>
        </w:rPr>
        <w:t>сторінках.</w:t>
      </w:r>
    </w:p>
    <w:p w14:paraId="3621DDCF" w14:textId="72C13AA3" w:rsidR="007672FF" w:rsidRDefault="007672FF">
      <w:r>
        <w:br w:type="page"/>
      </w:r>
    </w:p>
    <w:p w14:paraId="52DB6592" w14:textId="454FD4D1" w:rsidR="00333B25" w:rsidRPr="00090160" w:rsidRDefault="007672FF" w:rsidP="00090160">
      <w:pPr>
        <w:spacing w:after="0" w:line="360" w:lineRule="auto"/>
        <w:ind w:firstLine="709"/>
        <w:rPr>
          <w:rFonts w:ascii="Times New Roman" w:hAnsi="Times New Roman" w:cs="Times New Roman"/>
          <w:caps/>
          <w:sz w:val="28"/>
          <w:szCs w:val="28"/>
        </w:rPr>
      </w:pPr>
      <w:r w:rsidRPr="00090160">
        <w:rPr>
          <w:rFonts w:ascii="Times New Roman" w:hAnsi="Times New Roman" w:cs="Times New Roman"/>
          <w:caps/>
          <w:sz w:val="28"/>
          <w:szCs w:val="28"/>
        </w:rPr>
        <w:lastRenderedPageBreak/>
        <w:t>РОЗДІЛ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1.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Теоретичні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основи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торговельних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стратегій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на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ринках,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що</w:t>
      </w:r>
      <w:r w:rsidR="008502A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90160">
        <w:rPr>
          <w:rFonts w:ascii="Times New Roman" w:hAnsi="Times New Roman" w:cs="Times New Roman"/>
          <w:caps/>
          <w:sz w:val="28"/>
          <w:szCs w:val="28"/>
        </w:rPr>
        <w:t>розвиваються</w:t>
      </w:r>
    </w:p>
    <w:p w14:paraId="0520DB8A" w14:textId="77777777" w:rsidR="00333B25" w:rsidRPr="00090160" w:rsidRDefault="00333B25" w:rsidP="00090160">
      <w:pPr>
        <w:spacing w:after="0" w:line="360" w:lineRule="auto"/>
        <w:ind w:firstLine="709"/>
        <w:rPr>
          <w:rFonts w:ascii="Times New Roman" w:hAnsi="Times New Roman" w:cs="Times New Roman"/>
          <w:caps/>
          <w:sz w:val="28"/>
          <w:szCs w:val="28"/>
        </w:rPr>
      </w:pPr>
    </w:p>
    <w:p w14:paraId="79F37CB7" w14:textId="30215709" w:rsidR="00775B04" w:rsidRPr="00090160" w:rsidRDefault="00090160" w:rsidP="00090160">
      <w:pPr>
        <w:spacing w:after="0" w:line="360" w:lineRule="auto"/>
        <w:ind w:firstLine="709"/>
        <w:rPr>
          <w:rFonts w:ascii="Times New Roman" w:hAnsi="Times New Roman" w:cs="Times New Roman"/>
          <w:bCs/>
          <w:sz w:val="28"/>
          <w:szCs w:val="28"/>
        </w:rPr>
      </w:pPr>
      <w:r w:rsidRPr="00090160">
        <w:rPr>
          <w:rFonts w:ascii="Times New Roman" w:hAnsi="Times New Roman" w:cs="Times New Roman"/>
          <w:bCs/>
          <w:sz w:val="28"/>
          <w:szCs w:val="28"/>
        </w:rPr>
        <w:t>1.</w:t>
      </w:r>
      <w:r>
        <w:rPr>
          <w:rFonts w:ascii="Times New Roman" w:hAnsi="Times New Roman" w:cs="Times New Roman"/>
          <w:bCs/>
          <w:sz w:val="28"/>
          <w:szCs w:val="28"/>
        </w:rPr>
        <w:t>1.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Теоретичні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підходи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до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зовнішньоторговельних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стратегій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672FF" w:rsidRPr="00090160">
        <w:rPr>
          <w:rFonts w:ascii="Times New Roman" w:hAnsi="Times New Roman" w:cs="Times New Roman"/>
          <w:bCs/>
          <w:sz w:val="28"/>
          <w:szCs w:val="28"/>
        </w:rPr>
        <w:t>держав</w:t>
      </w:r>
    </w:p>
    <w:p w14:paraId="78A14159" w14:textId="77777777" w:rsidR="00090160" w:rsidRPr="00090160" w:rsidRDefault="00090160" w:rsidP="00090160">
      <w:pPr>
        <w:ind w:firstLine="709"/>
      </w:pPr>
    </w:p>
    <w:p w14:paraId="4A4806E0" w14:textId="75B3BF3A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глобалізації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трансформації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відносин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ефективної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виступає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одним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ключових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елементів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забезпечення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національної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конкурентоспроможності,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безпеки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інтеграції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світову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економіку.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являє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собою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систему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довгострокових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цілей,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механізмів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регулювання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діяльності,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спрямованих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оптимізацію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участі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міжнародному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поділі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праці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її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ринках.</w:t>
      </w:r>
    </w:p>
    <w:p w14:paraId="483CA8B9" w14:textId="1E79111F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Теоретичні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засади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базуються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еволюції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класичних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концепцій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Основи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наукового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розуміння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товарообміну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були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закладені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представниками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класичної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школи.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Теорія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абсолютних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</w:t>
      </w:r>
      <w:r w:rsidR="008502AC">
        <w:rPr>
          <w:sz w:val="28"/>
          <w:szCs w:val="28"/>
        </w:rPr>
        <w:t xml:space="preserve"> </w:t>
      </w:r>
      <w:r w:rsidR="006304C0">
        <w:rPr>
          <w:rStyle w:val="whitespace-normal"/>
          <w:sz w:val="28"/>
          <w:szCs w:val="28"/>
        </w:rPr>
        <w:t>А.</w:t>
      </w:r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="006304C0">
        <w:rPr>
          <w:rStyle w:val="whitespace-normal"/>
          <w:sz w:val="28"/>
          <w:szCs w:val="28"/>
        </w:rPr>
        <w:t>Смита</w:t>
      </w:r>
      <w:proofErr w:type="spellEnd"/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обґрунтовувала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доцільність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спеціалізації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виробництві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товарів,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вони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мають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найвищу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продуктивність.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Подальший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ця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концепція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отримала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теорії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порівняльних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</w:t>
      </w:r>
      <w:r w:rsidR="008502AC">
        <w:rPr>
          <w:sz w:val="28"/>
          <w:szCs w:val="28"/>
        </w:rPr>
        <w:t xml:space="preserve"> </w:t>
      </w:r>
      <w:r w:rsidR="006304C0">
        <w:rPr>
          <w:rStyle w:val="whitespace-normal"/>
          <w:sz w:val="28"/>
          <w:szCs w:val="28"/>
        </w:rPr>
        <w:t>Д.</w:t>
      </w:r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="006304C0">
        <w:rPr>
          <w:rStyle w:val="whitespace-normal"/>
          <w:sz w:val="28"/>
          <w:szCs w:val="28"/>
        </w:rPr>
        <w:t>Рикардо</w:t>
      </w:r>
      <w:proofErr w:type="spellEnd"/>
      <w:r w:rsidRPr="00090160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відповідно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вигідною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навіть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відсутності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абсолютних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якщо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спеціалізується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виробництві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нижчими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альтернативними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витратами.</w:t>
      </w:r>
    </w:p>
    <w:p w14:paraId="5A21A9E1" w14:textId="09FBA7F2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XX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столітті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значного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поширення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набула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неокласична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теорія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факторних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представлена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моделлю</w:t>
      </w:r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Гекшера</w:t>
      </w:r>
      <w:r w:rsidR="006304C0">
        <w:rPr>
          <w:sz w:val="28"/>
          <w:szCs w:val="28"/>
        </w:rPr>
        <w:t>-</w:t>
      </w:r>
      <w:r w:rsidRPr="00090160">
        <w:rPr>
          <w:sz w:val="28"/>
          <w:szCs w:val="28"/>
        </w:rPr>
        <w:t>Оліна</w:t>
      </w:r>
      <w:proofErr w:type="spellEnd"/>
      <w:r w:rsidRPr="00090160">
        <w:rPr>
          <w:sz w:val="28"/>
          <w:szCs w:val="28"/>
        </w:rPr>
        <w:t>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Згідно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цією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концепцією,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експортують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товари,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виробництво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яких</w:t>
      </w:r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інтенсивно</w:t>
      </w:r>
      <w:proofErr w:type="spellEnd"/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використовує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відносно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надлишкові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фактори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виробництва,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імпортують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продукцію,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потребує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дефіцитних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ресурсів.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Вказаний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підхід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пояснює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спеціалізацію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багатьох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розвиваються,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сировини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продукції,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тоді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lastRenderedPageBreak/>
        <w:t>високорозвинені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концентруються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виробництві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високотехнологічних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товарів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послуг.</w:t>
      </w:r>
    </w:p>
    <w:p w14:paraId="587F136C" w14:textId="5D086254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Подальша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трансформація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світової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економіки,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транснаціональних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корпорацій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ланцюгів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доданої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вартості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сприяли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виникненню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нових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теорій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Зокрема,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теорія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</w:t>
      </w:r>
      <w:r w:rsidR="008502AC">
        <w:rPr>
          <w:sz w:val="28"/>
          <w:szCs w:val="28"/>
        </w:rPr>
        <w:t xml:space="preserve"> </w:t>
      </w:r>
      <w:r w:rsidR="00EA658F">
        <w:rPr>
          <w:rStyle w:val="whitespace-normal"/>
          <w:sz w:val="28"/>
          <w:szCs w:val="28"/>
        </w:rPr>
        <w:t>М.</w:t>
      </w:r>
      <w:r w:rsidR="008502AC">
        <w:rPr>
          <w:rStyle w:val="whitespace-normal"/>
          <w:sz w:val="28"/>
          <w:szCs w:val="28"/>
        </w:rPr>
        <w:t xml:space="preserve"> </w:t>
      </w:r>
      <w:r w:rsidR="00EA658F">
        <w:rPr>
          <w:rStyle w:val="whitespace-normal"/>
          <w:sz w:val="28"/>
          <w:szCs w:val="28"/>
        </w:rPr>
        <w:t>Портер</w:t>
      </w:r>
      <w:r w:rsidR="008502AC">
        <w:rPr>
          <w:rStyle w:val="whitespace-normal"/>
          <w:sz w:val="28"/>
          <w:szCs w:val="28"/>
        </w:rPr>
        <w:t xml:space="preserve"> </w:t>
      </w:r>
      <w:r w:rsidRPr="00090160">
        <w:rPr>
          <w:sz w:val="28"/>
          <w:szCs w:val="28"/>
        </w:rPr>
        <w:t>акцентує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увагу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природних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ресурсах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чи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факторах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виробництва,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інноваційному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потенціалі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рівні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інфраструктури,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інституційній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ефективності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здатності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бізнесу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конкуренції.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Відповідно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«діамантової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моделі»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Портера,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конкурентоспроможність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формується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впливом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взаємодії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факторних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внутрішнього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попиту,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суміжних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галузей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підприємств.</w:t>
      </w:r>
    </w:p>
    <w:p w14:paraId="1E190BA6" w14:textId="7F170387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більшого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набуває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концепція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відповідно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втручається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національних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виробників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шляхом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субсидування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експорту,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підтримки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високотехнологічних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галузей,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інновацій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використання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механізмів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дипломатії.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Такий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підхід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характерний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Східної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Азії,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реалізували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експортно-орієнтовані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моделі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змогли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інтегруватися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глобальні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виробничі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мережі.</w:t>
      </w:r>
    </w:p>
    <w:p w14:paraId="41E0AAFC" w14:textId="65487B98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Суттєвий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вплив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здійснюють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процеси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регіональної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інтеграції.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Участь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зонах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вільної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митних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союзах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регіональних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об’єднаннях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дозволяє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розширювати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доступ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ринків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збуту,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знижувати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торговельні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бар’єри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стимулювати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інвестиційну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активність.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важливого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набуває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механізму</w:t>
      </w:r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Deep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and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Comprehensive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Free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Trade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Area</w:t>
      </w:r>
      <w:proofErr w:type="spellEnd"/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(DCFTA)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rStyle w:val="whitespace-normal"/>
          <w:sz w:val="28"/>
          <w:szCs w:val="28"/>
        </w:rPr>
        <w:t>European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090160">
        <w:rPr>
          <w:rStyle w:val="whitespace-normal"/>
          <w:sz w:val="28"/>
          <w:szCs w:val="28"/>
        </w:rPr>
        <w:t>Union</w:t>
      </w:r>
      <w:proofErr w:type="spellEnd"/>
      <w:r w:rsidRPr="00090160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гармонізації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стандартів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підвищення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конкурентоспроможності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української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ринках.</w:t>
      </w:r>
    </w:p>
    <w:p w14:paraId="630C4A8E" w14:textId="7581FD49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сучасному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етапі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більше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залежать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геополітичних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факторів.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Зростання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торговельного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протекціонізму,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регіоналізація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світової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економіки,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конкуренція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глобальними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центрами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сили,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lastRenderedPageBreak/>
        <w:t>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також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порушення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логістичних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маршрутів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Особливої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актуальності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набувають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питання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безпеки,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диверсифікації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зниження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залежності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окремих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ринків.</w:t>
      </w:r>
    </w:p>
    <w:p w14:paraId="69950E96" w14:textId="20C2CDEA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контексті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викликів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застосовують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інструменти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складову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стратегії.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таких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належать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торговельні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місії,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укладання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двосторонніх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угод,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підтримка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експорту,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діяльність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експортно-кредитних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агентств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позитивного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іміджу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країни.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необхідності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переорієнтації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ринки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Global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South</w:t>
      </w:r>
      <w:proofErr w:type="spellEnd"/>
      <w:r w:rsidRPr="00090160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зокрема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Азії.</w:t>
      </w:r>
    </w:p>
    <w:p w14:paraId="165D8B01" w14:textId="2A736312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Крім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того,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більше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орієнтуються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забезпечення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стійкого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розвитку,</w:t>
      </w:r>
      <w:r w:rsidR="008502AC">
        <w:rPr>
          <w:sz w:val="28"/>
          <w:szCs w:val="28"/>
        </w:rPr>
        <w:t xml:space="preserve"> </w:t>
      </w:r>
      <w:proofErr w:type="spellStart"/>
      <w:r w:rsidRPr="00090160">
        <w:rPr>
          <w:sz w:val="28"/>
          <w:szCs w:val="28"/>
        </w:rPr>
        <w:t>цифровізацію</w:t>
      </w:r>
      <w:proofErr w:type="spellEnd"/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інтеграцію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глобальні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ланцюги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створення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вартості.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цьому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контексті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особливого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набувають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високою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доданою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вартістю,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підтримка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інноваційних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секторів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економіки,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також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просування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IT-послуг,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енергетичних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технологій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інженерних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рішень.</w:t>
      </w:r>
    </w:p>
    <w:p w14:paraId="1DAA582B" w14:textId="6D906083" w:rsidR="00C87303" w:rsidRPr="00090160" w:rsidRDefault="00C87303" w:rsidP="00090160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090160">
        <w:rPr>
          <w:sz w:val="28"/>
          <w:szCs w:val="28"/>
        </w:rPr>
        <w:t>Таким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чином,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теоретичні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підходи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зовнішньоторговельних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демонструють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поступовий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перехід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класичних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моделей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спеціалізації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комплексних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концепцій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геоекономічного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позиціонування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глобальному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середовищі.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критично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поєднання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механізмів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дипломатії,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диверсифікації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ринків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збуту,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логістичної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інфраструктури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конкурентних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переваг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високотехнологічних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і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стратегічно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важливих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секторах</w:t>
      </w:r>
      <w:r w:rsidR="008502AC">
        <w:rPr>
          <w:sz w:val="28"/>
          <w:szCs w:val="28"/>
        </w:rPr>
        <w:t xml:space="preserve"> </w:t>
      </w:r>
      <w:r w:rsidRPr="00090160">
        <w:rPr>
          <w:sz w:val="28"/>
          <w:szCs w:val="28"/>
        </w:rPr>
        <w:t>економіки.</w:t>
      </w:r>
    </w:p>
    <w:p w14:paraId="0197AFE0" w14:textId="4986CEC8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національних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господарство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науковій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літературі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розглядається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зовнішніх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збільшення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послуг,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капіталу,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моделей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базується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еволюції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класичних,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неокласичних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</w:p>
    <w:p w14:paraId="263479CF" w14:textId="03CFF172" w:rsidR="007F3EC8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Перші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наукові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сформовані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представниками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класичної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школи.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абсолютних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34BC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="00D34BC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Смит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визначає,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прагнуть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іншими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Відповідно,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розглядається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природний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наслідок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продуктивних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015E5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(табл.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015E5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1.1)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5E15EA7D" w14:textId="78FCBF1C" w:rsidR="005377FA" w:rsidRPr="00090160" w:rsidRDefault="005377FA" w:rsidP="005377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даної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обґрунтування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вигідності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всіх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учасників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полягає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неспроможності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пояснити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товарів.</w:t>
      </w:r>
    </w:p>
    <w:p w14:paraId="09D1B620" w14:textId="6CA97355" w:rsidR="005377FA" w:rsidRPr="00090160" w:rsidRDefault="005377FA" w:rsidP="005377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Подальший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отримала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Рикардо</w:t>
      </w:r>
      <w:proofErr w:type="spellEnd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доводить,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розширювати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навіть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абсолютних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цьому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випадку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нижчими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альтернативними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витратами.</w:t>
      </w:r>
    </w:p>
    <w:p w14:paraId="4D448EA4" w14:textId="5EE9403D" w:rsidR="005377FA" w:rsidRPr="00090160" w:rsidRDefault="005377FA" w:rsidP="005377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Дана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фундамент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експортно-орієнтованих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моделей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використовувалися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стороною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облік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втручання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факторів.</w:t>
      </w:r>
    </w:p>
    <w:p w14:paraId="1D4B0CEB" w14:textId="096100D3" w:rsidR="005377FA" w:rsidRPr="00090160" w:rsidRDefault="005377FA" w:rsidP="005377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внесок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здійснила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Гекшера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-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Оліна</w:t>
      </w:r>
      <w:proofErr w:type="spellEnd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відповідно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інтенсивно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надлишкові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цього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підходу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різницею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капіталом,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працею,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природними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технологіями.</w:t>
      </w:r>
    </w:p>
    <w:p w14:paraId="14119BBD" w14:textId="7C96A119" w:rsidR="005377FA" w:rsidRPr="00090160" w:rsidRDefault="005377FA" w:rsidP="005377F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Практичне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цієї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полягає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поясненні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причин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багатьох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B3AA0A5" w14:textId="77777777" w:rsidR="005377FA" w:rsidRPr="00090160" w:rsidRDefault="005377FA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5C61DD27" w14:textId="1ED1E919" w:rsidR="0056497E" w:rsidRDefault="0056497E">
      <w:pP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br w:type="page"/>
      </w:r>
    </w:p>
    <w:p w14:paraId="75E83441" w14:textId="137A64C1" w:rsidR="00015E5C" w:rsidRDefault="00775C0B" w:rsidP="00375060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Таблиця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1.1</w:t>
      </w:r>
    </w:p>
    <w:p w14:paraId="2126F460" w14:textId="2D0A6B07" w:rsidR="00775C0B" w:rsidRDefault="00375060" w:rsidP="0037506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Порівняльний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аналіз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</w:t>
      </w:r>
    </w:p>
    <w:tbl>
      <w:tblPr>
        <w:tblW w:w="10556" w:type="dxa"/>
        <w:tblCellSpacing w:w="1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2"/>
        <w:gridCol w:w="1123"/>
        <w:gridCol w:w="2531"/>
        <w:gridCol w:w="1656"/>
        <w:gridCol w:w="1843"/>
        <w:gridCol w:w="1811"/>
      </w:tblGrid>
      <w:tr w:rsidR="00015E5C" w:rsidRPr="00710109" w14:paraId="264C00C0" w14:textId="77777777" w:rsidTr="005377FA">
        <w:trPr>
          <w:tblHeader/>
          <w:tblCellSpacing w:w="15" w:type="dxa"/>
        </w:trPr>
        <w:tc>
          <w:tcPr>
            <w:tcW w:w="1547" w:type="dxa"/>
            <w:vAlign w:val="center"/>
            <w:hideMark/>
          </w:tcPr>
          <w:p w14:paraId="1F059488" w14:textId="77777777" w:rsidR="00015E5C" w:rsidRPr="00710109" w:rsidRDefault="00015E5C" w:rsidP="006728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</w:p>
        </w:tc>
        <w:tc>
          <w:tcPr>
            <w:tcW w:w="1093" w:type="dxa"/>
            <w:vAlign w:val="center"/>
            <w:hideMark/>
          </w:tcPr>
          <w:p w14:paraId="341FF881" w14:textId="541E6D80" w:rsidR="00015E5C" w:rsidRPr="00710109" w:rsidRDefault="00015E5C" w:rsidP="006728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Автор</w:t>
            </w:r>
          </w:p>
        </w:tc>
        <w:tc>
          <w:tcPr>
            <w:tcW w:w="2501" w:type="dxa"/>
            <w:vAlign w:val="center"/>
            <w:hideMark/>
          </w:tcPr>
          <w:p w14:paraId="498D3133" w14:textId="5F73D50F" w:rsidR="00015E5C" w:rsidRPr="00710109" w:rsidRDefault="00015E5C" w:rsidP="006728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Основна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ідея</w:t>
            </w:r>
          </w:p>
        </w:tc>
        <w:tc>
          <w:tcPr>
            <w:tcW w:w="1626" w:type="dxa"/>
            <w:vAlign w:val="center"/>
            <w:hideMark/>
          </w:tcPr>
          <w:p w14:paraId="48A53E2E" w14:textId="33D53869" w:rsidR="00015E5C" w:rsidRPr="00710109" w:rsidRDefault="00015E5C" w:rsidP="006728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Ключові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інструмен</w:t>
            </w:r>
            <w:proofErr w:type="spellEnd"/>
            <w:r w:rsidR="00A54982"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-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ти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торговель</w:t>
            </w:r>
            <w:r w:rsidR="00A54982"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-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ної</w:t>
            </w:r>
            <w:proofErr w:type="spellEnd"/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експансії</w:t>
            </w:r>
          </w:p>
        </w:tc>
        <w:tc>
          <w:tcPr>
            <w:tcW w:w="1813" w:type="dxa"/>
            <w:vAlign w:val="center"/>
            <w:hideMark/>
          </w:tcPr>
          <w:p w14:paraId="064F3D96" w14:textId="3A825276" w:rsidR="00015E5C" w:rsidRPr="00710109" w:rsidRDefault="00015E5C" w:rsidP="006728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Переваги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для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держави</w:t>
            </w:r>
          </w:p>
        </w:tc>
        <w:tc>
          <w:tcPr>
            <w:tcW w:w="1766" w:type="dxa"/>
            <w:vAlign w:val="center"/>
            <w:hideMark/>
          </w:tcPr>
          <w:p w14:paraId="28FA52EC" w14:textId="07DE63FF" w:rsidR="00015E5C" w:rsidRPr="00710109" w:rsidRDefault="00015E5C" w:rsidP="006728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Недоліки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/</w:t>
            </w:r>
            <w:r w:rsidR="008502AC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uk-UA"/>
                <w14:ligatures w14:val="none"/>
              </w:rPr>
              <w:t>обмеження</w:t>
            </w:r>
          </w:p>
        </w:tc>
      </w:tr>
      <w:tr w:rsidR="00015E5C" w:rsidRPr="00710109" w14:paraId="10EEB5AF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4CC5977F" w14:textId="083FD334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Меркантилізм</w:t>
            </w:r>
          </w:p>
        </w:tc>
        <w:tc>
          <w:tcPr>
            <w:tcW w:w="1093" w:type="dxa"/>
            <w:vAlign w:val="center"/>
            <w:hideMark/>
          </w:tcPr>
          <w:p w14:paraId="5351C37E" w14:textId="26A6F3ED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Томас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Мен,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Антуан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Монкретьєн</w:t>
            </w:r>
            <w:proofErr w:type="spellEnd"/>
          </w:p>
        </w:tc>
        <w:tc>
          <w:tcPr>
            <w:tcW w:w="2501" w:type="dxa"/>
            <w:vAlign w:val="center"/>
            <w:hideMark/>
          </w:tcPr>
          <w:p w14:paraId="02C5A93F" w14:textId="3A3780F3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Багатство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держави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визначається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накопиченням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золота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позитивним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торговельним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балансом</w:t>
            </w:r>
          </w:p>
        </w:tc>
        <w:tc>
          <w:tcPr>
            <w:tcW w:w="1626" w:type="dxa"/>
            <w:vAlign w:val="center"/>
            <w:hideMark/>
          </w:tcPr>
          <w:p w14:paraId="73FA7BA6" w14:textId="08782831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Високі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мита,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субсидії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експорту,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обмеження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імпорту</w:t>
            </w:r>
          </w:p>
        </w:tc>
        <w:tc>
          <w:tcPr>
            <w:tcW w:w="1813" w:type="dxa"/>
            <w:vAlign w:val="center"/>
            <w:hideMark/>
          </w:tcPr>
          <w:p w14:paraId="6B667E20" w14:textId="430DA33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Зростання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державних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доходів,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розвиток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національного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виробництва</w:t>
            </w:r>
          </w:p>
        </w:tc>
        <w:tc>
          <w:tcPr>
            <w:tcW w:w="1766" w:type="dxa"/>
            <w:vAlign w:val="center"/>
            <w:hideMark/>
          </w:tcPr>
          <w:p w14:paraId="560174E7" w14:textId="05330EC6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Гальмування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конкуренції,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торговельні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війни</w:t>
            </w:r>
          </w:p>
        </w:tc>
      </w:tr>
      <w:tr w:rsidR="00015E5C" w:rsidRPr="00710109" w14:paraId="4938E1E2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30BCC667" w14:textId="6D07960A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абсолютних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переваг</w:t>
            </w:r>
          </w:p>
        </w:tc>
        <w:tc>
          <w:tcPr>
            <w:tcW w:w="1093" w:type="dxa"/>
            <w:vAlign w:val="center"/>
            <w:hideMark/>
          </w:tcPr>
          <w:p w14:paraId="5514305D" w14:textId="341AB6A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Адам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Сміт</w:t>
            </w:r>
          </w:p>
        </w:tc>
        <w:tc>
          <w:tcPr>
            <w:tcW w:w="2501" w:type="dxa"/>
            <w:vAlign w:val="center"/>
            <w:hideMark/>
          </w:tcPr>
          <w:p w14:paraId="02903C8D" w14:textId="21BD9C00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повинні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спеціалізуватися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товарів,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які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вони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виготовляють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ефективніше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інші</w:t>
            </w:r>
          </w:p>
        </w:tc>
        <w:tc>
          <w:tcPr>
            <w:tcW w:w="1626" w:type="dxa"/>
            <w:vAlign w:val="center"/>
            <w:hideMark/>
          </w:tcPr>
          <w:p w14:paraId="726F9BC0" w14:textId="158AD90F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спеціалізація,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вільна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торгівля</w:t>
            </w:r>
          </w:p>
        </w:tc>
        <w:tc>
          <w:tcPr>
            <w:tcW w:w="1813" w:type="dxa"/>
            <w:vAlign w:val="center"/>
            <w:hideMark/>
          </w:tcPr>
          <w:p w14:paraId="3EB70D3D" w14:textId="2A505EB1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Підвищення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продуктивності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обсягів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торгівлі</w:t>
            </w:r>
          </w:p>
        </w:tc>
        <w:tc>
          <w:tcPr>
            <w:tcW w:w="1766" w:type="dxa"/>
            <w:vAlign w:val="center"/>
            <w:hideMark/>
          </w:tcPr>
          <w:p w14:paraId="0F83AAB7" w14:textId="02D207F5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враховує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ситуацію,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коли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одна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має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перевагу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всьому</w:t>
            </w:r>
          </w:p>
        </w:tc>
      </w:tr>
      <w:tr w:rsidR="00015E5C" w:rsidRPr="00710109" w14:paraId="55C88486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263E65CF" w14:textId="62D41330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порівняль</w:t>
            </w:r>
            <w:proofErr w:type="spellEnd"/>
            <w:r w:rsidR="007400CC"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-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переваг</w:t>
            </w:r>
          </w:p>
        </w:tc>
        <w:tc>
          <w:tcPr>
            <w:tcW w:w="1093" w:type="dxa"/>
            <w:vAlign w:val="center"/>
            <w:hideMark/>
          </w:tcPr>
          <w:p w14:paraId="42D46D59" w14:textId="43F58F2B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Давід</w:t>
            </w:r>
            <w:proofErr w:type="spellEnd"/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Рікардо</w:t>
            </w:r>
          </w:p>
        </w:tc>
        <w:tc>
          <w:tcPr>
            <w:tcW w:w="2501" w:type="dxa"/>
            <w:vAlign w:val="center"/>
            <w:hideMark/>
          </w:tcPr>
          <w:p w14:paraId="6A73BD2E" w14:textId="6467D689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Навіть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менш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ефективна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може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вигравати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торгівлі,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спеціалізуючись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товарах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із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нижчими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альтернативними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витратами</w:t>
            </w:r>
          </w:p>
        </w:tc>
        <w:tc>
          <w:tcPr>
            <w:tcW w:w="1626" w:type="dxa"/>
            <w:vAlign w:val="center"/>
            <w:hideMark/>
          </w:tcPr>
          <w:p w14:paraId="752D8358" w14:textId="6783E1A8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Спеціалізація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виробництва,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експорт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конкурентних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товарів</w:t>
            </w:r>
          </w:p>
        </w:tc>
        <w:tc>
          <w:tcPr>
            <w:tcW w:w="1813" w:type="dxa"/>
            <w:vAlign w:val="center"/>
            <w:hideMark/>
          </w:tcPr>
          <w:p w14:paraId="6E14CDEA" w14:textId="5B37C0EF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Ефективний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розподіл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ресурсів,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розширення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ринків</w:t>
            </w:r>
          </w:p>
        </w:tc>
        <w:tc>
          <w:tcPr>
            <w:tcW w:w="1766" w:type="dxa"/>
            <w:vAlign w:val="center"/>
            <w:hideMark/>
          </w:tcPr>
          <w:p w14:paraId="2F2C6918" w14:textId="717F9ABE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Ігнорує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транспортні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витрати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нерівність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розвитку</w:t>
            </w:r>
          </w:p>
        </w:tc>
      </w:tr>
      <w:tr w:rsidR="00015E5C" w:rsidRPr="00710109" w14:paraId="7F1C2AAA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0890FB79" w14:textId="074EDACA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факторних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переваг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(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Хекшера</w:t>
            </w:r>
            <w:proofErr w:type="spellEnd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–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Оліна</w:t>
            </w:r>
            <w:proofErr w:type="spellEnd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)</w:t>
            </w:r>
          </w:p>
        </w:tc>
        <w:tc>
          <w:tcPr>
            <w:tcW w:w="1093" w:type="dxa"/>
            <w:vAlign w:val="center"/>
            <w:hideMark/>
          </w:tcPr>
          <w:p w14:paraId="3D0C0EEC" w14:textId="530A0E01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Елі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Хекшер</w:t>
            </w:r>
            <w:proofErr w:type="spellEnd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Бертиль</w:t>
            </w:r>
            <w:proofErr w:type="spellEnd"/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Олін</w:t>
            </w:r>
            <w:proofErr w:type="spellEnd"/>
          </w:p>
        </w:tc>
        <w:tc>
          <w:tcPr>
            <w:tcW w:w="2501" w:type="dxa"/>
            <w:vAlign w:val="center"/>
            <w:hideMark/>
          </w:tcPr>
          <w:p w14:paraId="12A555E5" w14:textId="248DC00F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експортують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товари,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для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яких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мають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надлишкові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фактори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виробництва</w:t>
            </w:r>
          </w:p>
        </w:tc>
        <w:tc>
          <w:tcPr>
            <w:tcW w:w="1626" w:type="dxa"/>
            <w:vAlign w:val="center"/>
            <w:hideMark/>
          </w:tcPr>
          <w:p w14:paraId="6BDCE3B7" w14:textId="1B5B6E8D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Використання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дешевої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праці,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капіталу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або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ресурсів</w:t>
            </w:r>
          </w:p>
        </w:tc>
        <w:tc>
          <w:tcPr>
            <w:tcW w:w="1813" w:type="dxa"/>
            <w:vAlign w:val="center"/>
            <w:hideMark/>
          </w:tcPr>
          <w:p w14:paraId="1418E629" w14:textId="5B4BFBC4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Раціональне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використання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факторів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виробництва</w:t>
            </w:r>
          </w:p>
        </w:tc>
        <w:tc>
          <w:tcPr>
            <w:tcW w:w="1766" w:type="dxa"/>
            <w:vAlign w:val="center"/>
            <w:hideMark/>
          </w:tcPr>
          <w:p w14:paraId="1A425DFB" w14:textId="0CF2B367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пояснює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сучасну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високотехнологічну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торгівлю</w:t>
            </w:r>
          </w:p>
        </w:tc>
      </w:tr>
      <w:tr w:rsidR="00015E5C" w:rsidRPr="00710109" w14:paraId="3696DF17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769DBCB5" w14:textId="2F8BB831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життєвого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циклу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продукту</w:t>
            </w:r>
          </w:p>
        </w:tc>
        <w:tc>
          <w:tcPr>
            <w:tcW w:w="1093" w:type="dxa"/>
            <w:vAlign w:val="center"/>
            <w:hideMark/>
          </w:tcPr>
          <w:p w14:paraId="1C5D5CD3" w14:textId="3391D2A8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Реймонд</w:t>
            </w:r>
            <w:proofErr w:type="spellEnd"/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Вернон</w:t>
            </w:r>
            <w:proofErr w:type="spellEnd"/>
          </w:p>
        </w:tc>
        <w:tc>
          <w:tcPr>
            <w:tcW w:w="2501" w:type="dxa"/>
            <w:vAlign w:val="center"/>
            <w:hideMark/>
          </w:tcPr>
          <w:p w14:paraId="44BEC1E0" w14:textId="1A8FC386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товару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переміщується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країнами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залежно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стадії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розвитку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продукту</w:t>
            </w:r>
          </w:p>
        </w:tc>
        <w:tc>
          <w:tcPr>
            <w:tcW w:w="1626" w:type="dxa"/>
            <w:vAlign w:val="center"/>
            <w:hideMark/>
          </w:tcPr>
          <w:p w14:paraId="65208331" w14:textId="7156F89D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Інновації,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перенесення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виробництва,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інвестиції</w:t>
            </w:r>
          </w:p>
        </w:tc>
        <w:tc>
          <w:tcPr>
            <w:tcW w:w="1813" w:type="dxa"/>
            <w:vAlign w:val="center"/>
            <w:hideMark/>
          </w:tcPr>
          <w:p w14:paraId="2B55E052" w14:textId="26942F2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Поширення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технологій,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вихід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нові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ринки</w:t>
            </w:r>
          </w:p>
        </w:tc>
        <w:tc>
          <w:tcPr>
            <w:tcW w:w="1766" w:type="dxa"/>
            <w:vAlign w:val="center"/>
            <w:hideMark/>
          </w:tcPr>
          <w:p w14:paraId="188B6463" w14:textId="7E9339B3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Швидка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зміна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технологій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скорочує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цикл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продукту</w:t>
            </w:r>
          </w:p>
        </w:tc>
      </w:tr>
      <w:tr w:rsidR="00015E5C" w:rsidRPr="00710109" w14:paraId="2E1D7322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54F946E0" w14:textId="66D80FDF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конкурентних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переваг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націй</w:t>
            </w:r>
          </w:p>
        </w:tc>
        <w:tc>
          <w:tcPr>
            <w:tcW w:w="1093" w:type="dxa"/>
            <w:vAlign w:val="center"/>
            <w:hideMark/>
          </w:tcPr>
          <w:p w14:paraId="7A20F130" w14:textId="4FF2B387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Майкл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Портер</w:t>
            </w:r>
          </w:p>
        </w:tc>
        <w:tc>
          <w:tcPr>
            <w:tcW w:w="2501" w:type="dxa"/>
            <w:vAlign w:val="center"/>
            <w:hideMark/>
          </w:tcPr>
          <w:p w14:paraId="5CD1BB44" w14:textId="6720BA4D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Конкурентоспроможність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держави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формується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через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інновації,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конкуренцію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якість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інституцій</w:t>
            </w:r>
          </w:p>
        </w:tc>
        <w:tc>
          <w:tcPr>
            <w:tcW w:w="1626" w:type="dxa"/>
            <w:vAlign w:val="center"/>
            <w:hideMark/>
          </w:tcPr>
          <w:p w14:paraId="750A1137" w14:textId="39FDEC6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Інновації,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кластери,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державна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підтримка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бізнесу</w:t>
            </w:r>
          </w:p>
        </w:tc>
        <w:tc>
          <w:tcPr>
            <w:tcW w:w="1813" w:type="dxa"/>
            <w:vAlign w:val="center"/>
            <w:hideMark/>
          </w:tcPr>
          <w:p w14:paraId="1E43724E" w14:textId="22872A1C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Посилення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глобальної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конкурентоспроможності</w:t>
            </w:r>
          </w:p>
        </w:tc>
        <w:tc>
          <w:tcPr>
            <w:tcW w:w="1766" w:type="dxa"/>
            <w:vAlign w:val="center"/>
            <w:hideMark/>
          </w:tcPr>
          <w:p w14:paraId="1C84CF9D" w14:textId="2EB3B11C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Потребує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значних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інвестицій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розвинених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інституцій</w:t>
            </w:r>
          </w:p>
        </w:tc>
      </w:tr>
      <w:tr w:rsidR="00015E5C" w:rsidRPr="00710109" w14:paraId="713D3F62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3AD6A290" w14:textId="593197A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залежності</w:t>
            </w:r>
          </w:p>
        </w:tc>
        <w:tc>
          <w:tcPr>
            <w:tcW w:w="1093" w:type="dxa"/>
            <w:vAlign w:val="center"/>
            <w:hideMark/>
          </w:tcPr>
          <w:p w14:paraId="57274587" w14:textId="0E163166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Андре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Гундер</w:t>
            </w:r>
            <w:proofErr w:type="spellEnd"/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Франк</w:t>
            </w:r>
          </w:p>
        </w:tc>
        <w:tc>
          <w:tcPr>
            <w:tcW w:w="2501" w:type="dxa"/>
            <w:vAlign w:val="center"/>
            <w:hideMark/>
          </w:tcPr>
          <w:p w14:paraId="18A3365E" w14:textId="11DB9F3A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Розвинені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використовують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торгівлю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для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економічного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домінування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периферією</w:t>
            </w:r>
          </w:p>
        </w:tc>
        <w:tc>
          <w:tcPr>
            <w:tcW w:w="1626" w:type="dxa"/>
            <w:vAlign w:val="center"/>
            <w:hideMark/>
          </w:tcPr>
          <w:p w14:paraId="48698452" w14:textId="68B3007A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Контроль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ринків,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транснаціональні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корпорації,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фінансова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залежність</w:t>
            </w:r>
          </w:p>
        </w:tc>
        <w:tc>
          <w:tcPr>
            <w:tcW w:w="1813" w:type="dxa"/>
            <w:vAlign w:val="center"/>
            <w:hideMark/>
          </w:tcPr>
          <w:p w14:paraId="13062545" w14:textId="45201CD6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Пояснює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нерівність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світовій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економіці</w:t>
            </w:r>
          </w:p>
        </w:tc>
        <w:tc>
          <w:tcPr>
            <w:tcW w:w="1766" w:type="dxa"/>
            <w:vAlign w:val="center"/>
            <w:hideMark/>
          </w:tcPr>
          <w:p w14:paraId="6DD0759F" w14:textId="3F25A5F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Недостатньо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враховує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внутрішні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фактори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розвитку</w:t>
            </w:r>
          </w:p>
        </w:tc>
      </w:tr>
      <w:tr w:rsidR="00015E5C" w:rsidRPr="00710109" w14:paraId="6D88D7DF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55B57EB9" w14:textId="77777777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Неомеркантилізм</w:t>
            </w:r>
            <w:proofErr w:type="spellEnd"/>
          </w:p>
        </w:tc>
        <w:tc>
          <w:tcPr>
            <w:tcW w:w="1093" w:type="dxa"/>
            <w:vAlign w:val="center"/>
            <w:hideMark/>
          </w:tcPr>
          <w:p w14:paraId="2ECB5D3E" w14:textId="75325B19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Сучасні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економічні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школи</w:t>
            </w:r>
          </w:p>
        </w:tc>
        <w:tc>
          <w:tcPr>
            <w:tcW w:w="2501" w:type="dxa"/>
            <w:vAlign w:val="center"/>
            <w:hideMark/>
          </w:tcPr>
          <w:p w14:paraId="4AC4EBCA" w14:textId="218D6E79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Держава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активно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підтримує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експорт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стратегічні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галузі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для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зміцнення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позицій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світовій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економіці</w:t>
            </w:r>
          </w:p>
        </w:tc>
        <w:tc>
          <w:tcPr>
            <w:tcW w:w="1626" w:type="dxa"/>
            <w:vAlign w:val="center"/>
            <w:hideMark/>
          </w:tcPr>
          <w:p w14:paraId="7F967D2B" w14:textId="6ADB7E66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Експортні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субсидії,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валютне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регулювання,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державні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програми</w:t>
            </w:r>
          </w:p>
        </w:tc>
        <w:tc>
          <w:tcPr>
            <w:tcW w:w="1813" w:type="dxa"/>
            <w:vAlign w:val="center"/>
            <w:hideMark/>
          </w:tcPr>
          <w:p w14:paraId="4B4CE430" w14:textId="229845E9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Захист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національних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виробників</w:t>
            </w:r>
          </w:p>
        </w:tc>
        <w:tc>
          <w:tcPr>
            <w:tcW w:w="1766" w:type="dxa"/>
            <w:vAlign w:val="center"/>
            <w:hideMark/>
          </w:tcPr>
          <w:p w14:paraId="5FDAF228" w14:textId="39B8AFF7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Може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викликати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санкції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торговельні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конфлікти</w:t>
            </w:r>
          </w:p>
        </w:tc>
      </w:tr>
      <w:tr w:rsidR="00015E5C" w:rsidRPr="00710109" w14:paraId="5F9C9009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35CE8311" w14:textId="7DAF3313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глобальних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ланцюгів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вартості</w:t>
            </w:r>
          </w:p>
        </w:tc>
        <w:tc>
          <w:tcPr>
            <w:tcW w:w="1093" w:type="dxa"/>
            <w:vAlign w:val="center"/>
            <w:hideMark/>
          </w:tcPr>
          <w:p w14:paraId="4E870329" w14:textId="5CFCCC0A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Гері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Джереффі</w:t>
            </w:r>
            <w:proofErr w:type="spellEnd"/>
          </w:p>
        </w:tc>
        <w:tc>
          <w:tcPr>
            <w:tcW w:w="2501" w:type="dxa"/>
            <w:vAlign w:val="center"/>
            <w:hideMark/>
          </w:tcPr>
          <w:p w14:paraId="2C910986" w14:textId="5A0700CE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Виробництво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товарів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розподіляється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країнами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залежно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спеціалізації</w:t>
            </w:r>
          </w:p>
        </w:tc>
        <w:tc>
          <w:tcPr>
            <w:tcW w:w="1626" w:type="dxa"/>
            <w:vAlign w:val="center"/>
            <w:hideMark/>
          </w:tcPr>
          <w:p w14:paraId="5327140C" w14:textId="4EC4E965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кооперація,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аутсорсинг,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інтеграція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у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глобальні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мережі</w:t>
            </w:r>
          </w:p>
        </w:tc>
        <w:tc>
          <w:tcPr>
            <w:tcW w:w="1813" w:type="dxa"/>
            <w:vAlign w:val="center"/>
            <w:hideMark/>
          </w:tcPr>
          <w:p w14:paraId="1D38FD4F" w14:textId="1C903B2D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Доступ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світових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ринків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технологій</w:t>
            </w:r>
          </w:p>
        </w:tc>
        <w:tc>
          <w:tcPr>
            <w:tcW w:w="1766" w:type="dxa"/>
            <w:vAlign w:val="center"/>
            <w:hideMark/>
          </w:tcPr>
          <w:p w14:paraId="2E5A7739" w14:textId="59361703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транснаціональних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корпорацій</w:t>
            </w:r>
          </w:p>
        </w:tc>
      </w:tr>
      <w:tr w:rsidR="00015E5C" w:rsidRPr="00710109" w14:paraId="0758A4D0" w14:textId="77777777" w:rsidTr="005377FA">
        <w:trPr>
          <w:tblCellSpacing w:w="15" w:type="dxa"/>
        </w:trPr>
        <w:tc>
          <w:tcPr>
            <w:tcW w:w="1547" w:type="dxa"/>
            <w:vAlign w:val="center"/>
            <w:hideMark/>
          </w:tcPr>
          <w:p w14:paraId="144E8A4E" w14:textId="7E130E61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Інституціональна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теорія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міжнародної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торгівлі</w:t>
            </w:r>
          </w:p>
        </w:tc>
        <w:tc>
          <w:tcPr>
            <w:tcW w:w="1093" w:type="dxa"/>
            <w:vAlign w:val="center"/>
            <w:hideMark/>
          </w:tcPr>
          <w:p w14:paraId="241C8E6E" w14:textId="09703302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Дуглас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proofErr w:type="spellStart"/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Норт</w:t>
            </w:r>
            <w:proofErr w:type="spellEnd"/>
          </w:p>
        </w:tc>
        <w:tc>
          <w:tcPr>
            <w:tcW w:w="2501" w:type="dxa"/>
            <w:vAlign w:val="center"/>
            <w:hideMark/>
          </w:tcPr>
          <w:p w14:paraId="7690DF5C" w14:textId="2FE15CEA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Ефективність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міжнародної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залежить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якості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інститутів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правил</w:t>
            </w:r>
          </w:p>
        </w:tc>
        <w:tc>
          <w:tcPr>
            <w:tcW w:w="1626" w:type="dxa"/>
            <w:vAlign w:val="center"/>
            <w:hideMark/>
          </w:tcPr>
          <w:p w14:paraId="2ED5BE9D" w14:textId="2B1B39CC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Міжнародні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угоди,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правові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механізми,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економічна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дипломатія</w:t>
            </w:r>
          </w:p>
        </w:tc>
        <w:tc>
          <w:tcPr>
            <w:tcW w:w="1813" w:type="dxa"/>
            <w:vAlign w:val="center"/>
            <w:hideMark/>
          </w:tcPr>
          <w:p w14:paraId="58FE5FFB" w14:textId="286650EC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Стабільність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прогнозованість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торгівлі</w:t>
            </w:r>
          </w:p>
        </w:tc>
        <w:tc>
          <w:tcPr>
            <w:tcW w:w="1766" w:type="dxa"/>
            <w:vAlign w:val="center"/>
            <w:hideMark/>
          </w:tcPr>
          <w:p w14:paraId="31B4FCF2" w14:textId="112EBF7D" w:rsidR="00015E5C" w:rsidRPr="00710109" w:rsidRDefault="00015E5C" w:rsidP="005377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</w:pP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Висока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залежність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від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політичного</w:t>
            </w:r>
            <w:r w:rsidR="008502AC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 xml:space="preserve"> </w:t>
            </w:r>
            <w:r w:rsidRPr="00710109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uk-UA"/>
                <w14:ligatures w14:val="none"/>
              </w:rPr>
              <w:t>середовища</w:t>
            </w:r>
          </w:p>
        </w:tc>
      </w:tr>
    </w:tbl>
    <w:p w14:paraId="663D0B20" w14:textId="77777777" w:rsidR="00015E5C" w:rsidRDefault="00015E5C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1E11B860" w14:textId="200C9581" w:rsidR="00015E5C" w:rsidRDefault="008502AC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533315" w14:textId="10E8F3D2" w:rsidR="005377FA" w:rsidRPr="00090160" w:rsidRDefault="005377FA" w:rsidP="005377FA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Наприклад,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ресурсному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потенціалу.</w:t>
      </w:r>
    </w:p>
    <w:p w14:paraId="2FD53F23" w14:textId="2C3DC3CA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практика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демонструє,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єдиною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успішної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відіграють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інновації,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участь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виробничих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мережах.</w:t>
      </w:r>
    </w:p>
    <w:p w14:paraId="6CDE6B31" w14:textId="2D521876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життєвого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циклу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Raymond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Vernon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етапи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початковому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етапі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інноваційна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виробляється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споживається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високорозвинених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поширенням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переноситься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нижчими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витратами.</w:t>
      </w:r>
    </w:p>
    <w:p w14:paraId="2BC31E47" w14:textId="104A4214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даної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виробничих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добре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переміщення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виробництва.</w:t>
      </w:r>
    </w:p>
    <w:p w14:paraId="776D5DC9" w14:textId="53A8A060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Недоліком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здатність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життєвий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цикл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скорочується.</w:t>
      </w:r>
    </w:p>
    <w:p w14:paraId="566C4DF3" w14:textId="141C429F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Однією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найвпливовіших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Портера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відміну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класичних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моделей,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розглядає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результат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взаємодії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інновацій,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внутрішнього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конкуренції.</w:t>
      </w:r>
    </w:p>
    <w:p w14:paraId="13F7352D" w14:textId="621C59C0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Відповідно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«діамантової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моделі»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Портера,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успішна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від:</w:t>
      </w:r>
    </w:p>
    <w:p w14:paraId="0DBFC748" w14:textId="1D9F518E" w:rsidR="007F3EC8" w:rsidRPr="00090160" w:rsidRDefault="007F3EC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14CD705" w14:textId="369CC4E6" w:rsidR="007F3EC8" w:rsidRPr="00090160" w:rsidRDefault="007F3EC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параметрів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внутрішнього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BE1A7B1" w14:textId="511631B9" w:rsidR="007F3EC8" w:rsidRPr="00090160" w:rsidRDefault="007F3EC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суміжних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галузей;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AEB1914" w14:textId="54E8D927" w:rsidR="007F3EC8" w:rsidRPr="00090160" w:rsidRDefault="007F3EC8">
      <w:pPr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підприємств.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82DDDB3" w14:textId="06BB6FDF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цієї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адаптивність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враховує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інновацій,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людського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капіталу,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цифровізації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ефективності.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Саме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сьогодні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</w:p>
    <w:p w14:paraId="329ECFCE" w14:textId="39AEE786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актуальною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контексті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вартістю,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агротехнологій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рішень.</w:t>
      </w:r>
    </w:p>
    <w:p w14:paraId="05E851EF" w14:textId="30358BA0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другій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половині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XX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століття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сформувалася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обґрунтовує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втручання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національних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виробників.</w:t>
      </w:r>
    </w:p>
    <w:p w14:paraId="3C9BFB7E" w14:textId="55A162CE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Відповідно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цього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підходу,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можуть:</w:t>
      </w:r>
    </w:p>
    <w:p w14:paraId="470BD70E" w14:textId="4EC36DB3" w:rsidR="007F3EC8" w:rsidRPr="00090160" w:rsidRDefault="007F3EC8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субсидувати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C461C76" w14:textId="138B59EB" w:rsidR="007F3EC8" w:rsidRPr="00090160" w:rsidRDefault="007F3EC8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галузі;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8BEB5AF" w14:textId="3B178494" w:rsidR="007F3EC8" w:rsidRPr="00090160" w:rsidRDefault="007F3EC8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митні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нетарифні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74CB3BE" w14:textId="36A64118" w:rsidR="007F3EC8" w:rsidRPr="00090160" w:rsidRDefault="007F3EC8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стимулювати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інноваційну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діяльність;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987092" w14:textId="404C6302" w:rsidR="007F3EC8" w:rsidRPr="00090160" w:rsidRDefault="007F3EC8">
      <w:pPr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здійснювати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7233DC5" w14:textId="3967A6C8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Дана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успіху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багатьох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зокрема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Корея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Сінгапур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Китай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4E059944" w14:textId="02033ADB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швидкого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надмірне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втручання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призводити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неефективного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розподілу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конфліктів.</w:t>
      </w:r>
    </w:p>
    <w:p w14:paraId="62A4A341" w14:textId="24DC538F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підхід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розглядає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боротьби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світі.</w:t>
      </w:r>
    </w:p>
    <w:p w14:paraId="6117CDA0" w14:textId="6D3394D3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умовах:</w:t>
      </w:r>
    </w:p>
    <w:p w14:paraId="69386B3C" w14:textId="2DE18642" w:rsidR="007F3EC8" w:rsidRPr="00090160" w:rsidRDefault="007F3EC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США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3479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Китаєм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476BD28" w14:textId="09664A69" w:rsidR="007F3EC8" w:rsidRPr="00090160" w:rsidRDefault="007F3EC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A4371A3" w14:textId="6C1B234B" w:rsidR="007F3EC8" w:rsidRPr="00090160" w:rsidRDefault="007F3EC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86B4658" w14:textId="0E78B555" w:rsidR="007F3EC8" w:rsidRPr="00090160" w:rsidRDefault="007F3EC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нестабільності;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676666C" w14:textId="3C9C19B3" w:rsidR="007F3EC8" w:rsidRPr="00090160" w:rsidRDefault="007F3EC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регіоналізації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7442FDF" w14:textId="0932AD25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підходу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використовують:</w:t>
      </w:r>
    </w:p>
    <w:p w14:paraId="3DED7AC5" w14:textId="61F480AE" w:rsidR="007F3EC8" w:rsidRPr="00090160" w:rsidRDefault="007F3EC8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експансію;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8B9B9A" w14:textId="10AE4289" w:rsidR="007F3EC8" w:rsidRPr="00090160" w:rsidRDefault="007F3EC8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інфраструктурні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8DD3A16" w14:textId="166FD55B" w:rsidR="007F3EC8" w:rsidRPr="00090160" w:rsidRDefault="007F3EC8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дипломатію;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A0A415A" w14:textId="05D457BC" w:rsidR="007F3EC8" w:rsidRPr="00090160" w:rsidRDefault="007F3EC8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контроль;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679C7A1" w14:textId="1C7DF2A1" w:rsidR="007F3EC8" w:rsidRPr="00090160" w:rsidRDefault="007F3EC8">
      <w:pPr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санкційні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8EC2C3A" w14:textId="7A1225C4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підхід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актуальним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контексті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</w:p>
    <w:p w14:paraId="6C534276" w14:textId="7BB0BE94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функціонує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Value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Chains</w:t>
      </w:r>
      <w:proofErr w:type="spellEnd"/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).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цієї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обмежується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готової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передбачає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виробничі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мережі.</w:t>
      </w:r>
    </w:p>
    <w:p w14:paraId="51299F67" w14:textId="0D04D03E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участі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GVC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44D51A0B" w14:textId="778A4032" w:rsidR="007F3EC8" w:rsidRPr="00090160" w:rsidRDefault="007F3EC8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технологій;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E54F9DA" w14:textId="68EB12F7" w:rsidR="007F3EC8" w:rsidRPr="00090160" w:rsidRDefault="007F3EC8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залучення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D020293" w14:textId="16FB0D79" w:rsidR="007F3EC8" w:rsidRPr="00090160" w:rsidRDefault="007F3EC8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129AE33" w14:textId="167103B1" w:rsidR="007F3EC8" w:rsidRPr="00090160" w:rsidRDefault="007F3EC8">
      <w:pPr>
        <w:numPr>
          <w:ilvl w:val="0"/>
          <w:numId w:val="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70CAA7A" w14:textId="224B061A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спеціалізуються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виключно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залишатися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периферії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економіки.</w:t>
      </w:r>
    </w:p>
    <w:p w14:paraId="2BF4DCE5" w14:textId="7C09D71F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завданням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перехід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агропереробки,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послуг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«зеленої»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енергетики.</w:t>
      </w:r>
    </w:p>
    <w:p w14:paraId="3E1654BC" w14:textId="336E004E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Отже,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еволюція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демонструє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перехід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класичного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розуміння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моделей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позиціонування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середовищі.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акцентують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увагу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перевагах,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інновацій,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виробничі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мережі.</w:t>
      </w:r>
    </w:p>
    <w:p w14:paraId="79BD7860" w14:textId="04B09EB7" w:rsidR="007F3EC8" w:rsidRPr="00090160" w:rsidRDefault="007F3EC8" w:rsidP="000901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адаптивної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орієнтованої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A131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</w:t>
      </w:r>
      <w:r w:rsidR="00E65F0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65F0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09016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CB263E" w:rsidRPr="00090160">
        <w:rPr>
          <w:rFonts w:ascii="Times New Roman" w:hAnsi="Times New Roman" w:cs="Times New Roman"/>
          <w:sz w:val="28"/>
          <w:szCs w:val="28"/>
        </w:rPr>
        <w:t>секторах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CB263E" w:rsidRPr="00090160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CB263E" w:rsidRPr="00090160">
        <w:rPr>
          <w:rFonts w:ascii="Times New Roman" w:hAnsi="Times New Roman" w:cs="Times New Roman"/>
          <w:sz w:val="28"/>
          <w:szCs w:val="28"/>
        </w:rPr>
        <w:t>високою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CB263E" w:rsidRPr="00090160">
        <w:rPr>
          <w:rFonts w:ascii="Times New Roman" w:hAnsi="Times New Roman" w:cs="Times New Roman"/>
          <w:sz w:val="28"/>
          <w:szCs w:val="28"/>
        </w:rPr>
        <w:t>доданою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CB263E" w:rsidRPr="00090160">
        <w:rPr>
          <w:rFonts w:ascii="Times New Roman" w:hAnsi="Times New Roman" w:cs="Times New Roman"/>
          <w:sz w:val="28"/>
          <w:szCs w:val="28"/>
        </w:rPr>
        <w:t>вартістю.</w:t>
      </w:r>
    </w:p>
    <w:p w14:paraId="54B6BFB3" w14:textId="77777777" w:rsidR="001848D8" w:rsidRPr="00090160" w:rsidRDefault="001848D8" w:rsidP="000901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922D15F" w14:textId="3ED76204" w:rsidR="00333B25" w:rsidRPr="00503CC5" w:rsidRDefault="00A82BE8" w:rsidP="00503C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03CC5">
        <w:rPr>
          <w:rFonts w:ascii="Times New Roman" w:hAnsi="Times New Roman" w:cs="Times New Roman"/>
          <w:bCs/>
          <w:sz w:val="28"/>
          <w:szCs w:val="28"/>
        </w:rPr>
        <w:t>1.2.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Геополітичні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фактори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впливу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на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міжнародну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торгівлю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України</w:t>
      </w:r>
    </w:p>
    <w:p w14:paraId="18348CBE" w14:textId="77777777" w:rsidR="00333B25" w:rsidRPr="00503CC5" w:rsidRDefault="00333B25" w:rsidP="00503C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151EBF7" w14:textId="226153D4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Сучасна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відносин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масштабних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трансформацій,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суттєво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змінюють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характер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структуру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ланцюгів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постачання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взаємодії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одним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визначальних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елементів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оскільки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діяльність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безпосередньо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залежить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безпекової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ситуації,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балансі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сил.</w:t>
      </w:r>
    </w:p>
    <w:p w14:paraId="6ED65AC3" w14:textId="4C95C69E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повномасштабної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порушення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традиційних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маршрутів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архітектури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питання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реалій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набуває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чинники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географічну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структуру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імпорту,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але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визначають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конкурентоспроможність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економіки,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рівень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інтегрованості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реалізації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довгострокових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</w:p>
    <w:p w14:paraId="3064EABE" w14:textId="2DF6FBC5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Одним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ключових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повномасштабна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агресія</w:t>
      </w:r>
      <w:r w:rsidR="008502AC">
        <w:rPr>
          <w:sz w:val="28"/>
          <w:szCs w:val="28"/>
        </w:rPr>
        <w:t xml:space="preserve"> </w:t>
      </w:r>
      <w:proofErr w:type="spellStart"/>
      <w:r w:rsidR="00E16EDA">
        <w:rPr>
          <w:rStyle w:val="whitespace-normal"/>
          <w:sz w:val="28"/>
          <w:szCs w:val="28"/>
        </w:rPr>
        <w:t>росі</w:t>
      </w:r>
      <w:r w:rsidR="00B079BC">
        <w:rPr>
          <w:rStyle w:val="whitespace-normal"/>
          <w:sz w:val="28"/>
          <w:szCs w:val="28"/>
        </w:rPr>
        <w:t>ї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спричинила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масштабну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діяльності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призвела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руйнування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виробничої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транспортної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тимчасової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окупації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частини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промислових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територій,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скорочення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потенціалу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ускладнення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доступу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критичним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стало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блокування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чорноморських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портів,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через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2022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здійснювалася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переважна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частина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експорту.</w:t>
      </w:r>
    </w:p>
    <w:p w14:paraId="2A8E5743" w14:textId="4060E9CE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Порушення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морської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суттєво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вплинуло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ринок,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оскільки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традиційно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посідає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провідні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серед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експортерів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зернових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культур,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соняшникової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олії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lastRenderedPageBreak/>
        <w:t>продукції.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результаті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виникла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загроза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безпеці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(</w:t>
      </w:r>
      <w:proofErr w:type="spellStart"/>
      <w:r w:rsidRPr="00503CC5">
        <w:rPr>
          <w:sz w:val="28"/>
          <w:szCs w:val="28"/>
        </w:rPr>
        <w:t>Food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Security</w:t>
      </w:r>
      <w:proofErr w:type="spellEnd"/>
      <w:r w:rsidRPr="00503CC5">
        <w:rPr>
          <w:sz w:val="28"/>
          <w:szCs w:val="28"/>
        </w:rPr>
        <w:t>),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мірою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залежать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імпорту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зерна.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перетворилася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економічний,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стабільності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ринку.</w:t>
      </w:r>
    </w:p>
    <w:p w14:paraId="31B66FD2" w14:textId="51B88B1C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Особливе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цьому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контексті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реалізація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«зернової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угоди»,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дозволила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частково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відновити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морський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через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Чорне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море.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Даний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прикладом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поєднання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забезпеченні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Водночас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нестабільність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морських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коридорів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продемонструвала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рівень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залежності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ситуації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регіоні.</w:t>
      </w:r>
    </w:p>
    <w:p w14:paraId="3EEC93E5" w14:textId="18D92635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Війна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також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спричинила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суттєву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географічної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структури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Відбулося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різке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скорочення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зв’язків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proofErr w:type="spellStart"/>
      <w:r w:rsidR="00B079BC">
        <w:rPr>
          <w:rStyle w:val="whitespace-normal"/>
          <w:sz w:val="28"/>
          <w:szCs w:val="28"/>
        </w:rPr>
        <w:t>росією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переорієнтація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потоків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напрямі</w:t>
      </w:r>
      <w:r w:rsidR="008502AC">
        <w:rPr>
          <w:sz w:val="28"/>
          <w:szCs w:val="28"/>
        </w:rPr>
        <w:t xml:space="preserve"> </w:t>
      </w:r>
      <w:r w:rsidR="00B079BC">
        <w:rPr>
          <w:rStyle w:val="whitespace-normal"/>
          <w:sz w:val="28"/>
          <w:szCs w:val="28"/>
        </w:rPr>
        <w:t>Європейського</w:t>
      </w:r>
      <w:r w:rsidR="008502AC">
        <w:rPr>
          <w:rStyle w:val="whitespace-normal"/>
          <w:sz w:val="28"/>
          <w:szCs w:val="28"/>
        </w:rPr>
        <w:t xml:space="preserve"> </w:t>
      </w:r>
      <w:r w:rsidR="00B079BC">
        <w:rPr>
          <w:rStyle w:val="whitespace-normal"/>
          <w:sz w:val="28"/>
          <w:szCs w:val="28"/>
        </w:rPr>
        <w:t>союзу</w:t>
      </w:r>
      <w:r w:rsidRPr="00503CC5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Близького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Сходу,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стимулювало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пошук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збуту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активізацію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межах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співпраці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державами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Global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South</w:t>
      </w:r>
      <w:proofErr w:type="spellEnd"/>
      <w:r w:rsidRPr="00503CC5">
        <w:rPr>
          <w:sz w:val="28"/>
          <w:szCs w:val="28"/>
        </w:rPr>
        <w:t>.</w:t>
      </w:r>
    </w:p>
    <w:p w14:paraId="14F29268" w14:textId="0BE5E201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Іншим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Поглиблення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співробітництва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="006417EB">
        <w:rPr>
          <w:rStyle w:val="whitespace-normal"/>
          <w:sz w:val="28"/>
          <w:szCs w:val="28"/>
        </w:rPr>
        <w:t>Європейським</w:t>
      </w:r>
      <w:r w:rsidR="008502AC">
        <w:rPr>
          <w:rStyle w:val="whitespace-normal"/>
          <w:sz w:val="28"/>
          <w:szCs w:val="28"/>
        </w:rPr>
        <w:t xml:space="preserve"> </w:t>
      </w:r>
      <w:r w:rsidR="006417EB">
        <w:rPr>
          <w:rStyle w:val="whitespace-normal"/>
          <w:sz w:val="28"/>
          <w:szCs w:val="28"/>
        </w:rPr>
        <w:t>союзом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законодавства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стандартів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розширення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доступу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єдиного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ЄС.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цьому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відіграє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Deep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and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Comprehensive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Free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Trade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Area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(DCFTA),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поступову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внутрішнього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Союзу.</w:t>
      </w:r>
    </w:p>
    <w:p w14:paraId="38E76DEF" w14:textId="1245F3E5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DCFTA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гармонізації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технічних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стандартів,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спрощенню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митних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процедур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підвищенню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конкурентоспроможності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товарів.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Водночас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виклики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виробників,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оскільки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потребує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модернізації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виробництва,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екологічних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вимог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боку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компаній.</w:t>
      </w:r>
    </w:p>
    <w:p w14:paraId="21712E9C" w14:textId="568A7D82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lastRenderedPageBreak/>
        <w:t>Важливим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аспектом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маршрутів.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Після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початку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повномасштабної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була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змушена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альтернативні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канали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через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західний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кордон,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дунайські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порти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мультимодальні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транспортні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сприяло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збільшенню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залізничного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автомобільного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торгівлі.</w:t>
      </w:r>
    </w:p>
    <w:p w14:paraId="0E15E6C6" w14:textId="1400BCF4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Разом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маршрути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характеризуються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вищими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витратами,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обмеженою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пропускною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спроможністю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залежністю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рішень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сусідніх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Зокрема,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періодичні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обмеження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імпорт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боку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окремих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Центрально-Східної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продемонстрували,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навіть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межах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партнерських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відносин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мірою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визначається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внутрішньополітичними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геоекономічними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держав.</w:t>
      </w:r>
    </w:p>
    <w:p w14:paraId="7942F412" w14:textId="776FB14D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Суттєвий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здійснює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також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провідними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центрами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більше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посилюється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присутність</w:t>
      </w:r>
      <w:r w:rsidR="008502AC">
        <w:rPr>
          <w:sz w:val="28"/>
          <w:szCs w:val="28"/>
        </w:rPr>
        <w:t xml:space="preserve"> </w:t>
      </w:r>
      <w:proofErr w:type="spellStart"/>
      <w:r w:rsidR="006417EB">
        <w:rPr>
          <w:rStyle w:val="whitespace-normal"/>
          <w:sz w:val="28"/>
          <w:szCs w:val="28"/>
        </w:rPr>
        <w:t>Китая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Латинської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Америки.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Через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масштабні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проєкти,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кредитування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інвестиції</w:t>
      </w:r>
      <w:r w:rsidR="008502AC">
        <w:rPr>
          <w:sz w:val="28"/>
          <w:szCs w:val="28"/>
        </w:rPr>
        <w:t xml:space="preserve"> </w:t>
      </w:r>
      <w:r w:rsidR="006417EB">
        <w:rPr>
          <w:rStyle w:val="whitespace-normal"/>
          <w:sz w:val="28"/>
          <w:szCs w:val="28"/>
        </w:rPr>
        <w:t>Китаю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власну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геоекономічного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охоплює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транспортні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коридори,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енергетику,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торгівлю.</w:t>
      </w:r>
    </w:p>
    <w:p w14:paraId="189A54F2" w14:textId="4F77F7EC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межах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ініціативи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Belt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and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Road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Initiative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Китай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країни</w:t>
      </w:r>
      <w:r w:rsidR="008502AC">
        <w:rPr>
          <w:sz w:val="28"/>
          <w:szCs w:val="28"/>
        </w:rPr>
        <w:t xml:space="preserve"> </w:t>
      </w:r>
      <w:r w:rsidR="006E6DD0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="006E6DD0">
        <w:rPr>
          <w:sz w:val="28"/>
          <w:szCs w:val="28"/>
        </w:rPr>
        <w:t>півдня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власні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мережі,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конкурентне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середовище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експортерів.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змушена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враховувати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тенденції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власної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Азії.</w:t>
      </w:r>
    </w:p>
    <w:p w14:paraId="73B98BDF" w14:textId="2501CBBD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Водночас</w:t>
      </w:r>
      <w:r w:rsidR="008502AC">
        <w:rPr>
          <w:sz w:val="28"/>
          <w:szCs w:val="28"/>
        </w:rPr>
        <w:t xml:space="preserve"> </w:t>
      </w:r>
      <w:proofErr w:type="spellStart"/>
      <w:r w:rsidR="006E6DD0">
        <w:rPr>
          <w:rStyle w:val="whitespace-normal"/>
          <w:sz w:val="28"/>
          <w:szCs w:val="28"/>
        </w:rPr>
        <w:t>росія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продовжує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використовувати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енергетичні,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військово-політичні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збереження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країни</w:t>
      </w:r>
      <w:r w:rsidR="008502AC">
        <w:rPr>
          <w:sz w:val="28"/>
          <w:szCs w:val="28"/>
        </w:rPr>
        <w:t xml:space="preserve"> </w:t>
      </w:r>
      <w:r w:rsidR="006E6DD0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="006E6DD0">
        <w:rPr>
          <w:sz w:val="28"/>
          <w:szCs w:val="28"/>
        </w:rPr>
        <w:t>півдня</w:t>
      </w:r>
      <w:r w:rsidRPr="00503CC5">
        <w:rPr>
          <w:sz w:val="28"/>
          <w:szCs w:val="28"/>
        </w:rPr>
        <w:t>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Російська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інформаційного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часто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спрямована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дискредитацію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надійного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партнера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послаблення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її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ринках.</w:t>
      </w:r>
    </w:p>
    <w:p w14:paraId="3037E08D" w14:textId="595DDD5A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lastRenderedPageBreak/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більшого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набуває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реалізації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необхідною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диверсифікації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цьому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відіграють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представництва,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місії,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міжурядові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комісії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форуми.</w:t>
      </w:r>
    </w:p>
    <w:p w14:paraId="6AAE427C" w14:textId="1628753B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перспективними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напрямами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експансії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виступають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характеризуються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темпами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зростання,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збільшенням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населення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підвищенням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попиту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продовольство,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енергетичні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технології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послуги.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цьому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контексті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потенціал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але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IT-послуг,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машинобудування,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енергетичного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обладнання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рішень.</w:t>
      </w:r>
    </w:p>
    <w:p w14:paraId="3A3970E7" w14:textId="46AFE22C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Окрему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відіграють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санкційні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режиму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обмежень.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Санкції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проти</w:t>
      </w:r>
      <w:r w:rsidR="008502AC">
        <w:rPr>
          <w:sz w:val="28"/>
          <w:szCs w:val="28"/>
        </w:rPr>
        <w:t xml:space="preserve"> </w:t>
      </w:r>
      <w:proofErr w:type="spellStart"/>
      <w:r w:rsidR="00DE3591">
        <w:rPr>
          <w:rStyle w:val="whitespace-normal"/>
          <w:sz w:val="28"/>
          <w:szCs w:val="28"/>
        </w:rPr>
        <w:t>росії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сприяли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частковій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перебудові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енергоресурсів,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металів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продовольства.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Водночас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отримала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розширення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окремих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товарних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груп,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насамперед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металургії.</w:t>
      </w:r>
    </w:p>
    <w:p w14:paraId="48AD304C" w14:textId="61CFDF29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Разом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нестабільність,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інфляційні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коливання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валютних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курсів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зростання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вартості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енергоресурсів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негативно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конкурентоспроможність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потребує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моделі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орієнтованої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доданою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вартістю,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інноваційних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секторів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ланцюги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вартості.</w:t>
      </w:r>
    </w:p>
    <w:p w14:paraId="3722C068" w14:textId="41F91EBE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також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цифровізація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електронної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комерції,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платформ,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фінансових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технологій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дистанційних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сервісів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відкриває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бізнесу,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сфері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IT-послуг.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IT-сектор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демонструє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рівень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адаптивності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навіть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lastRenderedPageBreak/>
        <w:t>формує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потенціал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економіці.</w:t>
      </w:r>
    </w:p>
    <w:p w14:paraId="4B3C25BB" w14:textId="4FCDDD87" w:rsidR="00712E59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Таким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чином,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перебуває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комплексу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серед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ключове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маршрутів,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інтеграція,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центрів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сили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структури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економіки.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нестабільність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водночас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суттєві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ризики,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сфері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="007234CC">
        <w:rPr>
          <w:sz w:val="28"/>
          <w:szCs w:val="28"/>
        </w:rPr>
        <w:t>(рис.</w:t>
      </w:r>
      <w:r w:rsidR="008502AC">
        <w:rPr>
          <w:sz w:val="28"/>
          <w:szCs w:val="28"/>
        </w:rPr>
        <w:t xml:space="preserve"> </w:t>
      </w:r>
      <w:r w:rsidR="007234CC">
        <w:rPr>
          <w:sz w:val="28"/>
          <w:szCs w:val="28"/>
        </w:rPr>
        <w:t>1.1)</w:t>
      </w:r>
      <w:r w:rsidRPr="00503CC5">
        <w:rPr>
          <w:sz w:val="28"/>
          <w:szCs w:val="28"/>
        </w:rPr>
        <w:t>.</w:t>
      </w:r>
    </w:p>
    <w:p w14:paraId="749C397D" w14:textId="77777777" w:rsidR="004A1C07" w:rsidRPr="00503CC5" w:rsidRDefault="004A1C07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6804"/>
      </w:tblGrid>
      <w:tr w:rsidR="00CE0F38" w14:paraId="1CB75485" w14:textId="77777777" w:rsidTr="004A1C07">
        <w:trPr>
          <w:jc w:val="center"/>
        </w:trPr>
        <w:tc>
          <w:tcPr>
            <w:tcW w:w="6804" w:type="dxa"/>
          </w:tcPr>
          <w:p w14:paraId="1A4D25FF" w14:textId="69DC1768" w:rsidR="00CE0F38" w:rsidRPr="004A1C07" w:rsidRDefault="00CE0F38" w:rsidP="004A1C07">
            <w:pPr>
              <w:pStyle w:val="af3"/>
              <w:spacing w:before="0" w:beforeAutospacing="0" w:after="0" w:afterAutospacing="0" w:line="360" w:lineRule="auto"/>
              <w:jc w:val="center"/>
              <w:rPr>
                <w:b/>
                <w:bCs/>
                <w:sz w:val="28"/>
                <w:szCs w:val="28"/>
              </w:rPr>
            </w:pPr>
            <w:r w:rsidRPr="004A1C07">
              <w:rPr>
                <w:b/>
                <w:bCs/>
                <w:sz w:val="28"/>
                <w:szCs w:val="28"/>
              </w:rPr>
              <w:t>Г</w:t>
            </w:r>
            <w:r w:rsidRPr="004A1C07">
              <w:rPr>
                <w:b/>
                <w:bCs/>
              </w:rPr>
              <w:t>еополітичні</w:t>
            </w:r>
            <w:r w:rsidR="008502AC">
              <w:rPr>
                <w:b/>
                <w:bCs/>
              </w:rPr>
              <w:t xml:space="preserve"> </w:t>
            </w:r>
            <w:r w:rsidRPr="004A1C07">
              <w:rPr>
                <w:b/>
                <w:bCs/>
              </w:rPr>
              <w:t>фактори</w:t>
            </w:r>
          </w:p>
        </w:tc>
      </w:tr>
      <w:tr w:rsidR="00CE0F38" w14:paraId="637E1943" w14:textId="77777777" w:rsidTr="004A1C07">
        <w:trPr>
          <w:jc w:val="center"/>
        </w:trPr>
        <w:tc>
          <w:tcPr>
            <w:tcW w:w="6804" w:type="dxa"/>
          </w:tcPr>
          <w:p w14:paraId="40324497" w14:textId="6EA7FD68" w:rsidR="00CE0F38" w:rsidRDefault="004A1C07" w:rsidP="004A1C07">
            <w:pPr>
              <w:pStyle w:val="af3"/>
              <w:spacing w:before="0" w:beforeAutospacing="0" w:after="0" w:afterAutospacing="0" w:line="360" w:lineRule="auto"/>
              <w:jc w:val="center"/>
              <w:rPr>
                <w:sz w:val="28"/>
                <w:szCs w:val="28"/>
              </w:rPr>
            </w:pPr>
            <w:r w:rsidRPr="00503CC5">
              <w:rPr>
                <w:sz w:val="28"/>
                <w:szCs w:val="28"/>
              </w:rPr>
              <w:t>війна</w:t>
            </w:r>
          </w:p>
        </w:tc>
      </w:tr>
      <w:tr w:rsidR="004A1C07" w14:paraId="292F1943" w14:textId="77777777" w:rsidTr="004A1C07">
        <w:trPr>
          <w:jc w:val="center"/>
        </w:trPr>
        <w:tc>
          <w:tcPr>
            <w:tcW w:w="6804" w:type="dxa"/>
          </w:tcPr>
          <w:p w14:paraId="054AFF41" w14:textId="381B4EFF" w:rsidR="004A1C07" w:rsidRPr="00503CC5" w:rsidRDefault="004A1C07" w:rsidP="004A1C07">
            <w:pPr>
              <w:pStyle w:val="af3"/>
              <w:spacing w:before="0" w:beforeAutospacing="0" w:after="0" w:afterAutospacing="0" w:line="360" w:lineRule="auto"/>
              <w:jc w:val="center"/>
              <w:rPr>
                <w:sz w:val="28"/>
                <w:szCs w:val="28"/>
              </w:rPr>
            </w:pPr>
            <w:r w:rsidRPr="00503CC5">
              <w:rPr>
                <w:sz w:val="28"/>
                <w:szCs w:val="28"/>
              </w:rPr>
              <w:t>трансформація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глобальних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логістичних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маршрутів</w:t>
            </w:r>
          </w:p>
        </w:tc>
      </w:tr>
      <w:tr w:rsidR="004A1C07" w14:paraId="133DAE3E" w14:textId="77777777" w:rsidTr="004A1C07">
        <w:trPr>
          <w:jc w:val="center"/>
        </w:trPr>
        <w:tc>
          <w:tcPr>
            <w:tcW w:w="6804" w:type="dxa"/>
          </w:tcPr>
          <w:p w14:paraId="749BACB6" w14:textId="793D460D" w:rsidR="004A1C07" w:rsidRPr="00503CC5" w:rsidRDefault="004A1C07" w:rsidP="004A1C07">
            <w:pPr>
              <w:pStyle w:val="af3"/>
              <w:spacing w:before="0" w:beforeAutospacing="0" w:after="0" w:afterAutospacing="0" w:line="360" w:lineRule="auto"/>
              <w:ind w:firstLine="880"/>
              <w:jc w:val="center"/>
              <w:rPr>
                <w:sz w:val="28"/>
                <w:szCs w:val="28"/>
              </w:rPr>
            </w:pPr>
            <w:r w:rsidRPr="00503CC5">
              <w:rPr>
                <w:sz w:val="28"/>
                <w:szCs w:val="28"/>
              </w:rPr>
              <w:t>європейська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інтеграція</w:t>
            </w:r>
          </w:p>
        </w:tc>
      </w:tr>
      <w:tr w:rsidR="004A1C07" w14:paraId="47101AE9" w14:textId="77777777" w:rsidTr="004A1C07">
        <w:trPr>
          <w:jc w:val="center"/>
        </w:trPr>
        <w:tc>
          <w:tcPr>
            <w:tcW w:w="6804" w:type="dxa"/>
          </w:tcPr>
          <w:p w14:paraId="18170B10" w14:textId="751D7443" w:rsidR="004A1C07" w:rsidRPr="00503CC5" w:rsidRDefault="004A1C07" w:rsidP="004A1C07">
            <w:pPr>
              <w:pStyle w:val="af3"/>
              <w:spacing w:before="0" w:beforeAutospacing="0" w:after="0" w:afterAutospacing="0" w:line="360" w:lineRule="auto"/>
              <w:jc w:val="center"/>
              <w:rPr>
                <w:sz w:val="28"/>
                <w:szCs w:val="28"/>
              </w:rPr>
            </w:pPr>
            <w:r w:rsidRPr="00503CC5">
              <w:rPr>
                <w:sz w:val="28"/>
                <w:szCs w:val="28"/>
              </w:rPr>
              <w:t>конкуренція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світових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центрів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сили</w:t>
            </w:r>
          </w:p>
        </w:tc>
      </w:tr>
      <w:tr w:rsidR="004A1C07" w14:paraId="71091DAC" w14:textId="77777777" w:rsidTr="004A1C07">
        <w:trPr>
          <w:jc w:val="center"/>
        </w:trPr>
        <w:tc>
          <w:tcPr>
            <w:tcW w:w="6804" w:type="dxa"/>
          </w:tcPr>
          <w:p w14:paraId="71CD6E30" w14:textId="6B09CF2E" w:rsidR="004A1C07" w:rsidRPr="00503CC5" w:rsidRDefault="004A1C07" w:rsidP="004A1C07">
            <w:pPr>
              <w:pStyle w:val="af3"/>
              <w:spacing w:before="0" w:beforeAutospacing="0" w:after="0" w:afterAutospacing="0" w:line="360" w:lineRule="auto"/>
              <w:jc w:val="center"/>
              <w:rPr>
                <w:sz w:val="28"/>
                <w:szCs w:val="28"/>
              </w:rPr>
            </w:pPr>
            <w:r w:rsidRPr="00503CC5">
              <w:rPr>
                <w:sz w:val="28"/>
                <w:szCs w:val="28"/>
              </w:rPr>
              <w:t>зміна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структури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світової</w:t>
            </w:r>
            <w:r w:rsidR="008502AC">
              <w:rPr>
                <w:sz w:val="28"/>
                <w:szCs w:val="28"/>
              </w:rPr>
              <w:t xml:space="preserve"> </w:t>
            </w:r>
            <w:r w:rsidRPr="00503CC5">
              <w:rPr>
                <w:sz w:val="28"/>
                <w:szCs w:val="28"/>
              </w:rPr>
              <w:t>економіки</w:t>
            </w:r>
          </w:p>
        </w:tc>
      </w:tr>
    </w:tbl>
    <w:p w14:paraId="65299F2A" w14:textId="38B09C49" w:rsidR="007234CC" w:rsidRDefault="004A1C07" w:rsidP="004A1C07">
      <w:pPr>
        <w:pStyle w:val="af3"/>
        <w:spacing w:before="0" w:beforeAutospacing="0" w:after="0" w:afterAutospacing="0"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Рис.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1.1.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Геополітичні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фактори,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визначають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міжнародну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торгівлю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</w:p>
    <w:p w14:paraId="130C182C" w14:textId="77777777" w:rsidR="004A1C07" w:rsidRDefault="004A1C07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5D804981" w14:textId="126DDF09" w:rsidR="00712E59" w:rsidRPr="00503CC5" w:rsidRDefault="00712E59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завданнями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диверсифікація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зовнішніх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модернізація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транспортно-логістичної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високотехнологічного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Ефективна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викликів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необхідною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передумовою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стійкості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системі.</w:t>
      </w:r>
    </w:p>
    <w:p w14:paraId="790DB49C" w14:textId="77777777" w:rsidR="00A82BE8" w:rsidRPr="00503CC5" w:rsidRDefault="00A82BE8" w:rsidP="00503C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4FDA3AB" w14:textId="1DE93A1A" w:rsidR="00A82BE8" w:rsidRPr="00503CC5" w:rsidRDefault="00A82BE8" w:rsidP="00503CC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03CC5">
        <w:rPr>
          <w:rFonts w:ascii="Times New Roman" w:hAnsi="Times New Roman" w:cs="Times New Roman"/>
          <w:bCs/>
          <w:sz w:val="28"/>
          <w:szCs w:val="28"/>
        </w:rPr>
        <w:t>1.3.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Інструменти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дипломатії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у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забезпеченні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торговельної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присутності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503CC5">
        <w:rPr>
          <w:rFonts w:ascii="Times New Roman" w:hAnsi="Times New Roman" w:cs="Times New Roman"/>
          <w:bCs/>
          <w:sz w:val="28"/>
          <w:szCs w:val="28"/>
        </w:rPr>
        <w:t>держав</w:t>
      </w:r>
    </w:p>
    <w:p w14:paraId="6E77BA94" w14:textId="77777777" w:rsidR="00503CC5" w:rsidRPr="00503CC5" w:rsidRDefault="00503CC5" w:rsidP="00503CC5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711C8335" w14:textId="309CAA39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глобалізації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загострення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перетворюється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один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ключових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lastRenderedPageBreak/>
        <w:t>забезпечення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нестабільності,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боротьба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доступ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ресурсів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необхідність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диверсифікації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зумовлюють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зростання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держав.</w:t>
      </w:r>
    </w:p>
    <w:p w14:paraId="6DE28CA6" w14:textId="24450A57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складовою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спрямованою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реалізацію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через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дипломатичних,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політичних,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інституційних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механізмів</w:t>
      </w:r>
      <w:r w:rsidR="008502AC">
        <w:rPr>
          <w:sz w:val="28"/>
          <w:szCs w:val="28"/>
        </w:rPr>
        <w:t xml:space="preserve"> </w:t>
      </w:r>
      <w:r w:rsidR="00AA5513">
        <w:rPr>
          <w:sz w:val="28"/>
          <w:szCs w:val="28"/>
        </w:rPr>
        <w:t>(рис.</w:t>
      </w:r>
      <w:r w:rsidR="008502AC">
        <w:rPr>
          <w:sz w:val="28"/>
          <w:szCs w:val="28"/>
        </w:rPr>
        <w:t xml:space="preserve"> </w:t>
      </w:r>
      <w:r w:rsidR="00AA5513">
        <w:rPr>
          <w:sz w:val="28"/>
          <w:szCs w:val="28"/>
        </w:rPr>
        <w:t>1.2)</w:t>
      </w:r>
      <w:r w:rsidRPr="00503CC5">
        <w:rPr>
          <w:sz w:val="28"/>
          <w:szCs w:val="28"/>
        </w:rPr>
        <w:t>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науковій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літературі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визначають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органів,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представництв,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інституцій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бізнес-структур,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спрямованих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просування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залучення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інвестицій,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захист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її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економіці.</w:t>
      </w:r>
    </w:p>
    <w:p w14:paraId="4FD52CDA" w14:textId="77777777" w:rsidR="00026450" w:rsidRDefault="00026450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233C04E5" w14:textId="16155D04" w:rsidR="00026450" w:rsidRDefault="00026450" w:rsidP="00C764BF">
      <w:pPr>
        <w:pStyle w:val="af3"/>
        <w:spacing w:before="0" w:beforeAutospacing="0" w:after="0" w:afterAutospacing="0"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3E281EDA" wp14:editId="34DA76DF">
            <wp:extent cx="6138809" cy="3725227"/>
            <wp:effectExtent l="0" t="0" r="0" b="8890"/>
            <wp:docPr id="124501070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7056" cy="37605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764BF">
        <w:rPr>
          <w:sz w:val="28"/>
          <w:szCs w:val="28"/>
        </w:rPr>
        <w:t>Рис.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1.2.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Сутність</w:t>
      </w:r>
      <w:r w:rsidR="008502AC">
        <w:rPr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="008502AC">
        <w:rPr>
          <w:sz w:val="28"/>
          <w:szCs w:val="28"/>
        </w:rPr>
        <w:t xml:space="preserve"> </w:t>
      </w:r>
      <w:r w:rsidR="00C764BF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="00C764BF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="00C764BF">
        <w:rPr>
          <w:sz w:val="28"/>
          <w:szCs w:val="28"/>
        </w:rPr>
        <w:t>дипломатії</w:t>
      </w:r>
    </w:p>
    <w:p w14:paraId="6FF0AFB9" w14:textId="77777777" w:rsidR="00026450" w:rsidRDefault="00026450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</w:p>
    <w:p w14:paraId="273ABB03" w14:textId="74A559F4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геоекономічному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середовищі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визначається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конкурентоспроможністю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товарів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рівнем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lastRenderedPageBreak/>
        <w:t>виробництва,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здатністю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ефективно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використовувати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просування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власних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Саме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більше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інтегрується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управління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торгівлею.</w:t>
      </w:r>
    </w:p>
    <w:p w14:paraId="13251B90" w14:textId="2710E845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Одним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базових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діяльність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представництв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місій.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Посольства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консульства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виконують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функції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представлення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кордоном,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встановленню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контактів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бізнес-структурами,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аналізують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ринкову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кон’юнктуру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експортерів.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місії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виходу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Global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South</w:t>
      </w:r>
      <w:proofErr w:type="spellEnd"/>
      <w:r w:rsidRPr="00503CC5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міждержавні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контакти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часто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виступають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укладання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контрактів.</w:t>
      </w:r>
    </w:p>
    <w:p w14:paraId="119F2301" w14:textId="7B09021E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багато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використовують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спеціалізовані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торговельно-економічні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представництва,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займаються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просуванням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залученням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інвестицій.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інституції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функціонують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="00FB1639">
        <w:rPr>
          <w:sz w:val="28"/>
          <w:szCs w:val="28"/>
        </w:rPr>
        <w:t>Китаї,</w:t>
      </w:r>
      <w:r w:rsidR="008502AC">
        <w:rPr>
          <w:sz w:val="28"/>
          <w:szCs w:val="28"/>
        </w:rPr>
        <w:t xml:space="preserve"> </w:t>
      </w:r>
      <w:r w:rsidR="00FB1639">
        <w:rPr>
          <w:sz w:val="28"/>
          <w:szCs w:val="28"/>
        </w:rPr>
        <w:t>Туреччині,</w:t>
      </w:r>
      <w:r w:rsidR="008502AC">
        <w:rPr>
          <w:sz w:val="28"/>
          <w:szCs w:val="28"/>
        </w:rPr>
        <w:t xml:space="preserve"> </w:t>
      </w:r>
      <w:r w:rsidR="009065E8">
        <w:rPr>
          <w:sz w:val="28"/>
          <w:szCs w:val="28"/>
        </w:rPr>
        <w:t>Південній</w:t>
      </w:r>
      <w:r w:rsidR="008502AC">
        <w:rPr>
          <w:sz w:val="28"/>
          <w:szCs w:val="28"/>
        </w:rPr>
        <w:t xml:space="preserve"> </w:t>
      </w:r>
      <w:r w:rsidR="009065E8">
        <w:rPr>
          <w:sz w:val="28"/>
          <w:szCs w:val="28"/>
        </w:rPr>
        <w:t>Кореї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інших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країнах,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реалізують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експортно-орієнтовану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політику.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Їх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діяльність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спрямована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позитивного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іміджу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бізнесу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сприятливих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виходу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компаній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ринки.</w:t>
      </w:r>
    </w:p>
    <w:p w14:paraId="210E9FFA" w14:textId="321BB29D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укладання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угод.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Двосторонні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багатосторонні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угоди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вільну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дозволяють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знижувати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тарифні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нетарифні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бар’єри,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розширювати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доступ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зовнішніх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передбачувані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механізму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Deep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and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Comprehensive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Free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Trade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Area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(DCFTA)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="002C4E80">
        <w:rPr>
          <w:rStyle w:val="whitespace-normal"/>
          <w:sz w:val="28"/>
          <w:szCs w:val="28"/>
        </w:rPr>
        <w:t>Європейським</w:t>
      </w:r>
      <w:r w:rsidR="008502AC">
        <w:rPr>
          <w:rStyle w:val="whitespace-normal"/>
          <w:sz w:val="28"/>
          <w:szCs w:val="28"/>
        </w:rPr>
        <w:t xml:space="preserve"> </w:t>
      </w:r>
      <w:r w:rsidR="002C4E80">
        <w:rPr>
          <w:rStyle w:val="whitespace-normal"/>
          <w:sz w:val="28"/>
          <w:szCs w:val="28"/>
        </w:rPr>
        <w:t>союзом</w:t>
      </w:r>
      <w:r w:rsidRPr="00503CC5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європейського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стандартів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вимог.</w:t>
      </w:r>
    </w:p>
    <w:p w14:paraId="491BFFA7" w14:textId="3A1849D9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Поряд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угодами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відіграють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міжурядові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комісії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переговорні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платформи.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координацію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торговельно-економічного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співробітництва,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дозволяють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вирішувати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спірні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питання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стратегічних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lastRenderedPageBreak/>
        <w:t>партнерств</w:t>
      </w:r>
      <w:proofErr w:type="spellEnd"/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державами.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вони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співпраці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фактор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залишається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суттєвим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елементом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регулювання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процесів.</w:t>
      </w:r>
    </w:p>
    <w:p w14:paraId="522B8E98" w14:textId="03E0B2DA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Одним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найбільш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ефективних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практиці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застосовують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кредитування,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страхування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ризиків,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фінансового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стимулювання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виробників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компенсації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витрат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вихід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цьому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процесі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відіграють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експортно-кредитні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агентства,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фінансову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експортерів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мінімізують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ризики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діяльності.</w:t>
      </w:r>
    </w:p>
    <w:p w14:paraId="6C0A50C1" w14:textId="2EE0554E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кредитування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необхідності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диверсифікації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експортерів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збільшити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обсяги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але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посилити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насамперед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країнах</w:t>
      </w:r>
      <w:r w:rsidR="008502AC">
        <w:rPr>
          <w:sz w:val="28"/>
          <w:szCs w:val="28"/>
        </w:rPr>
        <w:t xml:space="preserve"> </w:t>
      </w:r>
      <w:r w:rsidR="00305FA2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="00305FA2">
        <w:rPr>
          <w:sz w:val="28"/>
          <w:szCs w:val="28"/>
        </w:rPr>
        <w:t>півдня</w:t>
      </w:r>
      <w:r w:rsidRPr="00503CC5">
        <w:rPr>
          <w:sz w:val="28"/>
          <w:szCs w:val="28"/>
        </w:rPr>
        <w:t>.</w:t>
      </w:r>
    </w:p>
    <w:p w14:paraId="62C8FFC3" w14:textId="6F074569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Важливим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напрямом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просування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бренду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більше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залежить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іміджу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її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репутації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сприйняття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рівні.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позитивного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бренду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підвищенню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довіри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залученню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інвестицій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позицій.</w:t>
      </w:r>
    </w:p>
    <w:p w14:paraId="5408BB39" w14:textId="34D0017D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набуває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позиціонування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одного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ключових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гарантів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безпеки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(</w:t>
      </w:r>
      <w:proofErr w:type="spellStart"/>
      <w:r w:rsidRPr="00503CC5">
        <w:rPr>
          <w:sz w:val="28"/>
          <w:szCs w:val="28"/>
        </w:rPr>
        <w:t>Food</w:t>
      </w:r>
      <w:proofErr w:type="spellEnd"/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Security</w:t>
      </w:r>
      <w:proofErr w:type="spellEnd"/>
      <w:r w:rsidRPr="00503CC5">
        <w:rPr>
          <w:sz w:val="28"/>
          <w:szCs w:val="28"/>
        </w:rPr>
        <w:t>).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сектор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значний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потенціал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потреб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продовольчої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</w:p>
    <w:p w14:paraId="6E035C4F" w14:textId="32611B78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Продовольча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стала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актуальною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після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початку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повномасштабної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порушення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функціонування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чорноморських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маршрутів.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лише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аграрної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власну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геоекономічну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важливого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lastRenderedPageBreak/>
        <w:t>учасника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продовольства.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поєднувати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зовнішньополітичними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цілями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держави.</w:t>
      </w:r>
    </w:p>
    <w:p w14:paraId="11F94467" w14:textId="35678655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Окрему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роль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системі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відіграє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участь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організаціях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регіональних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об’єднаннях.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Членство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="003433A7">
        <w:rPr>
          <w:rStyle w:val="whitespace-normal"/>
          <w:sz w:val="28"/>
          <w:szCs w:val="28"/>
        </w:rPr>
        <w:t>Світовій</w:t>
      </w:r>
      <w:r w:rsidR="008502AC">
        <w:rPr>
          <w:rStyle w:val="whitespace-normal"/>
          <w:sz w:val="28"/>
          <w:szCs w:val="28"/>
        </w:rPr>
        <w:t xml:space="preserve"> </w:t>
      </w:r>
      <w:r w:rsidR="003433A7">
        <w:rPr>
          <w:rStyle w:val="whitespace-normal"/>
          <w:sz w:val="28"/>
          <w:szCs w:val="28"/>
        </w:rPr>
        <w:t>організації</w:t>
      </w:r>
      <w:r w:rsidR="008502AC">
        <w:rPr>
          <w:rStyle w:val="whitespace-normal"/>
          <w:sz w:val="28"/>
          <w:szCs w:val="28"/>
        </w:rPr>
        <w:t xml:space="preserve"> </w:t>
      </w:r>
      <w:r w:rsidR="003433A7">
        <w:rPr>
          <w:rStyle w:val="whitespace-normal"/>
          <w:sz w:val="28"/>
          <w:szCs w:val="28"/>
        </w:rPr>
        <w:t>торгівлі</w:t>
      </w:r>
      <w:r w:rsidRPr="00503CC5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співпраця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="003433A7">
        <w:rPr>
          <w:rStyle w:val="whitespace-normal"/>
          <w:sz w:val="28"/>
          <w:szCs w:val="28"/>
        </w:rPr>
        <w:t>Міжнародн</w:t>
      </w:r>
      <w:r w:rsidR="004E2FF9">
        <w:rPr>
          <w:rStyle w:val="whitespace-normal"/>
          <w:sz w:val="28"/>
          <w:szCs w:val="28"/>
        </w:rPr>
        <w:t>им</w:t>
      </w:r>
      <w:r w:rsidR="008502AC">
        <w:rPr>
          <w:rStyle w:val="whitespace-normal"/>
          <w:sz w:val="28"/>
          <w:szCs w:val="28"/>
        </w:rPr>
        <w:t xml:space="preserve"> </w:t>
      </w:r>
      <w:r w:rsidR="003433A7">
        <w:rPr>
          <w:rStyle w:val="whitespace-normal"/>
          <w:sz w:val="28"/>
          <w:szCs w:val="28"/>
        </w:rPr>
        <w:t>валют</w:t>
      </w:r>
      <w:r w:rsidR="004E2FF9">
        <w:rPr>
          <w:rStyle w:val="whitespace-normal"/>
          <w:sz w:val="28"/>
          <w:szCs w:val="28"/>
        </w:rPr>
        <w:t>ним</w:t>
      </w:r>
      <w:r w:rsidR="008502AC">
        <w:rPr>
          <w:rStyle w:val="whitespace-normal"/>
          <w:sz w:val="28"/>
          <w:szCs w:val="28"/>
        </w:rPr>
        <w:t xml:space="preserve"> </w:t>
      </w:r>
      <w:r w:rsidR="004E2FF9">
        <w:rPr>
          <w:rStyle w:val="whitespace-normal"/>
          <w:sz w:val="28"/>
          <w:szCs w:val="28"/>
        </w:rPr>
        <w:t>фондом</w:t>
      </w:r>
      <w:r w:rsidR="008502AC">
        <w:rPr>
          <w:rStyle w:val="whitespace-normal"/>
          <w:sz w:val="28"/>
          <w:szCs w:val="28"/>
        </w:rPr>
        <w:t xml:space="preserve"> </w:t>
      </w:r>
      <w:r w:rsidR="004E2FF9">
        <w:rPr>
          <w:rStyle w:val="whitespace-normal"/>
          <w:sz w:val="28"/>
          <w:szCs w:val="28"/>
        </w:rPr>
        <w:t>та</w:t>
      </w:r>
      <w:r w:rsidR="008502AC">
        <w:rPr>
          <w:rStyle w:val="whitespace-normal"/>
          <w:sz w:val="28"/>
          <w:szCs w:val="28"/>
        </w:rPr>
        <w:t xml:space="preserve"> </w:t>
      </w:r>
      <w:r w:rsidR="004E2FF9">
        <w:rPr>
          <w:rStyle w:val="whitespace-normal"/>
          <w:sz w:val="28"/>
          <w:szCs w:val="28"/>
        </w:rPr>
        <w:t>Світовим</w:t>
      </w:r>
      <w:r w:rsidR="008502AC">
        <w:rPr>
          <w:rStyle w:val="whitespace-normal"/>
          <w:sz w:val="28"/>
          <w:szCs w:val="28"/>
        </w:rPr>
        <w:t xml:space="preserve"> </w:t>
      </w:r>
      <w:r w:rsidR="004E2FF9">
        <w:rPr>
          <w:rStyle w:val="whitespace-normal"/>
          <w:sz w:val="28"/>
          <w:szCs w:val="28"/>
        </w:rPr>
        <w:t>банком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іншими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інституціями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додаткові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захисту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інтеграції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економіку.</w:t>
      </w:r>
    </w:p>
    <w:p w14:paraId="22C1E715" w14:textId="348C734B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більшого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набуває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технологій,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електронної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комерції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інформаційних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платформ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змінює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просування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товарів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послуг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використовують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підтримки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комунікації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бізнесу.</w:t>
      </w:r>
    </w:p>
    <w:p w14:paraId="03CAC4EF" w14:textId="53EC96C4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перспективною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сфері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IT-послуг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технологічного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IT-сектор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демонструє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високий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рівень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конкурентоспроможності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навіть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що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напрями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співпраці.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цифрових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платформ,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онлайн-комунікацій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електронних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сервісів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створює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додаткові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виходу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українських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компаній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Азії.</w:t>
      </w:r>
    </w:p>
    <w:p w14:paraId="14F1B010" w14:textId="66DB2A1B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Суттєвим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також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виставки,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бізнес-форуми,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ярмарки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інвестиційні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конференції.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заходи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дозволяють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презентувати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національну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продукцію,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встановлювати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контакти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потенційними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партнерами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довгострокові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зв’язки.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Участь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заходах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сприяє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розширенню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можливостей.</w:t>
      </w:r>
    </w:p>
    <w:p w14:paraId="16FC01E0" w14:textId="7F72E7D4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геополітичному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середовищі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дедалі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більше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поєднується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елементами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sz w:val="28"/>
          <w:szCs w:val="28"/>
        </w:rPr>
        <w:t>геоекономіки</w:t>
      </w:r>
      <w:proofErr w:type="spellEnd"/>
      <w:r w:rsidRPr="00503CC5">
        <w:rPr>
          <w:sz w:val="28"/>
          <w:szCs w:val="28"/>
        </w:rPr>
        <w:t>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Провідні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використовують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торгівлю,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інвестиції,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проєкти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фінансові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засоби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власного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впливу.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Особливо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lastRenderedPageBreak/>
        <w:t>активно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застосовує</w:t>
      </w:r>
      <w:r w:rsidR="008502AC">
        <w:rPr>
          <w:sz w:val="28"/>
          <w:szCs w:val="28"/>
        </w:rPr>
        <w:t xml:space="preserve"> </w:t>
      </w:r>
      <w:r w:rsidR="00FA7EEC">
        <w:rPr>
          <w:rStyle w:val="whitespace-normal"/>
          <w:sz w:val="28"/>
          <w:szCs w:val="28"/>
        </w:rPr>
        <w:t>Китай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межах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ініціативи</w:t>
      </w:r>
      <w:r w:rsidR="008502AC">
        <w:rPr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Belt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and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Road</w:t>
      </w:r>
      <w:proofErr w:type="spellEnd"/>
      <w:r w:rsidR="008502AC">
        <w:rPr>
          <w:rStyle w:val="whitespace-normal"/>
          <w:sz w:val="28"/>
          <w:szCs w:val="28"/>
        </w:rPr>
        <w:t xml:space="preserve"> </w:t>
      </w:r>
      <w:proofErr w:type="spellStart"/>
      <w:r w:rsidRPr="00503CC5">
        <w:rPr>
          <w:rStyle w:val="whitespace-normal"/>
          <w:sz w:val="28"/>
          <w:szCs w:val="28"/>
        </w:rPr>
        <w:t>Initiative</w:t>
      </w:r>
      <w:proofErr w:type="spellEnd"/>
      <w:r w:rsidRPr="00503CC5">
        <w:rPr>
          <w:sz w:val="28"/>
          <w:szCs w:val="28"/>
        </w:rPr>
        <w:t>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поєднує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експансію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розвитком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транспортної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енергетичної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інфраструктури.</w:t>
      </w:r>
    </w:p>
    <w:p w14:paraId="5CE09A5B" w14:textId="2DED2673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відповідь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змушені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комплексні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які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охоплюють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фінансові,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логістичні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технологічні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аспекти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співпраці.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це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означає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необхідність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переходу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від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традиційної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моделі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сировинного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активної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політики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просування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продукції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високою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доданою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вартістю,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розвитку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інноваційних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секторів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</w:t>
      </w:r>
      <w:r w:rsidR="008502AC">
        <w:rPr>
          <w:sz w:val="28"/>
          <w:szCs w:val="28"/>
        </w:rPr>
        <w:t xml:space="preserve"> </w:t>
      </w:r>
      <w:r w:rsidR="00FA7EEC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="00FA7EEC">
        <w:rPr>
          <w:sz w:val="28"/>
          <w:szCs w:val="28"/>
        </w:rPr>
        <w:t>півдня</w:t>
      </w:r>
      <w:r w:rsidRPr="00503CC5">
        <w:rPr>
          <w:sz w:val="28"/>
          <w:szCs w:val="28"/>
        </w:rPr>
        <w:t>.</w:t>
      </w:r>
    </w:p>
    <w:p w14:paraId="2F8E86CD" w14:textId="36F12763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Таким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чином,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виступає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одним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ключових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сучасній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економіці.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Її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ефективність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визначається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здатністю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поєднувати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зовнішньополітичні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механізми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економічними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інтересами,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партнерства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адаптуватися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трансформацій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глобального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середовища.</w:t>
      </w:r>
    </w:p>
    <w:p w14:paraId="09D635FA" w14:textId="4066D6DE" w:rsidR="00503CC5" w:rsidRPr="00503CC5" w:rsidRDefault="00503CC5" w:rsidP="00503CC5">
      <w:pPr>
        <w:pStyle w:val="af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503CC5">
        <w:rPr>
          <w:sz w:val="28"/>
          <w:szCs w:val="28"/>
        </w:rPr>
        <w:t>Для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розвиток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має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стратегічне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значення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умовах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війни,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необхідності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диверсифікації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зовнішньої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торгівлі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посилення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конкуренції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світових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ринках.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Успішне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використання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дипломатичних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інструментів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здатне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забезпечити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розширення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експортних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можливостей,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зміцнення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міжнародних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економічних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позицій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держави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формування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нової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моделі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торговельної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присутності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України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у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країнах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Африки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та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Південно-Східної</w:t>
      </w:r>
      <w:r w:rsidR="008502AC">
        <w:rPr>
          <w:sz w:val="28"/>
          <w:szCs w:val="28"/>
        </w:rPr>
        <w:t xml:space="preserve"> </w:t>
      </w:r>
      <w:r w:rsidRPr="00503CC5">
        <w:rPr>
          <w:sz w:val="28"/>
          <w:szCs w:val="28"/>
        </w:rPr>
        <w:t>Азії.</w:t>
      </w:r>
    </w:p>
    <w:p w14:paraId="3730C7CB" w14:textId="77777777" w:rsidR="00503CC5" w:rsidRDefault="00503CC5"/>
    <w:p w14:paraId="56DEC0CD" w14:textId="7B639AA6" w:rsidR="00333B25" w:rsidRDefault="00333B25">
      <w:r>
        <w:br w:type="page"/>
      </w:r>
    </w:p>
    <w:p w14:paraId="26B03AE9" w14:textId="65B41622" w:rsidR="00503CC5" w:rsidRPr="00CD4150" w:rsidRDefault="00503CC5" w:rsidP="00CD4150">
      <w:pPr>
        <w:spacing w:after="0" w:line="360" w:lineRule="auto"/>
        <w:ind w:firstLine="709"/>
        <w:jc w:val="center"/>
        <w:rPr>
          <w:rFonts w:ascii="Times New Roman" w:hAnsi="Times New Roman" w:cs="Times New Roman"/>
          <w:bCs/>
          <w:caps/>
          <w:sz w:val="28"/>
          <w:szCs w:val="28"/>
        </w:rPr>
      </w:pPr>
      <w:r w:rsidRPr="00CD4150">
        <w:rPr>
          <w:rFonts w:ascii="Times New Roman" w:hAnsi="Times New Roman" w:cs="Times New Roman"/>
          <w:bCs/>
          <w:caps/>
          <w:sz w:val="28"/>
          <w:szCs w:val="28"/>
        </w:rPr>
        <w:lastRenderedPageBreak/>
        <w:t>Розділ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2.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Аналіз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сучасного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стану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з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та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CD4150">
        <w:rPr>
          <w:rFonts w:ascii="Times New Roman" w:hAnsi="Times New Roman" w:cs="Times New Roman"/>
          <w:bCs/>
          <w:caps/>
          <w:sz w:val="28"/>
          <w:szCs w:val="28"/>
        </w:rPr>
        <w:t>Азії</w:t>
      </w:r>
    </w:p>
    <w:p w14:paraId="5A02BBC9" w14:textId="77777777" w:rsidR="00503CC5" w:rsidRPr="00ED5778" w:rsidRDefault="00503CC5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3AFDC5E9" w14:textId="04A23694" w:rsidR="00503CC5" w:rsidRPr="00ED5778" w:rsidRDefault="00503CC5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D5778">
        <w:rPr>
          <w:rFonts w:ascii="Times New Roman" w:hAnsi="Times New Roman" w:cs="Times New Roman"/>
          <w:bCs/>
          <w:sz w:val="28"/>
          <w:szCs w:val="28"/>
        </w:rPr>
        <w:t>2.1.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Динаміка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з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Африки</w:t>
      </w:r>
    </w:p>
    <w:p w14:paraId="0590F995" w14:textId="77777777" w:rsidR="00503CC5" w:rsidRPr="00ED5778" w:rsidRDefault="00503CC5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D299DC3" w14:textId="7E2B0C5C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поглиблення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зумовлюють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континентом.</w:t>
      </w:r>
    </w:p>
    <w:p w14:paraId="4E022A01" w14:textId="00C77488" w:rsidR="00810B42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динамічних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темпами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демографічного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прогнозами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організацій,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XXI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століття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населення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перевищить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2,5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осіб,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спричинить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збільшення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продовольство,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зв’язку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перетворюється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майбутнього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споживання.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487C683" w14:textId="5F7E8BC8" w:rsidR="00810B42" w:rsidRPr="00ED5778" w:rsidRDefault="00810B42" w:rsidP="00810B4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темпи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приросту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населення,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кліматичні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власного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об’єктивну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партнерства.</w:t>
      </w:r>
    </w:p>
    <w:p w14:paraId="30960833" w14:textId="42CC450B" w:rsidR="002B54D3" w:rsidRDefault="000005C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F1AC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торгівельними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ЄС,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США,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F1AC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Японія,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F1AC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F1AC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F1AC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2.1).</w:t>
      </w:r>
    </w:p>
    <w:p w14:paraId="60FD1DD0" w14:textId="77777777" w:rsidR="00F84DEE" w:rsidRDefault="00F84DEE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2F8BE296" w14:textId="40B038A9" w:rsidR="00F84DEE" w:rsidRDefault="00F84DEE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6B939581" wp14:editId="17DB5733">
                <wp:extent cx="302895" cy="302895"/>
                <wp:effectExtent l="0" t="0" r="0" b="0"/>
                <wp:docPr id="828334395" name="AutoShape 1" descr="Торгівельні партнери країн Африки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2895" cy="302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rect w14:anchorId="1D723178" id="AutoShape 1" o:spid="_x0000_s1026" alt="Торгівельні партнери країн Африки" style="width:23.85pt;height:23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  <w14:ligatures w14:val="none"/>
        </w:rPr>
        <w:drawing>
          <wp:inline distT="0" distB="0" distL="0" distR="0" wp14:anchorId="3ECA13E8" wp14:editId="41B7D5A2">
            <wp:extent cx="6365015" cy="3815080"/>
            <wp:effectExtent l="0" t="0" r="0" b="0"/>
            <wp:docPr id="174187719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5015" cy="381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CBE441" w14:textId="509C9345" w:rsidR="00F96314" w:rsidRDefault="00F84DEE" w:rsidP="000005C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2.1.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536B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536B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536B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0005C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0005C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світі</w:t>
      </w:r>
    </w:p>
    <w:p w14:paraId="0A79C33D" w14:textId="77777777" w:rsidR="00F84DEE" w:rsidRDefault="00F84DEE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4095E053" w14:textId="5B9F35CE" w:rsidR="00810B42" w:rsidRDefault="00810B42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провідних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іншої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2.2)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2F81CFBE" w14:textId="77777777" w:rsidR="00810B42" w:rsidRDefault="00810B42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03490EE2" w14:textId="6692F899" w:rsidR="00F96314" w:rsidRDefault="00F96314" w:rsidP="00F96314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F96314"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  <w14:ligatures w14:val="none"/>
        </w:rPr>
        <w:drawing>
          <wp:inline distT="0" distB="0" distL="0" distR="0" wp14:anchorId="2F57F0F5" wp14:editId="2EB003D7">
            <wp:extent cx="6120765" cy="1910715"/>
            <wp:effectExtent l="0" t="0" r="0" b="0"/>
            <wp:docPr id="12139334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3933416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91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763138" w14:textId="16880B9F" w:rsidR="00F96314" w:rsidRDefault="00F96314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</w:t>
      </w:r>
      <w:r w:rsidR="000005C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Торгівельні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6E7A4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континенті</w:t>
      </w:r>
    </w:p>
    <w:p w14:paraId="06A7B155" w14:textId="77777777" w:rsidR="00F96314" w:rsidRPr="00ED5778" w:rsidRDefault="00F96314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5B6E32EB" w14:textId="6C8A0960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)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зросла.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опинилися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загрозою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виходить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взаємодії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гуманітарного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значення.</w:t>
      </w:r>
    </w:p>
    <w:p w14:paraId="2DA44148" w14:textId="005E298C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Крім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обладнання,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інтерес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становлять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розробки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агротехнологій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цифровізації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послуг,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професійної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освіти.</w:t>
      </w:r>
    </w:p>
    <w:p w14:paraId="11692DD1" w14:textId="0FEF59A4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здійснюють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B453A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B453A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Туреччина,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="00B453A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росія</w:t>
      </w:r>
      <w:proofErr w:type="spellEnd"/>
      <w:r w:rsidR="00B453A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B453A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C373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C373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DC373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ЄС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змушена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власну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використовуючи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партнерств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0B0F696B" w14:textId="38B82085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актуальності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тривалого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вимагають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місій,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укладання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міжурядових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угод,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мережі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представництв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прямих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контактів.</w:t>
      </w:r>
    </w:p>
    <w:p w14:paraId="694BF414" w14:textId="31CCB2F8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оскільки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37A4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37A4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півдня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4D977D08" w14:textId="3EEF6FBC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останніх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десятиліть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характеризуються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товарообігу,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переорієнтації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війни.</w:t>
      </w:r>
    </w:p>
    <w:p w14:paraId="47A4699B" w14:textId="3CD5C42F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2014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розвивалася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нерівномірно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мірою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кон’юнктури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B7DB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B7DB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Алжир,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B7DB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Марокко,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B7DB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Туніс,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A53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Лівія,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A53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A53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зв’язки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навколо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машинобудування.</w:t>
      </w:r>
    </w:p>
    <w:p w14:paraId="09744703" w14:textId="228B606C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2014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російської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агресії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зростати.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Втрата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пострадянському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просторі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стимулювала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активніше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півдня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зокрема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4CD5008D" w14:textId="5005F294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етапом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Ефіопія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Кенія,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Нігерія,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8571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Судан.</w:t>
      </w:r>
    </w:p>
    <w:p w14:paraId="2282FF7C" w14:textId="75BE3B4A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становлять:</w:t>
      </w:r>
    </w:p>
    <w:p w14:paraId="168FFEDB" w14:textId="6E7393C1" w:rsidR="002B54D3" w:rsidRPr="00ED5778" w:rsidRDefault="002B54D3">
      <w:pPr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D30E3FD" w14:textId="6AA70759" w:rsidR="002B54D3" w:rsidRPr="00ED5778" w:rsidRDefault="002B54D3">
      <w:pPr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7A71EE0" w14:textId="1EF1E28B" w:rsidR="002B54D3" w:rsidRPr="00ED5778" w:rsidRDefault="002B54D3">
      <w:pPr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ячмінь;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1585987" w14:textId="39313DE4" w:rsidR="002B54D3" w:rsidRPr="00ED5778" w:rsidRDefault="002B54D3">
      <w:pPr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56F8E4C" w14:textId="39EC71A6" w:rsidR="002B54D3" w:rsidRPr="00ED5778" w:rsidRDefault="002B54D3">
      <w:pPr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макуха;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3B2D600" w14:textId="27E532B9" w:rsidR="002B54D3" w:rsidRPr="00ED5778" w:rsidRDefault="002B54D3">
      <w:pPr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інші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агропромислового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F2575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F2575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2.3)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F06B364" w14:textId="77777777" w:rsidR="00DD160F" w:rsidRDefault="00DD160F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20C25347" w14:textId="77777777" w:rsidR="00DD160F" w:rsidRDefault="00DD160F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0ADF3A7F" w14:textId="1E620959" w:rsidR="00DD160F" w:rsidRDefault="00DD160F" w:rsidP="00DD160F">
      <w:p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  <w14:ligatures w14:val="none"/>
        </w:rPr>
        <w:drawing>
          <wp:inline distT="0" distB="0" distL="0" distR="0" wp14:anchorId="51101004" wp14:editId="523DDFBD">
            <wp:extent cx="6198796" cy="3401466"/>
            <wp:effectExtent l="0" t="0" r="0" b="8890"/>
            <wp:docPr id="175717316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201" cy="34477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282CDE" w14:textId="6CD66D62" w:rsidR="00DD160F" w:rsidRDefault="00DD160F" w:rsidP="0010274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2.3.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0274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0274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0274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</w:p>
    <w:p w14:paraId="5EEA9A7A" w14:textId="77777777" w:rsidR="00102749" w:rsidRDefault="00102749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1763667F" w14:textId="398686C3" w:rsidR="004326B2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понад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12–15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млн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тонн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щорічно.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</w:p>
    <w:p w14:paraId="5B5FDB25" w14:textId="7456507D" w:rsidR="004326B2" w:rsidRPr="00ED5778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Друге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місце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займала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зберігала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провідні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рослинних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олій,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споживачами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цієї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0766FF73" w14:textId="6138092C" w:rsidR="004326B2" w:rsidRPr="00ED5778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15628C90" w14:textId="4D96CD2F" w:rsidR="004326B2" w:rsidRPr="00ED5778" w:rsidRDefault="004326B2" w:rsidP="004326B2">
      <w:pPr>
        <w:numPr>
          <w:ilvl w:val="0"/>
          <w:numId w:val="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(поза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партнер);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0B7231E" w14:textId="19CDC280" w:rsidR="004326B2" w:rsidRPr="00ED5778" w:rsidRDefault="004326B2" w:rsidP="004326B2">
      <w:pPr>
        <w:numPr>
          <w:ilvl w:val="0"/>
          <w:numId w:val="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CAEF39" w14:textId="1C081F92" w:rsidR="004326B2" w:rsidRPr="00ED5778" w:rsidRDefault="004326B2" w:rsidP="004326B2">
      <w:pPr>
        <w:numPr>
          <w:ilvl w:val="0"/>
          <w:numId w:val="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Марокко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0480F75" w14:textId="3B954CFF" w:rsidR="004326B2" w:rsidRPr="00ED5778" w:rsidRDefault="004326B2" w:rsidP="004326B2">
      <w:pPr>
        <w:numPr>
          <w:ilvl w:val="0"/>
          <w:numId w:val="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Судан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785F839" w14:textId="6433BAB1" w:rsidR="004326B2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10–15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загального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товарообігу.</w:t>
      </w:r>
    </w:p>
    <w:p w14:paraId="79907679" w14:textId="77777777" w:rsidR="004326B2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361E0302" w14:textId="77777777" w:rsidR="004326B2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386631BA" w14:textId="0F9D3409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складовою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промисловості:</w:t>
      </w:r>
    </w:p>
    <w:p w14:paraId="438E89C8" w14:textId="34378557" w:rsidR="004326B2" w:rsidRPr="007121C6" w:rsidRDefault="004326B2" w:rsidP="004326B2">
      <w:pPr>
        <w:numPr>
          <w:ilvl w:val="0"/>
          <w:numId w:val="145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E4895FF" w14:textId="0344C7FC" w:rsidR="004326B2" w:rsidRPr="007121C6" w:rsidRDefault="004326B2" w:rsidP="004326B2">
      <w:pPr>
        <w:numPr>
          <w:ilvl w:val="0"/>
          <w:numId w:val="145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металопрокат;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1AF3765" w14:textId="1067CB07" w:rsidR="004326B2" w:rsidRPr="007121C6" w:rsidRDefault="004326B2" w:rsidP="004326B2">
      <w:pPr>
        <w:numPr>
          <w:ilvl w:val="0"/>
          <w:numId w:val="145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напівфабрикати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9ECFCC6" w14:textId="6F90C401" w:rsidR="004326B2" w:rsidRPr="007121C6" w:rsidRDefault="004326B2" w:rsidP="004326B2">
      <w:pPr>
        <w:numPr>
          <w:ilvl w:val="0"/>
          <w:numId w:val="145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труби;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3AA2507" w14:textId="173EC62F" w:rsidR="004326B2" w:rsidRPr="007121C6" w:rsidRDefault="004326B2" w:rsidP="004326B2">
      <w:pPr>
        <w:numPr>
          <w:ilvl w:val="0"/>
          <w:numId w:val="145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феросплави.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15B4300" w14:textId="3F4358FE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споживачами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35263F73" w14:textId="186ED556" w:rsidR="004326B2" w:rsidRPr="007121C6" w:rsidRDefault="004326B2" w:rsidP="004326B2">
      <w:pPr>
        <w:numPr>
          <w:ilvl w:val="0"/>
          <w:numId w:val="14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Algeria</w:t>
      </w:r>
      <w:proofErr w:type="spellEnd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75D0090" w14:textId="30A4557C" w:rsidR="004326B2" w:rsidRPr="007121C6" w:rsidRDefault="004326B2" w:rsidP="004326B2">
      <w:pPr>
        <w:numPr>
          <w:ilvl w:val="0"/>
          <w:numId w:val="14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Egypt</w:t>
      </w:r>
      <w:proofErr w:type="spellEnd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5EB495C" w14:textId="6DCDAB24" w:rsidR="004326B2" w:rsidRPr="007121C6" w:rsidRDefault="004326B2" w:rsidP="004326B2">
      <w:pPr>
        <w:numPr>
          <w:ilvl w:val="0"/>
          <w:numId w:val="146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Africa</w:t>
      </w:r>
      <w:proofErr w:type="spellEnd"/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E6A3F58" w14:textId="3512E761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15–20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скоротилися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через:</w:t>
      </w:r>
    </w:p>
    <w:p w14:paraId="1D0CBC2F" w14:textId="4B7EEEC7" w:rsidR="004326B2" w:rsidRPr="007121C6" w:rsidRDefault="004326B2" w:rsidP="004326B2">
      <w:pPr>
        <w:numPr>
          <w:ilvl w:val="0"/>
          <w:numId w:val="147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руйнування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9C06CF" w14:textId="333BCE9F" w:rsidR="004326B2" w:rsidRPr="007121C6" w:rsidRDefault="004326B2" w:rsidP="004326B2">
      <w:pPr>
        <w:numPr>
          <w:ilvl w:val="0"/>
          <w:numId w:val="147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втрату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підприємств;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8BDDB5C" w14:textId="51CB7460" w:rsidR="004326B2" w:rsidRPr="007121C6" w:rsidRDefault="004326B2" w:rsidP="004326B2">
      <w:pPr>
        <w:numPr>
          <w:ilvl w:val="0"/>
          <w:numId w:val="147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695400D" w14:textId="13787CA4" w:rsidR="004326B2" w:rsidRPr="007121C6" w:rsidRDefault="004326B2" w:rsidP="004326B2">
      <w:pPr>
        <w:numPr>
          <w:ilvl w:val="0"/>
          <w:numId w:val="147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6C6EE38" w14:textId="2826293B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–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3–5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38AD965D" w14:textId="43448E4F" w:rsidR="004326B2" w:rsidRPr="007121C6" w:rsidRDefault="004326B2" w:rsidP="004326B2">
      <w:pPr>
        <w:numPr>
          <w:ilvl w:val="0"/>
          <w:numId w:val="148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сільськогосподарська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техніка;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66E3437" w14:textId="3CF9C167" w:rsidR="004326B2" w:rsidRPr="007121C6" w:rsidRDefault="004326B2" w:rsidP="004326B2">
      <w:pPr>
        <w:numPr>
          <w:ilvl w:val="0"/>
          <w:numId w:val="148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обладнання;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D6184A" w14:textId="3FDF79DB" w:rsidR="004326B2" w:rsidRPr="007121C6" w:rsidRDefault="004326B2" w:rsidP="004326B2">
      <w:pPr>
        <w:numPr>
          <w:ilvl w:val="0"/>
          <w:numId w:val="148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комплектуючі;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C6EC7E4" w14:textId="2BCA3821" w:rsidR="004326B2" w:rsidRPr="007121C6" w:rsidRDefault="004326B2" w:rsidP="004326B2">
      <w:pPr>
        <w:numPr>
          <w:ilvl w:val="0"/>
          <w:numId w:val="148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устаткування.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0F75D29" w14:textId="3B99FB22" w:rsidR="004326B2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перспективі.</w:t>
      </w:r>
    </w:p>
    <w:p w14:paraId="2CBD8D84" w14:textId="41E16359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динаміці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відбулися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вплинула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7EEACD74" w14:textId="74283802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наслідками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стали:</w:t>
      </w:r>
    </w:p>
    <w:p w14:paraId="10D8D1F1" w14:textId="54179EA7" w:rsidR="004326B2" w:rsidRPr="007121C6" w:rsidRDefault="004326B2" w:rsidP="004326B2">
      <w:pPr>
        <w:numPr>
          <w:ilvl w:val="0"/>
          <w:numId w:val="149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різке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8FAD0E8" w14:textId="6708979E" w:rsidR="004326B2" w:rsidRPr="007121C6" w:rsidRDefault="004326B2" w:rsidP="004326B2">
      <w:pPr>
        <w:numPr>
          <w:ilvl w:val="0"/>
          <w:numId w:val="149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тимчасове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падіння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92D439F" w14:textId="652948A4" w:rsidR="004326B2" w:rsidRPr="007121C6" w:rsidRDefault="004326B2" w:rsidP="004326B2">
      <w:pPr>
        <w:numPr>
          <w:ilvl w:val="0"/>
          <w:numId w:val="149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88827D1" w14:textId="1C74902A" w:rsidR="004326B2" w:rsidRPr="007121C6" w:rsidRDefault="004326B2" w:rsidP="004326B2">
      <w:pPr>
        <w:numPr>
          <w:ilvl w:val="0"/>
          <w:numId w:val="149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концентрація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навколо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6C5CE8" w14:textId="221F9EDF" w:rsidR="004326B2" w:rsidRPr="007121C6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скоротився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майже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30–40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2023–2024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відновлювалися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завдяки:</w:t>
      </w:r>
    </w:p>
    <w:p w14:paraId="2A352446" w14:textId="23278E23" w:rsidR="004326B2" w:rsidRPr="007121C6" w:rsidRDefault="004326B2" w:rsidP="004326B2">
      <w:pPr>
        <w:numPr>
          <w:ilvl w:val="0"/>
          <w:numId w:val="150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функціонуванню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«зернового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коридору»;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3BD4BCC" w14:textId="0723C223" w:rsidR="004326B2" w:rsidRPr="007121C6" w:rsidRDefault="004326B2" w:rsidP="004326B2">
      <w:pPr>
        <w:numPr>
          <w:ilvl w:val="0"/>
          <w:numId w:val="150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11BE0F" w14:textId="0DA2D683" w:rsidR="004326B2" w:rsidRPr="007121C6" w:rsidRDefault="004326B2" w:rsidP="004326B2">
      <w:pPr>
        <w:numPr>
          <w:ilvl w:val="0"/>
          <w:numId w:val="150"/>
        </w:numPr>
        <w:spacing w:after="0" w:line="36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переорієнтації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3B4FCF8" w14:textId="1FBCC07B" w:rsidR="004326B2" w:rsidRPr="00ED5778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результаті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понад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121C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руйнування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спричинили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різке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вплинуло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оскільки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каналом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3159A6CA" w14:textId="6B07FBD5" w:rsidR="004326B2" w:rsidRPr="00ED5778" w:rsidRDefault="004326B2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спричинило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посилило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багатьох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підтвердило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7EC8700C" w14:textId="2B9DD788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відіграє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металів,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металопрокату,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добрив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машинобудівної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вартістю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низькою.</w:t>
      </w:r>
    </w:p>
    <w:p w14:paraId="18A28FC9" w14:textId="5E68AC74" w:rsidR="002B54D3" w:rsidRDefault="002B54D3" w:rsidP="004326B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менші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вузькою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структурою.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фрукти;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чай;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какао-боби;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горіхи;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мінеральної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F2E0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9F2E0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2.4)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62C2F1E" w14:textId="6DD6A613" w:rsidR="006B5DC2" w:rsidRPr="00ED5778" w:rsidRDefault="006B5DC2" w:rsidP="006B5DC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харчові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тропічного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походження.</w:t>
      </w:r>
    </w:p>
    <w:p w14:paraId="46B0C866" w14:textId="53CF6D2F" w:rsidR="006B5DC2" w:rsidRPr="00ED5778" w:rsidRDefault="006B5DC2" w:rsidP="006B5DC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О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какао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бобів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какао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Ганна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д’вуар</w:t>
      </w:r>
      <w:proofErr w:type="spellEnd"/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забезпечували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харчової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шоколаду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кондитерських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виробів.</w:t>
      </w:r>
    </w:p>
    <w:p w14:paraId="01E4046E" w14:textId="286498CF" w:rsidR="006B5DC2" w:rsidRPr="00ED5778" w:rsidRDefault="006B5DC2" w:rsidP="00E45D1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фруктів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45D13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45D13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45D13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Марокко.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включав: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апельсини;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мандарини;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лимони;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виноград;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фініки.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0016425" w14:textId="60973784" w:rsidR="006B5DC2" w:rsidRPr="002605D4" w:rsidRDefault="006B5DC2" w:rsidP="002605D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45D13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мінеральну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45D13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сировину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фосфати;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марганцеву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руд.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виступали: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2605D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Марокко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2605D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2605D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2605D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Pr="002605D4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2F72C44C" w14:textId="5DE6F2D6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асиметричний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імпортом.</w:t>
      </w:r>
    </w:p>
    <w:p w14:paraId="0C03E0F6" w14:textId="77777777" w:rsidR="009F2E07" w:rsidRDefault="009F2E07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459CE1C0" w14:textId="16A9BA91" w:rsidR="009F2E07" w:rsidRDefault="009F2E07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  <w14:ligatures w14:val="none"/>
        </w:rPr>
        <w:drawing>
          <wp:inline distT="0" distB="0" distL="0" distR="0" wp14:anchorId="6036101F" wp14:editId="3CAEC45D">
            <wp:extent cx="5571142" cy="3714094"/>
            <wp:effectExtent l="0" t="0" r="0" b="1270"/>
            <wp:docPr id="44138670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3991" cy="37493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AD4F77" w14:textId="664104A2" w:rsidR="009F2E07" w:rsidRDefault="009F2E07" w:rsidP="00E1010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Рис.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2.4.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E1010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</w:p>
    <w:p w14:paraId="17706A2F" w14:textId="77777777" w:rsidR="00E10100" w:rsidRDefault="00E1010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749E4BD5" w14:textId="415AD731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функціонуванню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«зернового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коридору»,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альтернативних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результаті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змогла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стабілізувати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хоча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нижчими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довоєнним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періодом.</w:t>
      </w:r>
    </w:p>
    <w:p w14:paraId="77D02E79" w14:textId="16901F73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тенденцією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інтерес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до:</w:t>
      </w:r>
    </w:p>
    <w:p w14:paraId="0893E128" w14:textId="26E3091F" w:rsidR="002B54D3" w:rsidRPr="00ED5778" w:rsidRDefault="002B54D3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агротехнологій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C315F20" w14:textId="5528C25B" w:rsidR="002B54D3" w:rsidRPr="00ED5778" w:rsidRDefault="002B54D3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проєктів;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1B0CD0" w14:textId="249890C0" w:rsidR="002B54D3" w:rsidRPr="00ED5778" w:rsidRDefault="002B54D3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сервісів;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1C77EA0" w14:textId="669B8D45" w:rsidR="002B54D3" w:rsidRPr="00ED5778" w:rsidRDefault="002B54D3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освітнього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D518BBB" w14:textId="41B72505" w:rsidR="002B54D3" w:rsidRPr="00ED5778" w:rsidRDefault="002B54D3">
      <w:pPr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рішень.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C6A42FA" w14:textId="52B35B41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технологій.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розвивають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електронне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урядування,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створює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компаній.</w:t>
      </w:r>
    </w:p>
    <w:p w14:paraId="03983396" w14:textId="643CCB7D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Однією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головних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кількість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представництв,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розвиненість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ускладнюють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просування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ринки.</w:t>
      </w:r>
    </w:p>
    <w:p w14:paraId="00FFAEE7" w14:textId="01E5D4B3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викликом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E267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E267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Туреччини,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E267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E267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="00AE267B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росії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кредитування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своїх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Африці.</w:t>
      </w:r>
    </w:p>
    <w:p w14:paraId="6BE58A3D" w14:textId="638E20E2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існуючі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5FF53A73" w14:textId="1DA7697C" w:rsidR="002B54D3" w:rsidRPr="00ED5778" w:rsidRDefault="002B54D3">
      <w:pPr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агропромисловий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DD02F8F" w14:textId="54C800F6" w:rsidR="002B54D3" w:rsidRPr="00ED5778" w:rsidRDefault="002B54D3">
      <w:pPr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6BD5C5D" w14:textId="14DDAEDF" w:rsidR="002B54D3" w:rsidRPr="00ED5778" w:rsidRDefault="002B54D3">
      <w:pPr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98D2656" w14:textId="43274054" w:rsidR="002B54D3" w:rsidRPr="00ED5778" w:rsidRDefault="002B54D3">
      <w:pPr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704A72E" w14:textId="52C19F46" w:rsidR="002B54D3" w:rsidRPr="00ED5778" w:rsidRDefault="002B54D3">
      <w:pPr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88E65F4" w14:textId="4971A007" w:rsidR="002B54D3" w:rsidRPr="00ED5778" w:rsidRDefault="002B54D3">
      <w:pPr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освіта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професійна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підготовка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кадрів.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9EA1E1B" w14:textId="1CC710A1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5012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5012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півдня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4591AAD4" w14:textId="5BE59698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динаміка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демонструє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</w:p>
    <w:p w14:paraId="295CB162" w14:textId="5E6BF11E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зазнала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змін,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пандемії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COVID-19,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переорієнтації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Незважаючи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виклики,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насамперед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139269E" w14:textId="4E6A8A0F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займають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місце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виступають:</w:t>
      </w:r>
    </w:p>
    <w:p w14:paraId="088B1D45" w14:textId="59797631" w:rsidR="00301BC0" w:rsidRPr="00ED5778" w:rsidRDefault="00301BC0">
      <w:pPr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BEE9770" w14:textId="263DAE09" w:rsidR="00301BC0" w:rsidRPr="00ED5778" w:rsidRDefault="00301BC0">
      <w:pPr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демографічне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населення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B3491F1" w14:textId="65D2089F" w:rsidR="00301BC0" w:rsidRPr="00ED5778" w:rsidRDefault="00301BC0">
      <w:pPr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CFC26F" w14:textId="0D7A6E9C" w:rsidR="00301BC0" w:rsidRPr="00ED5778" w:rsidRDefault="00301BC0">
      <w:pPr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зовнішніх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F630E23" w14:textId="457830D3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спостерігалося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насамперед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C1AE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C1AE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Алжир,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C1AE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Марокко,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C1AE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Туніс,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C1AE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Лівія</w:t>
      </w:r>
      <w:r w:rsidR="009F1EC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 </w:t>
      </w:r>
    </w:p>
    <w:p w14:paraId="4622518C" w14:textId="659621AF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змінилася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спостерігалося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потоків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функціонуванню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альтернативних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частковому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9B8F45B" w14:textId="7D6ED271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припадає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Північної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пояснюється:</w:t>
      </w:r>
    </w:p>
    <w:p w14:paraId="37831283" w14:textId="3DF82FB3" w:rsidR="00301BC0" w:rsidRPr="00ED5778" w:rsidRDefault="00301BC0">
      <w:pPr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географічною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близькістю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A6A020F" w14:textId="48D9489B" w:rsidR="00301BC0" w:rsidRPr="00ED5778" w:rsidRDefault="00301BC0">
      <w:pPr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FDDC475" w14:textId="4B480CBA" w:rsidR="00301BC0" w:rsidRPr="00ED5778" w:rsidRDefault="00301BC0">
      <w:pPr>
        <w:numPr>
          <w:ilvl w:val="0"/>
          <w:numId w:val="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розвиненою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Середземномор’я.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BBD2D9F" w14:textId="1708A5B4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становили:</w:t>
      </w:r>
    </w:p>
    <w:p w14:paraId="038C23E7" w14:textId="7235373A" w:rsidR="00301BC0" w:rsidRPr="00ED5778" w:rsidRDefault="00301BC0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24A010D" w14:textId="26D5DFDF" w:rsidR="00301BC0" w:rsidRPr="00ED5778" w:rsidRDefault="00301BC0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C172909" w14:textId="631FF017" w:rsidR="00301BC0" w:rsidRPr="00ED5778" w:rsidRDefault="00301BC0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F8E2BE3" w14:textId="7F5B4F52" w:rsidR="00301BC0" w:rsidRPr="00ED5778" w:rsidRDefault="00301BC0">
      <w:pPr>
        <w:numPr>
          <w:ilvl w:val="0"/>
          <w:numId w:val="1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3699B5" w14:textId="733B87E2" w:rsidR="00301BC0" w:rsidRPr="00ED5778" w:rsidRDefault="00792AA5" w:rsidP="006A752E">
      <w:pPr>
        <w:pStyle w:val="a9"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Egypt</w:t>
      </w:r>
      <w:proofErr w:type="spellEnd"/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входив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числа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деякі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припадало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понад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92AA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робило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додатково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C96096B" w14:textId="4F249C00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Алжир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входив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числа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спостерігалося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Алжирський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масштабний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B276B4" w14:textId="7B3619DB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Марокко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Туніс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диверсифікували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зберегла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їхніх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ринках.</w:t>
      </w:r>
    </w:p>
    <w:p w14:paraId="69BE592B" w14:textId="7CD71C7D" w:rsidR="00301BC0" w:rsidRPr="00ED5778" w:rsidRDefault="00301BC0" w:rsidP="00CD1242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Субсахарської</w:t>
      </w:r>
      <w:proofErr w:type="spellEnd"/>
      <w:r w:rsidR="008502AC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Африки</w:t>
      </w:r>
      <w:r w:rsidR="00CD1242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посилювала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Субсахарської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хоча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нижчими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Північною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Африкою.</w:t>
      </w:r>
    </w:p>
    <w:p w14:paraId="466FC912" w14:textId="459AF431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Перспективними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стали:</w:t>
      </w:r>
    </w:p>
    <w:p w14:paraId="49819A72" w14:textId="0A329EE2" w:rsidR="00301BC0" w:rsidRPr="00ED5778" w:rsidRDefault="00CD1242">
      <w:pPr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Нігерія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0ED844" w14:textId="2631635D" w:rsidR="00301BC0" w:rsidRPr="00ED5778" w:rsidRDefault="00CD1242">
      <w:pPr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Кенія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08B5BCE" w14:textId="3A211380" w:rsidR="00301BC0" w:rsidRPr="00ED5778" w:rsidRDefault="00CD1242">
      <w:pPr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Ефіопія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D4DC307" w14:textId="439A8CDA" w:rsidR="00301BC0" w:rsidRPr="00ED5778" w:rsidRDefault="00CD1242">
      <w:pPr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B3FD189" w14:textId="5F25FB23" w:rsidR="00301BC0" w:rsidRPr="00ED5778" w:rsidRDefault="00CD1242">
      <w:pPr>
        <w:numPr>
          <w:ilvl w:val="0"/>
          <w:numId w:val="1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Ганна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A56677C" w14:textId="186F404D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становили:</w:t>
      </w:r>
    </w:p>
    <w:p w14:paraId="1FCCDD69" w14:textId="7B1E2D38" w:rsidR="00301BC0" w:rsidRPr="00ED5778" w:rsidRDefault="00301BC0">
      <w:pPr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156C510" w14:textId="70D39C19" w:rsidR="00301BC0" w:rsidRPr="00ED5778" w:rsidRDefault="00301BC0">
      <w:pPr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рослинні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8D2A7F7" w14:textId="5147E852" w:rsidR="00301BC0" w:rsidRPr="00ED5778" w:rsidRDefault="00301BC0">
      <w:pPr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мінеральні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добрива;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4828E90" w14:textId="0D0C2368" w:rsidR="00301BC0" w:rsidRPr="00ED5778" w:rsidRDefault="00301BC0">
      <w:pPr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FA4105E" w14:textId="5ECB8589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інтерес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агротехнології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зберігання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інженерні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енергетики.</w:t>
      </w:r>
    </w:p>
    <w:p w14:paraId="415BD96A" w14:textId="0560EB1C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-аграрною.</w:t>
      </w:r>
    </w:p>
    <w:p w14:paraId="7BB084AE" w14:textId="6B3DACA5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3DDF0ADC" w14:textId="1DC89DDA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0B0794F" w14:textId="57C5A5DF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2A87F0" w14:textId="4A7B0DB3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Ячмінь;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3AE03E3" w14:textId="633C7300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5D8057E" w14:textId="6DDE2A74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B576712" w14:textId="1174CB85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Добрива;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31A1581" w14:textId="78A48A7B" w:rsidR="00301BC0" w:rsidRPr="00ED5778" w:rsidRDefault="00301BC0">
      <w:pPr>
        <w:numPr>
          <w:ilvl w:val="0"/>
          <w:numId w:val="1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машинобудівної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AB7A1FE" w14:textId="4C6A8D7E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домінуючу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продовольства.</w:t>
      </w:r>
    </w:p>
    <w:p w14:paraId="21CE8CF4" w14:textId="0095730F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вартістю,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свідчить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переходу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</w:p>
    <w:p w14:paraId="1A351D91" w14:textId="0DDCA06D" w:rsidR="00301BC0" w:rsidRPr="00ED5778" w:rsidRDefault="006738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І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менші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експортом.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сальдо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позитивним.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2BC01B8" w14:textId="3F4979B7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019AB29C" w14:textId="547E861E" w:rsidR="00301BC0" w:rsidRPr="00ED5778" w:rsidRDefault="00673865">
      <w:pPr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6C2B815" w14:textId="3E49CCA4" w:rsidR="00301BC0" w:rsidRPr="00ED5778" w:rsidRDefault="00673865">
      <w:pPr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71CCAF4" w14:textId="1EF1CE37" w:rsidR="00301BC0" w:rsidRPr="00ED5778" w:rsidRDefault="00301BC0">
      <w:pPr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M</w:t>
      </w:r>
      <w:r w:rsidR="0067386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арокко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6A2A45B" w14:textId="13DA7DDD" w:rsidR="00301BC0" w:rsidRPr="00ED5778" w:rsidRDefault="00CB5E58">
      <w:pPr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Ганна</w:t>
      </w:r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888119B" w14:textId="2003FBF5" w:rsidR="00301BC0" w:rsidRPr="00ED5778" w:rsidRDefault="00CB5E58">
      <w:pPr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де’Вуар</w:t>
      </w:r>
      <w:proofErr w:type="spellEnd"/>
      <w:r w:rsidR="00301BC0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7186809" w14:textId="7ED7D8B2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становили:</w:t>
      </w:r>
    </w:p>
    <w:p w14:paraId="0E5BFD5C" w14:textId="74F95703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какао-боби;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136EF6" w14:textId="42BCD433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694CA94" w14:textId="7691471F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чай;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52C694F" w14:textId="5E035F1F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цитрусові;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3D0B180" w14:textId="1CBC2F46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тропічні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фрукти;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8363F02" w14:textId="732D0D14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фосфати;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1C22D2" w14:textId="118ABD6F" w:rsidR="00301BC0" w:rsidRPr="00ED5778" w:rsidRDefault="00301BC0">
      <w:pPr>
        <w:numPr>
          <w:ilvl w:val="0"/>
          <w:numId w:val="2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мінеральної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67085C4" w14:textId="3AC721ED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відігравали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Північної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0F6CF86E" w14:textId="7CDA44B6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змінила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наслідками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стали:</w:t>
      </w:r>
    </w:p>
    <w:p w14:paraId="62835FB6" w14:textId="7CA60846" w:rsidR="00301BC0" w:rsidRPr="00ED5778" w:rsidRDefault="00301BC0">
      <w:pPr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4FBBB75" w14:textId="3694AAA4" w:rsidR="00301BC0" w:rsidRPr="00ED5778" w:rsidRDefault="00301BC0">
      <w:pPr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8535863" w14:textId="6080740D" w:rsidR="00301BC0" w:rsidRPr="00ED5778" w:rsidRDefault="00301BC0">
      <w:pPr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ускладнення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вантажів;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72A27C" w14:textId="5E9846C4" w:rsidR="00301BC0" w:rsidRPr="00ED5778" w:rsidRDefault="00301BC0">
      <w:pPr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8D044B0" w14:textId="5C54E0EA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відбулося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різке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багатьох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спричинило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продовольство.</w:t>
      </w:r>
    </w:p>
    <w:p w14:paraId="18E80562" w14:textId="3366ED9C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Часткове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запуску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«зернового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коридору»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до: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Єгипет,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Кенія,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Ефіопія,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Нігерія.</w:t>
      </w:r>
    </w:p>
    <w:p w14:paraId="1620DE83" w14:textId="59E1DCD3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досліджуваного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періоду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виділити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кілька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Африкою:</w:t>
      </w:r>
    </w:p>
    <w:p w14:paraId="07CD309A" w14:textId="4EF63E49" w:rsidR="00301BC0" w:rsidRPr="00AF6599" w:rsidRDefault="00301BC0" w:rsidP="00AF6599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</w:p>
    <w:p w14:paraId="33C9550E" w14:textId="34EEA49C" w:rsidR="00301BC0" w:rsidRPr="00AF6599" w:rsidRDefault="00301BC0" w:rsidP="00AF6599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зберегла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статус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5B514B74" w14:textId="3D925DAC" w:rsidR="00301BC0" w:rsidRPr="00AF6599" w:rsidRDefault="00301BC0" w:rsidP="00AF6599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концентрація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товарообігу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припадала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Північної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228C6E08" w14:textId="46C0F717" w:rsidR="00301BC0" w:rsidRPr="00AF6599" w:rsidRDefault="00301BC0" w:rsidP="00AF6599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позиціонування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</w:p>
    <w:p w14:paraId="6333DA30" w14:textId="1E57EA21" w:rsidR="00301BC0" w:rsidRPr="00AF6599" w:rsidRDefault="00301BC0" w:rsidP="00AF6599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Субсахарською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Африкою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активніше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зв’язки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3FDCE7FE" w14:textId="4BAD7488" w:rsidR="00301BC0" w:rsidRPr="00AF6599" w:rsidRDefault="00301BC0" w:rsidP="00AF6599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6.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змусила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адаптувати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AF65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умов.</w:t>
      </w:r>
    </w:p>
    <w:p w14:paraId="71FFD1C1" w14:textId="627F7A1E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позитивну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динаміку,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існує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відносин:</w:t>
      </w:r>
    </w:p>
    <w:p w14:paraId="7E1ED6EA" w14:textId="7AC0E5E2" w:rsidR="00301BC0" w:rsidRPr="00ED5778" w:rsidRDefault="00301BC0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027CE51" w14:textId="101488D0" w:rsidR="00301BC0" w:rsidRPr="00ED5778" w:rsidRDefault="00301BC0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транспортно-логістичної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2229DEB" w14:textId="1991E573" w:rsidR="00301BC0" w:rsidRPr="00ED5778" w:rsidRDefault="00301BC0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B068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Китаю,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B068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Туреччини,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="005128E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</w:t>
      </w:r>
      <w:r w:rsidR="00B06899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осії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5110575" w14:textId="0CDD3571" w:rsidR="00301BC0" w:rsidRPr="00ED5778" w:rsidRDefault="00301BC0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90B2D7C" w14:textId="30EC143F" w:rsidR="00301BC0" w:rsidRPr="00ED5778" w:rsidRDefault="00301BC0">
      <w:pPr>
        <w:numPr>
          <w:ilvl w:val="0"/>
          <w:numId w:val="2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DC9AC8" w14:textId="01AD8617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сферах:</w:t>
      </w:r>
    </w:p>
    <w:p w14:paraId="062AAEFF" w14:textId="398F8844" w:rsidR="00301BC0" w:rsidRPr="00ED5778" w:rsidRDefault="00301BC0">
      <w:pPr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агротехнологій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E8812ED" w14:textId="7D2D6626" w:rsidR="00301BC0" w:rsidRPr="00ED5778" w:rsidRDefault="00301BC0">
      <w:pPr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енергетики;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54AE0F8" w14:textId="1FA6CDEC" w:rsidR="00301BC0" w:rsidRPr="00ED5778" w:rsidRDefault="00301BC0">
      <w:pPr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4A55FE4" w14:textId="7BD17A3F" w:rsidR="00301BC0" w:rsidRPr="00ED5778" w:rsidRDefault="00301BC0">
      <w:pPr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інфраструктурного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будівництва;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75C607B" w14:textId="2AEFC208" w:rsidR="00301BC0" w:rsidRPr="00ED5778" w:rsidRDefault="00301BC0">
      <w:pPr>
        <w:numPr>
          <w:ilvl w:val="0"/>
          <w:numId w:val="2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DEE206F" w14:textId="6356A30E" w:rsidR="00301BC0" w:rsidRPr="00ED5778" w:rsidRDefault="00301BC0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перетворилися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зберегла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отримала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128E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128E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півдня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4ECE4D89" w14:textId="530EEA59" w:rsidR="00F77265" w:rsidRPr="00ED5778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характеризувалася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рівнем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128E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128E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півдня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переорієнтації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війни.</w:t>
      </w:r>
    </w:p>
    <w:p w14:paraId="5B816F96" w14:textId="0702B917" w:rsidR="00F77265" w:rsidRPr="00ED5778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навколо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менш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диверсифікованим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концентрувався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тропічного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походження.</w:t>
      </w:r>
    </w:p>
    <w:p w14:paraId="0FA2C023" w14:textId="4B1F7472" w:rsidR="00F77265" w:rsidRPr="00ED5778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даними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24" w:tgtFrame="_blank" w:history="1"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Державної</w:t>
        </w:r>
        <w:r w:rsidR="008502AC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 xml:space="preserve"> </w:t>
        </w:r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служби</w:t>
        </w:r>
        <w:r w:rsidR="008502AC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 xml:space="preserve"> </w:t>
        </w:r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статистики</w:t>
        </w:r>
        <w:r w:rsidR="008502AC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 xml:space="preserve"> </w:t>
        </w:r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України</w:t>
        </w:r>
      </w:hyperlink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75101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25" w:tgtFrame="_blank" w:history="1"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Державної</w:t>
        </w:r>
        <w:r w:rsidR="008502AC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 xml:space="preserve"> </w:t>
        </w:r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митної</w:t>
        </w:r>
        <w:r w:rsidR="008502AC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 xml:space="preserve"> </w:t>
        </w:r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служби</w:t>
        </w:r>
        <w:r w:rsidR="008502AC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 xml:space="preserve"> </w:t>
        </w:r>
        <w:r w:rsidRPr="00751016">
          <w:rPr>
            <w:rFonts w:ascii="Times New Roman" w:eastAsia="Times New Roman" w:hAnsi="Times New Roman" w:cs="Times New Roman"/>
            <w:kern w:val="0"/>
            <w:sz w:val="28"/>
            <w:szCs w:val="28"/>
            <w:lang w:eastAsia="uk-UA"/>
            <w14:ligatures w14:val="none"/>
          </w:rPr>
          <w:t>України</w:t>
        </w:r>
      </w:hyperlink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позитивне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сальдо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2DCF96E" w14:textId="44CD5B3F" w:rsidR="00F77265" w:rsidRPr="00E55E7F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виділити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кілька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тенденцій:</w:t>
      </w:r>
    </w:p>
    <w:p w14:paraId="7259AA0E" w14:textId="3C00C083" w:rsidR="00F77265" w:rsidRPr="00E55E7F" w:rsidRDefault="00F77265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Аграризація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</w:p>
    <w:p w14:paraId="74DDC4A9" w14:textId="66EC5138" w:rsidR="00F77265" w:rsidRPr="00E55E7F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концентрувався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навколо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7ACE759C" w14:textId="0D65919C" w:rsidR="00F77265" w:rsidRPr="00E55E7F" w:rsidRDefault="00F77265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</w:p>
    <w:p w14:paraId="5D82E95E" w14:textId="2D729647" w:rsidR="00F77265" w:rsidRPr="00E55E7F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знизила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металопродукції.</w:t>
      </w:r>
    </w:p>
    <w:p w14:paraId="023F9331" w14:textId="35032B0D" w:rsidR="00F77265" w:rsidRPr="00E55E7F" w:rsidRDefault="00F77265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</w:p>
    <w:p w14:paraId="5BFE82AF" w14:textId="4A223171" w:rsidR="00F77265" w:rsidRPr="00E55E7F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вартістю.</w:t>
      </w:r>
    </w:p>
    <w:p w14:paraId="4DE86325" w14:textId="57DAE0CD" w:rsidR="00F77265" w:rsidRPr="00E55E7F" w:rsidRDefault="00F77265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Позитивне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сальдо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</w:p>
    <w:p w14:paraId="67305EAD" w14:textId="5D21FA28" w:rsidR="00F77265" w:rsidRPr="00E55E7F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перевищував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декілька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разів.</w:t>
      </w:r>
    </w:p>
    <w:p w14:paraId="197365E9" w14:textId="379CD1CC" w:rsidR="00F77265" w:rsidRPr="00ED5778" w:rsidRDefault="00F77265" w:rsidP="00E55E7F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="00E55E7F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стабільності.</w:t>
      </w:r>
    </w:p>
    <w:p w14:paraId="769EA0BD" w14:textId="7B6F5E2D" w:rsidR="00F77265" w:rsidRPr="00ED5778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залишаються:</w:t>
      </w:r>
    </w:p>
    <w:p w14:paraId="3E897017" w14:textId="6C90DEF7" w:rsidR="00F77265" w:rsidRPr="00ED5778" w:rsidRDefault="00F77265">
      <w:pPr>
        <w:numPr>
          <w:ilvl w:val="0"/>
          <w:numId w:val="5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99DFEE5" w14:textId="015E1044" w:rsidR="00F77265" w:rsidRPr="00ED5778" w:rsidRDefault="00F77265">
      <w:pPr>
        <w:numPr>
          <w:ilvl w:val="0"/>
          <w:numId w:val="5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48572D" w14:textId="05F1ED4F" w:rsidR="00F77265" w:rsidRPr="00ED5778" w:rsidRDefault="00F77265">
      <w:pPr>
        <w:numPr>
          <w:ilvl w:val="0"/>
          <w:numId w:val="5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B455E32" w14:textId="639AAB13" w:rsidR="00F77265" w:rsidRPr="00ED5778" w:rsidRDefault="00F77265">
      <w:pPr>
        <w:numPr>
          <w:ilvl w:val="0"/>
          <w:numId w:val="5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China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Turkey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F3B7FF4" w14:textId="7978653A" w:rsidR="00F77265" w:rsidRPr="00ED5778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78A87AAB" w14:textId="462636E3" w:rsidR="00F77265" w:rsidRPr="00ED5778" w:rsidRDefault="00F77265">
      <w:pPr>
        <w:numPr>
          <w:ilvl w:val="0"/>
          <w:numId w:val="5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агротехнології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276F9D0" w14:textId="564F7B19" w:rsidR="00F77265" w:rsidRPr="00ED5778" w:rsidRDefault="00F77265">
      <w:pPr>
        <w:numPr>
          <w:ilvl w:val="0"/>
          <w:numId w:val="5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обладнання;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95A9EF7" w14:textId="1CAC3991" w:rsidR="00F77265" w:rsidRPr="00ED5778" w:rsidRDefault="00F77265">
      <w:pPr>
        <w:numPr>
          <w:ilvl w:val="0"/>
          <w:numId w:val="5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91540F" w14:textId="22E1B94D" w:rsidR="00F77265" w:rsidRPr="00ED5778" w:rsidRDefault="00F77265">
      <w:pPr>
        <w:numPr>
          <w:ilvl w:val="0"/>
          <w:numId w:val="5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6526D42" w14:textId="2DF2C627" w:rsidR="00F77265" w:rsidRPr="00ED5778" w:rsidRDefault="00F77265">
      <w:pPr>
        <w:numPr>
          <w:ilvl w:val="0"/>
          <w:numId w:val="5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3366474" w14:textId="361D2E7C" w:rsidR="00F77265" w:rsidRPr="00ED5778" w:rsidRDefault="00F77265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характеризувалася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позитивним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сальдо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трансформацією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змін.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контексті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5DAB78AE" w14:textId="77777777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882BD0B" w14:textId="5416BCDC" w:rsidR="00130B16" w:rsidRPr="00ED5778" w:rsidRDefault="00130B16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bCs/>
          <w:sz w:val="28"/>
          <w:szCs w:val="28"/>
        </w:rPr>
        <w:t>2.2.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Аналіз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торговельно-економічних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відносин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з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bCs/>
          <w:sz w:val="28"/>
          <w:szCs w:val="28"/>
        </w:rPr>
        <w:t>Азії</w:t>
      </w:r>
    </w:p>
    <w:p w14:paraId="6C2C8349" w14:textId="77777777" w:rsidR="002B54D3" w:rsidRPr="00ED5778" w:rsidRDefault="002B54D3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1D73EAE" w14:textId="54327B58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перетворюються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темпи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індустріалізації,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збільшення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чисельності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населення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потенціал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контексті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пошуку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498C8688" w14:textId="5E8FB1F1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розвивалися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нестабільності.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динаміку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вплинули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пандемія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COVID-19,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розв’язана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Russia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проти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</w:p>
    <w:p w14:paraId="2F11E9C5" w14:textId="75449FED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насамперед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держави-члени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Association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of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Southeast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Asian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Nations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(ASEAN),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формують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інтеграційних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просторів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світу.</w:t>
      </w:r>
    </w:p>
    <w:p w14:paraId="49061793" w14:textId="246E45FF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спостерігалося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товарообігу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Загальний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досягав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4–5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дол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США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щорічно.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B822D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Індонезія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r w:rsidR="00B822D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В’єтнам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, </w:t>
      </w:r>
      <w:r w:rsidR="00B822D5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Тайланд Малайзія, Сінгапур, Філіппіни.</w:t>
      </w:r>
    </w:p>
    <w:p w14:paraId="435237C4" w14:textId="27476BC0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-аграрний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тоді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характеризувався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44323D39" w14:textId="7DCF06EB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товарообіг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скоротився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відбулося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адаптації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збереженню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продукцію.</w:t>
      </w:r>
    </w:p>
    <w:p w14:paraId="56637BC9" w14:textId="3AC9379A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79721F47" w14:textId="0090BECC" w:rsidR="00115AFD" w:rsidRPr="00ED5778" w:rsidRDefault="00342CF9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Індонезія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становили:</w:t>
      </w:r>
    </w:p>
    <w:p w14:paraId="2A26CF8B" w14:textId="51477698" w:rsidR="00115AFD" w:rsidRPr="00ED5778" w:rsidRDefault="00115AFD">
      <w:pPr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DF4DEF0" w14:textId="5D655C87" w:rsidR="00115AFD" w:rsidRPr="00ED5778" w:rsidRDefault="00115AFD">
      <w:pPr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619760E" w14:textId="5AB49CF9" w:rsidR="00115AFD" w:rsidRPr="00ED5778" w:rsidRDefault="00115AFD">
      <w:pPr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9D2BAE6" w14:textId="47D8AC4D" w:rsidR="00115AFD" w:rsidRPr="00ED5778" w:rsidRDefault="00115AFD">
      <w:pPr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458CBCA" w14:textId="464DBACD" w:rsidR="00115AFD" w:rsidRPr="00ED5778" w:rsidRDefault="00115AFD">
      <w:pPr>
        <w:numPr>
          <w:ilvl w:val="0"/>
          <w:numId w:val="2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добрива.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D8EF41A" w14:textId="5BB9F5AD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Індонезія,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чисельністю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населення,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продовольство.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двосторонньої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Індонезією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перевищували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дол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США,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причому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імпорт.</w:t>
      </w:r>
    </w:p>
    <w:p w14:paraId="30375C9E" w14:textId="5976B9A5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тимчасово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скоротилися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відбулося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</w:p>
    <w:p w14:paraId="287651FB" w14:textId="7BF32325" w:rsidR="00115AFD" w:rsidRPr="00ED5778" w:rsidRDefault="00342CF9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В’</w:t>
      </w:r>
      <w:r w:rsidR="00637AF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єтнам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найважливіших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функціонування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Угоди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вільну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В’єтнамом,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сприяла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зниженню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тарифних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в’єтнамський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ринок.</w:t>
      </w:r>
    </w:p>
    <w:p w14:paraId="5E33DC74" w14:textId="30F78D3A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В’єтнаму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069D38EB" w14:textId="4AA6E690" w:rsidR="00115AFD" w:rsidRPr="00ED5778" w:rsidRDefault="00115AFD">
      <w:pPr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89D3CA0" w14:textId="7FC75810" w:rsidR="00115AFD" w:rsidRPr="00ED5778" w:rsidRDefault="00115AFD">
      <w:pPr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металопродукція;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32BBB3D" w14:textId="0F347B21" w:rsidR="00115AFD" w:rsidRPr="00ED5778" w:rsidRDefault="00115AFD">
      <w:pPr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FBAE953" w14:textId="33E21C65" w:rsidR="00115AFD" w:rsidRPr="00ED5778" w:rsidRDefault="00115AFD">
      <w:pPr>
        <w:numPr>
          <w:ilvl w:val="0"/>
          <w:numId w:val="2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хімічна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961103" w14:textId="69BAE249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В’єтнаму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з:</w:t>
      </w:r>
    </w:p>
    <w:p w14:paraId="38175D3B" w14:textId="19BCFC24" w:rsidR="00115AFD" w:rsidRPr="00ED5778" w:rsidRDefault="00115AFD">
      <w:pPr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електроніки;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36082A9" w14:textId="53C8FE51" w:rsidR="00115AFD" w:rsidRPr="00ED5778" w:rsidRDefault="00115AFD">
      <w:pPr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текстильної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881929E" w14:textId="581F6D16" w:rsidR="00115AFD" w:rsidRPr="00ED5778" w:rsidRDefault="00115AFD">
      <w:pPr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морепродуктів;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E28FBC" w14:textId="06A7FF13" w:rsidR="00115AFD" w:rsidRPr="00ED5778" w:rsidRDefault="00115AFD">
      <w:pPr>
        <w:numPr>
          <w:ilvl w:val="0"/>
          <w:numId w:val="2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побутової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техніки.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7B1256A" w14:textId="650C0CAD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товарообіг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перевищував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700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млн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дол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США.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спостерігалося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відбулося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взаємодії.</w:t>
      </w:r>
    </w:p>
    <w:p w14:paraId="64DB4CC5" w14:textId="71D32785" w:rsidR="00115AFD" w:rsidRPr="00ED5778" w:rsidRDefault="00637AFC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Тайланд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статтями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4C1D06A5" w14:textId="12262064" w:rsidR="00115AFD" w:rsidRPr="00ED5778" w:rsidRDefault="00115AFD">
      <w:pPr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094C30F" w14:textId="5454FD05" w:rsidR="00115AFD" w:rsidRPr="00ED5778" w:rsidRDefault="00115AFD">
      <w:pPr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60BC521" w14:textId="697FAC87" w:rsidR="00115AFD" w:rsidRPr="00ED5778" w:rsidRDefault="00115AFD">
      <w:pPr>
        <w:numPr>
          <w:ilvl w:val="0"/>
          <w:numId w:val="3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96630B" w14:textId="37AD4157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Таїланду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включав:</w:t>
      </w:r>
    </w:p>
    <w:p w14:paraId="306297F4" w14:textId="6027110D" w:rsidR="00115AFD" w:rsidRPr="00ED5778" w:rsidRDefault="00115AFD">
      <w:pPr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автомобільні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комплектуючі;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16C4854" w14:textId="29681F71" w:rsidR="00115AFD" w:rsidRPr="00ED5778" w:rsidRDefault="00115AFD">
      <w:pPr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електроніку;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21F8C71" w14:textId="15DF6A64" w:rsidR="00115AFD" w:rsidRPr="00ED5778" w:rsidRDefault="00115AFD">
      <w:pPr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гумові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F5BA14B" w14:textId="6707D140" w:rsidR="00115AFD" w:rsidRPr="00ED5778" w:rsidRDefault="00115AFD">
      <w:pPr>
        <w:numPr>
          <w:ilvl w:val="0"/>
          <w:numId w:val="3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харчову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94796B6" w14:textId="4345B17B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Товарообіг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оцінювався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приблизно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500–600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млн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дол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США.</w:t>
      </w:r>
    </w:p>
    <w:p w14:paraId="79D54720" w14:textId="357A0F0B" w:rsidR="00115AFD" w:rsidRPr="00ED5778" w:rsidRDefault="001B3766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Малайзія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відігравала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імпортувала:</w:t>
      </w:r>
    </w:p>
    <w:p w14:paraId="061680A7" w14:textId="35A96973" w:rsidR="00115AFD" w:rsidRPr="00ED5778" w:rsidRDefault="00115AFD">
      <w:pPr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електроніку;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8523B0B" w14:textId="35C7015A" w:rsidR="00115AFD" w:rsidRPr="00ED5778" w:rsidRDefault="00115AFD">
      <w:pPr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обладнання;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5AFED8F" w14:textId="68303F94" w:rsidR="00115AFD" w:rsidRPr="00ED5778" w:rsidRDefault="00115AFD">
      <w:pPr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пальмову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олію;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9397B9C" w14:textId="1DBFE7E0" w:rsidR="00115AFD" w:rsidRPr="00ED5778" w:rsidRDefault="00115AFD">
      <w:pPr>
        <w:numPr>
          <w:ilvl w:val="0"/>
          <w:numId w:val="3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хімічну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продукцію.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D4808D5" w14:textId="0687DE69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Малайзії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меншим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металургійної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52DD81CE" w14:textId="5196047E" w:rsidR="00115AFD" w:rsidRPr="00ED5778" w:rsidRDefault="001B3766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Сінгапур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провідних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Сінгапур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потенційний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інвестор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115AFD"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хаб.</w:t>
      </w:r>
    </w:p>
    <w:p w14:paraId="16C9A018" w14:textId="6D34C1EB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500F6D8B" w14:textId="53A53DFB" w:rsidR="00115AFD" w:rsidRPr="00ED5778" w:rsidRDefault="00115AFD">
      <w:pPr>
        <w:numPr>
          <w:ilvl w:val="0"/>
          <w:numId w:val="3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EA4981" w14:textId="5BE460BF" w:rsidR="00115AFD" w:rsidRPr="00ED5778" w:rsidRDefault="00115AFD">
      <w:pPr>
        <w:numPr>
          <w:ilvl w:val="0"/>
          <w:numId w:val="3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технології;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912DC2B" w14:textId="0722C002" w:rsidR="00115AFD" w:rsidRPr="00ED5778" w:rsidRDefault="00115AFD">
      <w:pPr>
        <w:numPr>
          <w:ilvl w:val="0"/>
          <w:numId w:val="3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3950C4D" w14:textId="62ABCC60" w:rsidR="00115AFD" w:rsidRPr="00ED5778" w:rsidRDefault="00115AFD">
      <w:pPr>
        <w:numPr>
          <w:ilvl w:val="0"/>
          <w:numId w:val="3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805C607" w14:textId="39497157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невеликі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Сінгапуру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визначається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роллю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мережах.</w:t>
      </w:r>
    </w:p>
    <w:p w14:paraId="16555B5E" w14:textId="2E9D62C9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характеризувалася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домінуванням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639ED507" w14:textId="6104235D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5F5F4A01" w14:textId="49C89260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5A6E7BF" w14:textId="70EE987E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F156CFE" w14:textId="21BFF418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03279D" w14:textId="1604AC73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81375A0" w14:textId="14AC164A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Залізорудна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D942874" w14:textId="2BC5C6B7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Добрива;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7E0E638" w14:textId="7769171A" w:rsidR="00115AFD" w:rsidRPr="00ED5778" w:rsidRDefault="00115AFD">
      <w:pPr>
        <w:numPr>
          <w:ilvl w:val="0"/>
          <w:numId w:val="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хімічної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промисловості.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9ECEAC1" w14:textId="7605294B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понад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50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регіону.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пояснюється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культур.</w:t>
      </w:r>
    </w:p>
    <w:p w14:paraId="50F6C3FB" w14:textId="2A542B9D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свідчить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вартістю.</w:t>
      </w:r>
    </w:p>
    <w:p w14:paraId="4685289E" w14:textId="7FC84ADE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характеризувався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7D742257" w14:textId="32C05FAF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</w:p>
    <w:p w14:paraId="6B5667DA" w14:textId="03C743C6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електроніка;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CDB06F6" w14:textId="757C81DC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комп’ютерна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техніка;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9A6F372" w14:textId="33F25CA3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текстиль;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D61B6F" w14:textId="0F0552C4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побутова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техніка;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4E71B96" w14:textId="30A1A6C3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автомобільні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комплектуючі;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11A0E0D" w14:textId="383D2738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хімічна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F99EA47" w14:textId="2933AEE7" w:rsidR="00115AFD" w:rsidRPr="00ED5778" w:rsidRDefault="00115AFD">
      <w:pPr>
        <w:numPr>
          <w:ilvl w:val="0"/>
          <w:numId w:val="3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пальмова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EBD92A9" w14:textId="6478413C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були:</w:t>
      </w:r>
      <w:r w:rsidR="001B376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В’єтнам, Малайзія, </w:t>
      </w:r>
      <w:proofErr w:type="spellStart"/>
      <w:r w:rsidR="001B376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Тайданд</w:t>
      </w:r>
      <w:proofErr w:type="spellEnd"/>
      <w:r w:rsidR="001B376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51CC19C6" w14:textId="719CA291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характеризувалася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балансом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позитивним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–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</w:p>
    <w:p w14:paraId="39E7393A" w14:textId="6D793665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вплинула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наслідками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стали:</w:t>
      </w:r>
    </w:p>
    <w:p w14:paraId="768B2708" w14:textId="0E02E082" w:rsidR="00115AFD" w:rsidRPr="00ED5778" w:rsidRDefault="00115AFD">
      <w:pPr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перевезень;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3654A40" w14:textId="560667D4" w:rsidR="00115AFD" w:rsidRPr="00ED5778" w:rsidRDefault="00115AFD">
      <w:pPr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збільшення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FDE6C43" w14:textId="4E4CA9FE" w:rsidR="00115AFD" w:rsidRPr="00ED5778" w:rsidRDefault="00115AFD">
      <w:pPr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2EC3F93" w14:textId="01CF997B" w:rsidR="00115AFD" w:rsidRPr="00ED5778" w:rsidRDefault="00115AFD">
      <w:pPr>
        <w:numPr>
          <w:ilvl w:val="0"/>
          <w:numId w:val="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ускладнення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вантажів.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4FC057" w14:textId="4E60BB0B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постраждав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скоротилися,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уже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почалося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завдяки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альтернативних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маршрутів.</w:t>
      </w:r>
    </w:p>
    <w:p w14:paraId="1A92D6EC" w14:textId="1C49587C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залишалися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зацікавленими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Україною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),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сприяло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стабілізації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відносин.</w:t>
      </w:r>
    </w:p>
    <w:p w14:paraId="10ABF603" w14:textId="50D1DC14" w:rsidR="00115AFD" w:rsidRPr="00286730" w:rsidRDefault="00115AFD" w:rsidP="00ED5778">
      <w:pPr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Основні</w:t>
      </w:r>
      <w:r w:rsidR="008502AC"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тенденції</w:t>
      </w:r>
      <w:r w:rsidR="008502AC"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розвитку</w:t>
      </w:r>
      <w:r w:rsidR="008502AC"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співпраці</w:t>
      </w:r>
      <w:r w:rsidR="00286730" w:rsidRPr="00286730">
        <w:rPr>
          <w:rFonts w:ascii="Times New Roman" w:eastAsia="Times New Roman" w:hAnsi="Times New Roman" w:cs="Times New Roman"/>
          <w:kern w:val="36"/>
          <w:sz w:val="28"/>
          <w:szCs w:val="28"/>
          <w:lang w:eastAsia="uk-UA"/>
          <w14:ligatures w14:val="none"/>
        </w:rPr>
        <w:t>:</w:t>
      </w:r>
    </w:p>
    <w:p w14:paraId="30098BE9" w14:textId="27863D9E" w:rsidR="00115AFD" w:rsidRPr="00286730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можна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виділити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такі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ключові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торговельно-економічних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Азії:</w:t>
      </w:r>
    </w:p>
    <w:p w14:paraId="794933AC" w14:textId="3FCD2A59" w:rsidR="00115AFD" w:rsidRPr="00286730" w:rsidRDefault="00115AFD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зовнішній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</w:p>
    <w:p w14:paraId="08503903" w14:textId="12735884" w:rsidR="00115AFD" w:rsidRPr="00286730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став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елементом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</w:p>
    <w:p w14:paraId="08A7CE62" w14:textId="35C91AEE" w:rsidR="00115AFD" w:rsidRPr="00286730" w:rsidRDefault="00115AFD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Домінування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</w:p>
    <w:p w14:paraId="28A5321C" w14:textId="0CFFE342" w:rsidR="00115AFD" w:rsidRPr="00286730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зберігала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важливого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постачальника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ASEAN.</w:t>
      </w:r>
    </w:p>
    <w:p w14:paraId="648031F6" w14:textId="6A3742C6" w:rsidR="00115AFD" w:rsidRPr="00286730" w:rsidRDefault="00115AFD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3.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</w:p>
    <w:p w14:paraId="2509A9BF" w14:textId="21918A05" w:rsidR="00115AFD" w:rsidRPr="00286730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виступали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джерелом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високотехнологічного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імпорту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</w:p>
    <w:p w14:paraId="7EC1D621" w14:textId="0936A5A5" w:rsidR="00115AFD" w:rsidRPr="00286730" w:rsidRDefault="00115AFD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4.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Поступове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відновлення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</w:p>
    <w:p w14:paraId="6D40B6B5" w14:textId="4A32A9E7" w:rsidR="00115AFD" w:rsidRPr="00286730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війну,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зв’язки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зберігалися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адаптувалися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умов.</w:t>
      </w:r>
    </w:p>
    <w:p w14:paraId="66AE2E5E" w14:textId="73AC367E" w:rsidR="00115AFD" w:rsidRPr="00286730" w:rsidRDefault="00115AFD" w:rsidP="00ED5778">
      <w:pPr>
        <w:spacing w:after="0" w:line="360" w:lineRule="auto"/>
        <w:ind w:firstLine="709"/>
        <w:jc w:val="both"/>
        <w:outlineLvl w:val="2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5.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286730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</w:t>
      </w:r>
    </w:p>
    <w:p w14:paraId="4335CCA7" w14:textId="4DC9BB60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активізувала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співпрацю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613FCA2B" w14:textId="7B2292BD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залишаються:</w:t>
      </w:r>
    </w:p>
    <w:p w14:paraId="673BCEA7" w14:textId="24911938" w:rsidR="00115AFD" w:rsidRPr="00ED5778" w:rsidRDefault="00115AFD">
      <w:pPr>
        <w:numPr>
          <w:ilvl w:val="0"/>
          <w:numId w:val="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73C03F" w14:textId="7A3592C2" w:rsidR="00115AFD" w:rsidRPr="00ED5778" w:rsidRDefault="00115AFD">
      <w:pPr>
        <w:numPr>
          <w:ilvl w:val="0"/>
          <w:numId w:val="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регіоні;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FA31A15" w14:textId="6A3CABD2" w:rsidR="00115AFD" w:rsidRPr="00ED5778" w:rsidRDefault="00115AFD">
      <w:pPr>
        <w:numPr>
          <w:ilvl w:val="0"/>
          <w:numId w:val="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China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F2C98BB" w14:textId="64148B80" w:rsidR="00115AFD" w:rsidRPr="00ED5778" w:rsidRDefault="00115AFD">
      <w:pPr>
        <w:numPr>
          <w:ilvl w:val="0"/>
          <w:numId w:val="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CEC1693" w14:textId="4821E27F" w:rsidR="00115AFD" w:rsidRPr="00ED5778" w:rsidRDefault="00115AFD">
      <w:pPr>
        <w:numPr>
          <w:ilvl w:val="0"/>
          <w:numId w:val="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82ADAAB" w14:textId="5CB08649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4F13C715" w14:textId="366B38E6" w:rsidR="00115AFD" w:rsidRPr="00ED5778" w:rsidRDefault="00115AFD">
      <w:pPr>
        <w:numPr>
          <w:ilvl w:val="0"/>
          <w:numId w:val="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агропромисловий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4C95F39" w14:textId="2C915117" w:rsidR="00115AFD" w:rsidRPr="00ED5778" w:rsidRDefault="00115AFD">
      <w:pPr>
        <w:numPr>
          <w:ilvl w:val="0"/>
          <w:numId w:val="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IT-послуги;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56EB70" w14:textId="0C147F8E" w:rsidR="00115AFD" w:rsidRPr="00ED5778" w:rsidRDefault="00115AFD">
      <w:pPr>
        <w:numPr>
          <w:ilvl w:val="0"/>
          <w:numId w:val="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D9330CF" w14:textId="5F1FAD85" w:rsidR="00115AFD" w:rsidRPr="00ED5778" w:rsidRDefault="00115AFD">
      <w:pPr>
        <w:numPr>
          <w:ilvl w:val="0"/>
          <w:numId w:val="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2C43844" w14:textId="63B9217E" w:rsidR="00115AFD" w:rsidRPr="00ED5778" w:rsidRDefault="00115AFD">
      <w:pPr>
        <w:numPr>
          <w:ilvl w:val="0"/>
          <w:numId w:val="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економіка;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CAF2B9F" w14:textId="54F22C0F" w:rsidR="00115AFD" w:rsidRPr="00ED5778" w:rsidRDefault="00115AFD">
      <w:pPr>
        <w:numPr>
          <w:ilvl w:val="0"/>
          <w:numId w:val="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інфраструктура.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7293EF8" w14:textId="367C21AC" w:rsidR="00115AFD" w:rsidRPr="00ED5778" w:rsidRDefault="00115AFD" w:rsidP="00ED577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2020–2025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роках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елементом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війни,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зберігає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моделей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Pr="00ED577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3DCFF4C6" w14:textId="77777777" w:rsidR="00130B16" w:rsidRPr="00ED5778" w:rsidRDefault="00130B16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182BE2" w14:textId="65E547DC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2.3.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Товарна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експорту: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тенденції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трансформації</w:t>
      </w:r>
    </w:p>
    <w:p w14:paraId="6446C1ED" w14:textId="77777777" w:rsidR="00130B16" w:rsidRPr="00ED5778" w:rsidRDefault="00130B16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03BB7A7" w14:textId="3AB13264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товарна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виступає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одним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ключових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індикаторів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рівня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національної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її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конкурентоспроможності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ступеня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світову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систему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господарства.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питання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набуває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особливої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актуальності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повномасштабної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війни,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lastRenderedPageBreak/>
        <w:t>зміни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логістичних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маршрутів,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переорієнтації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зовнішньоторговельних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потоків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необхідності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адаптації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геополітичних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реалій.</w:t>
      </w:r>
    </w:p>
    <w:p w14:paraId="6E017953" w14:textId="176859A5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Упродовж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останніх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десятиліть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характеризувалася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переважанням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сировинно</w:t>
      </w:r>
      <w:proofErr w:type="spellEnd"/>
      <w:r w:rsidRPr="00ED5778">
        <w:rPr>
          <w:rFonts w:ascii="Times New Roman" w:hAnsi="Times New Roman" w:cs="Times New Roman"/>
          <w:sz w:val="28"/>
          <w:szCs w:val="28"/>
        </w:rPr>
        <w:t>-орієнтованої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Основу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зовнішніх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поставок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традиційно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становили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мінеральна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первинної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переробки.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формувалася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впливом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історичних,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ресурсних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виробничих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факторів,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також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особливостей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міжнародний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поділ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праці.</w:t>
      </w:r>
    </w:p>
    <w:p w14:paraId="4998686D" w14:textId="382EF29C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Разом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процеси,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посилення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міжнародної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конкуренції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технологічна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світової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зумовлюють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необхідність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переходу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спеціалізації,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заснованої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доданою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вартістю,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інноваційних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цифрової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економіки.</w:t>
      </w:r>
    </w:p>
    <w:p w14:paraId="307C45D7" w14:textId="189B4C74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початку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повномасштабної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війни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характеризувалася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концентрацією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навколо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декількох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ключових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товарних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груп.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Провідне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місце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посідали:</w:t>
      </w:r>
    </w:p>
    <w:p w14:paraId="2A9026D8" w14:textId="30C25D92" w:rsidR="005F2BAF" w:rsidRPr="00ED5778" w:rsidRDefault="005F2BAF">
      <w:pPr>
        <w:numPr>
          <w:ilvl w:val="0"/>
          <w:numId w:val="5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продукція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агропромислового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комплексу;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2EE8DC" w14:textId="18BE7E7C" w:rsidR="005F2BAF" w:rsidRPr="00ED5778" w:rsidRDefault="005F2BAF">
      <w:pPr>
        <w:numPr>
          <w:ilvl w:val="0"/>
          <w:numId w:val="5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чорні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металопродукція;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DA82932" w14:textId="649DA334" w:rsidR="005F2BAF" w:rsidRPr="00ED5778" w:rsidRDefault="005F2BAF">
      <w:pPr>
        <w:numPr>
          <w:ilvl w:val="0"/>
          <w:numId w:val="5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мінеральна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сировина;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4144F3" w14:textId="36467CC9" w:rsidR="005F2BAF" w:rsidRPr="00ED5778" w:rsidRDefault="005F2BAF">
      <w:pPr>
        <w:numPr>
          <w:ilvl w:val="0"/>
          <w:numId w:val="5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продукція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хімічної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промисловості;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FED354" w14:textId="02D6DC1E" w:rsidR="005F2BAF" w:rsidRPr="00ED5778" w:rsidRDefault="005F2BAF">
      <w:pPr>
        <w:numPr>
          <w:ilvl w:val="0"/>
          <w:numId w:val="5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машинобудування.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B745F66" w14:textId="191A185B" w:rsidR="00E359E2" w:rsidRDefault="00552EDD" w:rsidP="00E35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359E2" w:rsidRPr="00E359E2">
        <w:rPr>
          <w:rFonts w:ascii="Times New Roman" w:hAnsi="Times New Roman" w:cs="Times New Roman"/>
          <w:sz w:val="28"/>
          <w:szCs w:val="28"/>
        </w:rPr>
        <w:t xml:space="preserve"> таблиц</w:t>
      </w:r>
      <w:r>
        <w:rPr>
          <w:rFonts w:ascii="Times New Roman" w:hAnsi="Times New Roman" w:cs="Times New Roman"/>
          <w:sz w:val="28"/>
          <w:szCs w:val="28"/>
        </w:rPr>
        <w:t>і 2.1</w:t>
      </w:r>
      <w:r w:rsidR="002F2546">
        <w:rPr>
          <w:rFonts w:ascii="Times New Roman" w:hAnsi="Times New Roman" w:cs="Times New Roman"/>
          <w:sz w:val="28"/>
          <w:szCs w:val="28"/>
        </w:rPr>
        <w:t xml:space="preserve"> </w:t>
      </w:r>
      <w:r w:rsidR="00E359E2" w:rsidRPr="00E359E2">
        <w:rPr>
          <w:rFonts w:ascii="Times New Roman" w:hAnsi="Times New Roman" w:cs="Times New Roman"/>
          <w:sz w:val="28"/>
          <w:szCs w:val="28"/>
        </w:rPr>
        <w:t>відображ</w:t>
      </w:r>
      <w:r w:rsidR="002F2546">
        <w:rPr>
          <w:rFonts w:ascii="Times New Roman" w:hAnsi="Times New Roman" w:cs="Times New Roman"/>
          <w:sz w:val="28"/>
          <w:szCs w:val="28"/>
        </w:rPr>
        <w:t>ено</w:t>
      </w:r>
      <w:r w:rsidR="00E359E2" w:rsidRPr="00E359E2">
        <w:rPr>
          <w:rFonts w:ascii="Times New Roman" w:hAnsi="Times New Roman" w:cs="Times New Roman"/>
          <w:sz w:val="28"/>
          <w:szCs w:val="28"/>
        </w:rPr>
        <w:t xml:space="preserve"> статистику експорту товарів з України за період 2014–2022 років</w:t>
      </w:r>
      <w:r w:rsidR="002F2546">
        <w:rPr>
          <w:rFonts w:ascii="Times New Roman" w:hAnsi="Times New Roman" w:cs="Times New Roman"/>
          <w:sz w:val="28"/>
          <w:szCs w:val="28"/>
        </w:rPr>
        <w:t>.</w:t>
      </w:r>
    </w:p>
    <w:p w14:paraId="08B08B8D" w14:textId="77777777" w:rsidR="00C658FF" w:rsidRPr="00E359E2" w:rsidRDefault="00C658FF" w:rsidP="00C658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59E2">
        <w:rPr>
          <w:rFonts w:ascii="Times New Roman" w:hAnsi="Times New Roman" w:cs="Times New Roman"/>
          <w:sz w:val="28"/>
          <w:szCs w:val="28"/>
        </w:rPr>
        <w:t xml:space="preserve">У 2022 році експорт товарів з України скоротився на 35,1% порівняно з попереднім роком, становивши 44,1 млрд доларів США. Основним чинником стало скорочення експорту чорних та кольорових металів на 62,6%. </w:t>
      </w:r>
    </w:p>
    <w:p w14:paraId="77E6617B" w14:textId="77777777" w:rsidR="00C658FF" w:rsidRPr="00E359E2" w:rsidRDefault="00C658FF" w:rsidP="00C658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359E2">
        <w:rPr>
          <w:rFonts w:ascii="Times New Roman" w:hAnsi="Times New Roman" w:cs="Times New Roman"/>
          <w:sz w:val="28"/>
          <w:szCs w:val="28"/>
        </w:rPr>
        <w:t xml:space="preserve">У 2021 році обсяг експорту товарів з України становив 68,2 млрд доларів США, що є найбільшим показником з 2012 року. </w:t>
      </w:r>
    </w:p>
    <w:p w14:paraId="5C2814BD" w14:textId="5C36B3E7" w:rsidR="00C658FF" w:rsidRDefault="00C658FF" w:rsidP="00C658F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2020–2021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роках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перевищувала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40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%,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що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свідчило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поступове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посилення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аграризації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економіки.</w:t>
      </w:r>
    </w:p>
    <w:p w14:paraId="3D88F0FE" w14:textId="783752A6" w:rsidR="002F2546" w:rsidRDefault="002F2546" w:rsidP="00C658FF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Таблиця 2.1</w:t>
      </w:r>
    </w:p>
    <w:p w14:paraId="00EB05AB" w14:textId="3517BAE4" w:rsidR="002F2546" w:rsidRPr="00E359E2" w:rsidRDefault="00C658FF" w:rsidP="00C658F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Динаміка експорту у 2014-2022 роках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3209"/>
        <w:gridCol w:w="3210"/>
        <w:gridCol w:w="3210"/>
      </w:tblGrid>
      <w:tr w:rsidR="0034197D" w14:paraId="19446578" w14:textId="77777777" w:rsidTr="0034197D">
        <w:tc>
          <w:tcPr>
            <w:tcW w:w="3209" w:type="dxa"/>
          </w:tcPr>
          <w:p w14:paraId="3BC8ADCF" w14:textId="57893EC1" w:rsidR="0034197D" w:rsidRDefault="00B429F9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2"/>
                <w:sz w:val="28"/>
                <w:szCs w:val="28"/>
                <w14:ligatures w14:val="standardContextual"/>
              </w:rPr>
              <w:t>Рік</w:t>
            </w:r>
          </w:p>
        </w:tc>
        <w:tc>
          <w:tcPr>
            <w:tcW w:w="3210" w:type="dxa"/>
          </w:tcPr>
          <w:p w14:paraId="1CC0A875" w14:textId="51A766AF" w:rsidR="0034197D" w:rsidRDefault="00B429F9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Обсяг експорту, млрд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дол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 США</w:t>
            </w:r>
          </w:p>
        </w:tc>
        <w:tc>
          <w:tcPr>
            <w:tcW w:w="3210" w:type="dxa"/>
          </w:tcPr>
          <w:p w14:paraId="260B4435" w14:textId="3200DBD0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Зміни відповідно попереднього періоду</w:t>
            </w:r>
          </w:p>
        </w:tc>
      </w:tr>
      <w:tr w:rsidR="0034197D" w14:paraId="2485E0F8" w14:textId="77777777" w:rsidTr="0034197D">
        <w:tc>
          <w:tcPr>
            <w:tcW w:w="3209" w:type="dxa"/>
          </w:tcPr>
          <w:p w14:paraId="6FF5799E" w14:textId="7F20D801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2014</w:t>
            </w:r>
          </w:p>
        </w:tc>
        <w:tc>
          <w:tcPr>
            <w:tcW w:w="3210" w:type="dxa"/>
          </w:tcPr>
          <w:p w14:paraId="3747981D" w14:textId="2AEC897E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63,0</w:t>
            </w:r>
          </w:p>
        </w:tc>
        <w:tc>
          <w:tcPr>
            <w:tcW w:w="3210" w:type="dxa"/>
          </w:tcPr>
          <w:p w14:paraId="50A351CC" w14:textId="5ED81442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34197D" w14:paraId="70FE3690" w14:textId="77777777" w:rsidTr="0034197D">
        <w:tc>
          <w:tcPr>
            <w:tcW w:w="3209" w:type="dxa"/>
          </w:tcPr>
          <w:p w14:paraId="3F14461D" w14:textId="6DF4D27D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2015</w:t>
            </w:r>
          </w:p>
        </w:tc>
        <w:tc>
          <w:tcPr>
            <w:tcW w:w="3210" w:type="dxa"/>
          </w:tcPr>
          <w:p w14:paraId="07D28CF9" w14:textId="102A0FFA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38,0</w:t>
            </w:r>
          </w:p>
        </w:tc>
        <w:tc>
          <w:tcPr>
            <w:tcW w:w="3210" w:type="dxa"/>
          </w:tcPr>
          <w:p w14:paraId="3376D60B" w14:textId="503242CB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-39,7</w:t>
            </w:r>
          </w:p>
        </w:tc>
      </w:tr>
      <w:tr w:rsidR="0034197D" w14:paraId="4BDAB382" w14:textId="77777777" w:rsidTr="0034197D">
        <w:tc>
          <w:tcPr>
            <w:tcW w:w="3209" w:type="dxa"/>
          </w:tcPr>
          <w:p w14:paraId="638038F5" w14:textId="771435D7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2016</w:t>
            </w:r>
          </w:p>
        </w:tc>
        <w:tc>
          <w:tcPr>
            <w:tcW w:w="3210" w:type="dxa"/>
          </w:tcPr>
          <w:p w14:paraId="4915F894" w14:textId="5B913306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36,0</w:t>
            </w:r>
          </w:p>
        </w:tc>
        <w:tc>
          <w:tcPr>
            <w:tcW w:w="3210" w:type="dxa"/>
          </w:tcPr>
          <w:p w14:paraId="6AEE1CFB" w14:textId="7E19C9E5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-5,3</w:t>
            </w:r>
          </w:p>
        </w:tc>
      </w:tr>
      <w:tr w:rsidR="0034197D" w14:paraId="2EB035FB" w14:textId="77777777" w:rsidTr="0034197D">
        <w:tc>
          <w:tcPr>
            <w:tcW w:w="3209" w:type="dxa"/>
          </w:tcPr>
          <w:p w14:paraId="2025527A" w14:textId="27F7D95A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2017</w:t>
            </w:r>
          </w:p>
        </w:tc>
        <w:tc>
          <w:tcPr>
            <w:tcW w:w="3210" w:type="dxa"/>
          </w:tcPr>
          <w:p w14:paraId="52D9DA67" w14:textId="710DF23C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41,0</w:t>
            </w:r>
          </w:p>
        </w:tc>
        <w:tc>
          <w:tcPr>
            <w:tcW w:w="3210" w:type="dxa"/>
          </w:tcPr>
          <w:p w14:paraId="0A9C7138" w14:textId="62889980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+13,9</w:t>
            </w:r>
          </w:p>
        </w:tc>
      </w:tr>
      <w:tr w:rsidR="0034197D" w14:paraId="3E1383A5" w14:textId="77777777" w:rsidTr="0034197D">
        <w:tc>
          <w:tcPr>
            <w:tcW w:w="3209" w:type="dxa"/>
          </w:tcPr>
          <w:p w14:paraId="3913A059" w14:textId="71F8027D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2018</w:t>
            </w:r>
          </w:p>
        </w:tc>
        <w:tc>
          <w:tcPr>
            <w:tcW w:w="3210" w:type="dxa"/>
          </w:tcPr>
          <w:p w14:paraId="40FB38B8" w14:textId="487862E9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42,0</w:t>
            </w:r>
          </w:p>
        </w:tc>
        <w:tc>
          <w:tcPr>
            <w:tcW w:w="3210" w:type="dxa"/>
          </w:tcPr>
          <w:p w14:paraId="00BBC224" w14:textId="41E073B8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+2,4</w:t>
            </w:r>
          </w:p>
        </w:tc>
      </w:tr>
      <w:tr w:rsidR="0034197D" w14:paraId="5813F59E" w14:textId="77777777" w:rsidTr="0034197D">
        <w:tc>
          <w:tcPr>
            <w:tcW w:w="3209" w:type="dxa"/>
          </w:tcPr>
          <w:p w14:paraId="0DAE1D00" w14:textId="3E597FDF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2019</w:t>
            </w:r>
          </w:p>
        </w:tc>
        <w:tc>
          <w:tcPr>
            <w:tcW w:w="3210" w:type="dxa"/>
          </w:tcPr>
          <w:p w14:paraId="6B9B2F96" w14:textId="479A6BFC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49,0</w:t>
            </w:r>
          </w:p>
        </w:tc>
        <w:tc>
          <w:tcPr>
            <w:tcW w:w="3210" w:type="dxa"/>
          </w:tcPr>
          <w:p w14:paraId="3B7D7C3D" w14:textId="4F4C32DA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+16,7</w:t>
            </w:r>
          </w:p>
        </w:tc>
      </w:tr>
      <w:tr w:rsidR="0034197D" w14:paraId="4DD1A455" w14:textId="77777777" w:rsidTr="0034197D">
        <w:tc>
          <w:tcPr>
            <w:tcW w:w="3209" w:type="dxa"/>
          </w:tcPr>
          <w:p w14:paraId="10C296DA" w14:textId="3DA8F335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2020</w:t>
            </w:r>
          </w:p>
        </w:tc>
        <w:tc>
          <w:tcPr>
            <w:tcW w:w="3210" w:type="dxa"/>
          </w:tcPr>
          <w:p w14:paraId="1421E49E" w14:textId="745D5439" w:rsidR="0034197D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49,2</w:t>
            </w:r>
          </w:p>
        </w:tc>
        <w:tc>
          <w:tcPr>
            <w:tcW w:w="3210" w:type="dxa"/>
          </w:tcPr>
          <w:p w14:paraId="734C3672" w14:textId="204C1ED6" w:rsidR="0034197D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+0,4</w:t>
            </w:r>
          </w:p>
        </w:tc>
      </w:tr>
      <w:tr w:rsidR="00F5334C" w14:paraId="0D4ABD37" w14:textId="77777777" w:rsidTr="0034197D">
        <w:tc>
          <w:tcPr>
            <w:tcW w:w="3209" w:type="dxa"/>
          </w:tcPr>
          <w:p w14:paraId="2C083B83" w14:textId="77A55A2B" w:rsidR="00F5334C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2021</w:t>
            </w:r>
          </w:p>
        </w:tc>
        <w:tc>
          <w:tcPr>
            <w:tcW w:w="3210" w:type="dxa"/>
          </w:tcPr>
          <w:p w14:paraId="52DFD1C7" w14:textId="7E63515B" w:rsidR="00F5334C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68,2</w:t>
            </w:r>
          </w:p>
        </w:tc>
        <w:tc>
          <w:tcPr>
            <w:tcW w:w="3210" w:type="dxa"/>
          </w:tcPr>
          <w:p w14:paraId="6F7F9A2E" w14:textId="053F5BDA" w:rsidR="00F5334C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+38,6</w:t>
            </w:r>
          </w:p>
        </w:tc>
      </w:tr>
      <w:tr w:rsidR="00F5334C" w14:paraId="58A5D0A9" w14:textId="77777777" w:rsidTr="0034197D">
        <w:tc>
          <w:tcPr>
            <w:tcW w:w="3209" w:type="dxa"/>
          </w:tcPr>
          <w:p w14:paraId="4699E2F9" w14:textId="76418706" w:rsidR="00F5334C" w:rsidRDefault="00F5334C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2022</w:t>
            </w:r>
          </w:p>
        </w:tc>
        <w:tc>
          <w:tcPr>
            <w:tcW w:w="3210" w:type="dxa"/>
          </w:tcPr>
          <w:p w14:paraId="18A54DD1" w14:textId="3D654EFE" w:rsidR="00F5334C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44,1</w:t>
            </w:r>
          </w:p>
        </w:tc>
        <w:tc>
          <w:tcPr>
            <w:tcW w:w="3210" w:type="dxa"/>
          </w:tcPr>
          <w:p w14:paraId="18A6F8DC" w14:textId="114E5359" w:rsidR="00F5334C" w:rsidRDefault="00A21AC2" w:rsidP="00C658F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-35,1</w:t>
            </w:r>
          </w:p>
        </w:tc>
      </w:tr>
    </w:tbl>
    <w:p w14:paraId="0A7C835B" w14:textId="77777777" w:rsidR="00E359E2" w:rsidRPr="00E359E2" w:rsidRDefault="00E359E2" w:rsidP="00E359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3FE0811" w14:textId="3ED615C7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Україна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входила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числа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найбільших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світових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експортерів:</w:t>
      </w:r>
    </w:p>
    <w:p w14:paraId="73886A1C" w14:textId="4C6EA4B4" w:rsidR="005F2BAF" w:rsidRPr="00ED5778" w:rsidRDefault="005F2BAF">
      <w:pPr>
        <w:numPr>
          <w:ilvl w:val="0"/>
          <w:numId w:val="5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пшениці;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35BB0C7" w14:textId="6FC0D4E1" w:rsidR="005F2BAF" w:rsidRPr="00ED5778" w:rsidRDefault="005F2BAF">
      <w:pPr>
        <w:numPr>
          <w:ilvl w:val="0"/>
          <w:numId w:val="5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кукурудзи;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999ED3" w14:textId="2F21769D" w:rsidR="005F2BAF" w:rsidRPr="00ED5778" w:rsidRDefault="005F2BAF">
      <w:pPr>
        <w:numPr>
          <w:ilvl w:val="0"/>
          <w:numId w:val="5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ячменю;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6F115E" w14:textId="231BA414" w:rsidR="005F2BAF" w:rsidRPr="00ED5778" w:rsidRDefault="005F2BAF">
      <w:pPr>
        <w:numPr>
          <w:ilvl w:val="0"/>
          <w:numId w:val="5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соняшникової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олії;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FA21C9" w14:textId="1BC299A9" w:rsidR="005F2BAF" w:rsidRPr="00ED5778" w:rsidRDefault="005F2BAF">
      <w:pPr>
        <w:numPr>
          <w:ilvl w:val="0"/>
          <w:numId w:val="5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ріпаку.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4EEDF4F" w14:textId="40372331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Особливе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мав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зернових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культур,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який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формував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частину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валютних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надходжень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держави.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експортувалася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переважно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країн:</w:t>
      </w:r>
    </w:p>
    <w:p w14:paraId="2AF99186" w14:textId="2BA0E73F" w:rsidR="005F2BAF" w:rsidRPr="00ED5778" w:rsidRDefault="005F2BAF">
      <w:pPr>
        <w:numPr>
          <w:ilvl w:val="0"/>
          <w:numId w:val="6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Африки;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508185" w14:textId="0D823CA4" w:rsidR="005F2BAF" w:rsidRPr="00ED5778" w:rsidRDefault="005F2BAF">
      <w:pPr>
        <w:numPr>
          <w:ilvl w:val="0"/>
          <w:numId w:val="6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Близького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Сходу;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859BDE" w14:textId="12C2C133" w:rsidR="005F2BAF" w:rsidRPr="00ED5778" w:rsidRDefault="005F2BAF">
      <w:pPr>
        <w:numPr>
          <w:ilvl w:val="0"/>
          <w:numId w:val="6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Азії;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AB9513D" w14:textId="0206BA2D" w:rsidR="005F2BAF" w:rsidRPr="00ED5778" w:rsidRDefault="005F2BAF">
      <w:pPr>
        <w:numPr>
          <w:ilvl w:val="0"/>
          <w:numId w:val="6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D5778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Union</w:t>
      </w:r>
      <w:proofErr w:type="spellEnd"/>
      <w:r w:rsidRPr="00ED5778">
        <w:rPr>
          <w:rFonts w:ascii="Times New Roman" w:hAnsi="Times New Roman" w:cs="Times New Roman"/>
          <w:sz w:val="28"/>
          <w:szCs w:val="28"/>
        </w:rPr>
        <w:t>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26E76D8" w14:textId="3690E995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також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вагоме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місце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посідала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металургійна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продукція.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2022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одним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провідних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експортерів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чорних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lastRenderedPageBreak/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залізорудної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Основними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ринками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збуту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металургійної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були:</w:t>
      </w:r>
    </w:p>
    <w:p w14:paraId="32D1F33E" w14:textId="751904CD" w:rsidR="005F2BAF" w:rsidRPr="00ED5778" w:rsidRDefault="005F2BAF">
      <w:pPr>
        <w:numPr>
          <w:ilvl w:val="0"/>
          <w:numId w:val="6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Європи;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B6D62E5" w14:textId="591C5B2F" w:rsidR="005F2BAF" w:rsidRPr="00ED5778" w:rsidRDefault="005F2BAF">
      <w:pPr>
        <w:numPr>
          <w:ilvl w:val="0"/>
          <w:numId w:val="6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Туреччина;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E77CF11" w14:textId="2BB3581D" w:rsidR="005F2BAF" w:rsidRPr="00ED5778" w:rsidRDefault="005F2BAF">
      <w:pPr>
        <w:numPr>
          <w:ilvl w:val="0"/>
          <w:numId w:val="6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держави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Азії;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54FC441" w14:textId="0FEB9C6A" w:rsidR="005F2BAF" w:rsidRPr="00ED5778" w:rsidRDefault="005F2BAF">
      <w:pPr>
        <w:numPr>
          <w:ilvl w:val="0"/>
          <w:numId w:val="6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Близького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Сходу.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0289581" w14:textId="47C494BE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Разом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характерною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особливістю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низька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доданою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вартістю.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високотехнологічної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суттєво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нижчою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порівняно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розвиненими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державами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індустріальними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країнами.</w:t>
      </w:r>
    </w:p>
    <w:p w14:paraId="5D931DAC" w14:textId="5D4907F8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Однією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ключових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тенденцій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міжнародної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поглиблення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ланцюгів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створення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вартості.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дедалі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більше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спеціалізуються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виробництві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кінцевого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продукту,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окремих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етапах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виробничого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процесу.</w:t>
      </w:r>
    </w:p>
    <w:p w14:paraId="6FE642DF" w14:textId="6C70E813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участь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ланцюгах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обмеженою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через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домінування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частина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вигляді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або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первинної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переробки,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що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знижує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потенціал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отримання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доданої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вартості.</w:t>
      </w:r>
    </w:p>
    <w:p w14:paraId="6FA05AB9" w14:textId="4806B561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Водночас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глобалізаційні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процеси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створюють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можливості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розвитку:</w:t>
      </w:r>
    </w:p>
    <w:p w14:paraId="75C552D4" w14:textId="0FD0ADFE" w:rsidR="005F2BAF" w:rsidRPr="00ED5778" w:rsidRDefault="005F2BAF">
      <w:pPr>
        <w:numPr>
          <w:ilvl w:val="0"/>
          <w:numId w:val="6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IT-сектору;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079750" w14:textId="36D2C012" w:rsidR="005F2BAF" w:rsidRPr="00ED5778" w:rsidRDefault="005F2BAF">
      <w:pPr>
        <w:numPr>
          <w:ilvl w:val="0"/>
          <w:numId w:val="6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цифрових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послуг;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449B1F" w14:textId="44A2E92A" w:rsidR="005F2BAF" w:rsidRPr="00ED5778" w:rsidRDefault="005F2BAF">
      <w:pPr>
        <w:numPr>
          <w:ilvl w:val="0"/>
          <w:numId w:val="6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креативних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індустрій;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6FFE3E9" w14:textId="753A5196" w:rsidR="005F2BAF" w:rsidRPr="00ED5778" w:rsidRDefault="005F2BAF">
      <w:pPr>
        <w:numPr>
          <w:ilvl w:val="0"/>
          <w:numId w:val="6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високотехнологічного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виробництва;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1D707A3" w14:textId="43A35F11" w:rsidR="005F2BAF" w:rsidRPr="00ED5778" w:rsidRDefault="005F2BAF">
      <w:pPr>
        <w:numPr>
          <w:ilvl w:val="0"/>
          <w:numId w:val="6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агротехнологій</w:t>
      </w:r>
      <w:proofErr w:type="spellEnd"/>
      <w:r w:rsidRPr="00ED5778">
        <w:rPr>
          <w:rFonts w:ascii="Times New Roman" w:hAnsi="Times New Roman" w:cs="Times New Roman"/>
          <w:sz w:val="28"/>
          <w:szCs w:val="28"/>
        </w:rPr>
        <w:t>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14CAF36" w14:textId="6C4C098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Особливо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динамічно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останні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розвивається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IT-сектор,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який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одним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найбільш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конкурентоспроможних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напрямів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національного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Навіть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війни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IT-послуг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демонструє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відносну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стійкість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забезпечує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стабільні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валютні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надходження.</w:t>
      </w:r>
    </w:p>
    <w:p w14:paraId="12C578B6" w14:textId="05478625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Однією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найважливіших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тенденцій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посилення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спеціалізації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Упродовж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останніх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lastRenderedPageBreak/>
        <w:t>років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агропромисловий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комплекс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основним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джерелом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доходів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держави.</w:t>
      </w:r>
    </w:p>
    <w:p w14:paraId="3CB49796" w14:textId="30DDA389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Причинами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аграризації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стали:</w:t>
      </w:r>
    </w:p>
    <w:p w14:paraId="77283B8B" w14:textId="0EF396C4" w:rsidR="005F2BAF" w:rsidRPr="00ED5778" w:rsidRDefault="005F2BAF">
      <w:pPr>
        <w:numPr>
          <w:ilvl w:val="0"/>
          <w:numId w:val="6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високий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природно-ресурсний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потенціал;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D812C78" w14:textId="4D0830C2" w:rsidR="005F2BAF" w:rsidRPr="00ED5778" w:rsidRDefault="005F2BAF">
      <w:pPr>
        <w:numPr>
          <w:ilvl w:val="0"/>
          <w:numId w:val="6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конкурентоспроможність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F93E3DE" w14:textId="6125927A" w:rsidR="005F2BAF" w:rsidRPr="00ED5778" w:rsidRDefault="005F2BAF">
      <w:pPr>
        <w:numPr>
          <w:ilvl w:val="0"/>
          <w:numId w:val="6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глобальне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попиту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продовольство;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99812F" w14:textId="0E6BBFD0" w:rsidR="005F2BAF" w:rsidRPr="00ED5778" w:rsidRDefault="005F2BAF">
      <w:pPr>
        <w:numPr>
          <w:ilvl w:val="0"/>
          <w:numId w:val="6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скорочення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промислового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виробництва;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FDB121" w14:textId="3BF11AA5" w:rsidR="005F2BAF" w:rsidRPr="00ED5778" w:rsidRDefault="005F2BAF">
      <w:pPr>
        <w:numPr>
          <w:ilvl w:val="0"/>
          <w:numId w:val="6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деіндустріалізація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811CA7" w14:textId="2D4F49A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Особливо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важливу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роль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відіграє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забезпеченні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продовольчої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безпеки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Security</w:t>
      </w:r>
      <w:proofErr w:type="spellEnd"/>
      <w:r w:rsidRPr="00ED5778">
        <w:rPr>
          <w:rFonts w:ascii="Times New Roman" w:hAnsi="Times New Roman" w:cs="Times New Roman"/>
          <w:sz w:val="28"/>
          <w:szCs w:val="28"/>
        </w:rPr>
        <w:t>).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одним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ключових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постачальників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зернових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культур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країн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Азії,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проблема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продовольчої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безпеки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критичне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значення.</w:t>
      </w:r>
    </w:p>
    <w:p w14:paraId="2D34E818" w14:textId="52C8BC8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Разом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позитивними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аспектами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аграризація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створює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низку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ризиків:</w:t>
      </w:r>
    </w:p>
    <w:p w14:paraId="61B8A7C0" w14:textId="13CFA33A" w:rsidR="005F2BAF" w:rsidRPr="00ED5778" w:rsidRDefault="005F2BAF">
      <w:pPr>
        <w:numPr>
          <w:ilvl w:val="0"/>
          <w:numId w:val="6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залежність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коливань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світових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цін;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085216" w14:textId="43857066" w:rsidR="005F2BAF" w:rsidRPr="00ED5778" w:rsidRDefault="005F2BAF">
      <w:pPr>
        <w:numPr>
          <w:ilvl w:val="0"/>
          <w:numId w:val="6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високу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чутливість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кліматичних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факторів;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E41C798" w14:textId="47199D44" w:rsidR="005F2BAF" w:rsidRPr="00ED5778" w:rsidRDefault="005F2BAF">
      <w:pPr>
        <w:numPr>
          <w:ilvl w:val="0"/>
          <w:numId w:val="6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низький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рівень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технологічної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складності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C92F580" w14:textId="44E601DF" w:rsidR="005F2BAF" w:rsidRPr="00ED5778" w:rsidRDefault="005F2BAF">
      <w:pPr>
        <w:numPr>
          <w:ilvl w:val="0"/>
          <w:numId w:val="6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посилення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залежності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E0FCD4" w14:textId="2C666ED6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стратегічним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завданням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держави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перехід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глибокої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агропереробки.</w:t>
      </w:r>
    </w:p>
    <w:p w14:paraId="01640972" w14:textId="2DDB1A62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початку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повномасштабної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війни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металургійний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комплекс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залишався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одним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ключових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Проте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після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2022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відбулася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суттєва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металургійного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експорту.</w:t>
      </w:r>
    </w:p>
    <w:p w14:paraId="75CB106F" w14:textId="328BFEAF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Основними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причинами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скорочення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стали:</w:t>
      </w:r>
    </w:p>
    <w:p w14:paraId="0A42711C" w14:textId="6F7EE988" w:rsidR="005F2BAF" w:rsidRPr="00ED5778" w:rsidRDefault="005F2BAF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руйнування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промислових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підприємств;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1F9E4B6" w14:textId="147AE75A" w:rsidR="005F2BAF" w:rsidRPr="00ED5778" w:rsidRDefault="005F2BAF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окупація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частини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територій;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AC7F408" w14:textId="5BF88F49" w:rsidR="005F2BAF" w:rsidRPr="00ED5778" w:rsidRDefault="005F2BAF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блокування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морської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логістики;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E9AF8C" w14:textId="52C0D2D8" w:rsidR="005F2BAF" w:rsidRPr="00ED5778" w:rsidRDefault="005F2BAF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енергоресурсів;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006320" w14:textId="7ACDE446" w:rsidR="005F2BAF" w:rsidRPr="00ED5778" w:rsidRDefault="005F2BAF">
      <w:pPr>
        <w:numPr>
          <w:ilvl w:val="0"/>
          <w:numId w:val="6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порушення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виробничих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ланцюгів.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E7B796" w14:textId="4908DAA2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Особливо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втрат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зазнала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чорна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металургія,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яка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традиційно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орієнтувалася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через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морські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порти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Чорного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моря.</w:t>
      </w:r>
    </w:p>
    <w:p w14:paraId="287AE42A" w14:textId="4B380554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lastRenderedPageBreak/>
        <w:t>Водночас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криза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металургійного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стимулювала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пошук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моделей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промисловості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необхідність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модернізації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виробництва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відповідно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екологічних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стандартів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Union</w:t>
      </w:r>
      <w:proofErr w:type="spellEnd"/>
      <w:r w:rsidRPr="00ED5778">
        <w:rPr>
          <w:rFonts w:ascii="Times New Roman" w:hAnsi="Times New Roman" w:cs="Times New Roman"/>
          <w:sz w:val="28"/>
          <w:szCs w:val="28"/>
        </w:rPr>
        <w:t>.</w:t>
      </w:r>
    </w:p>
    <w:p w14:paraId="63351537" w14:textId="278E028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Важливою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тенденцією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зміна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географічної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торгівлі.</w:t>
      </w:r>
    </w:p>
    <w:p w14:paraId="067BC8A2" w14:textId="02293ABF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Після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2022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року,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відбулося:</w:t>
      </w:r>
    </w:p>
    <w:p w14:paraId="2722FAB0" w14:textId="01849B38" w:rsidR="005F2BAF" w:rsidRPr="00ED5778" w:rsidRDefault="005F2BAF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посилення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BE0275">
        <w:rPr>
          <w:rFonts w:ascii="Times New Roman" w:hAnsi="Times New Roman" w:cs="Times New Roman"/>
          <w:sz w:val="28"/>
          <w:szCs w:val="28"/>
        </w:rPr>
        <w:t>Європейським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BE0275">
        <w:rPr>
          <w:rFonts w:ascii="Times New Roman" w:hAnsi="Times New Roman" w:cs="Times New Roman"/>
          <w:sz w:val="28"/>
          <w:szCs w:val="28"/>
        </w:rPr>
        <w:t>союзом</w:t>
      </w:r>
      <w:r w:rsidRPr="00ED5778">
        <w:rPr>
          <w:rFonts w:ascii="Times New Roman" w:hAnsi="Times New Roman" w:cs="Times New Roman"/>
          <w:sz w:val="28"/>
          <w:szCs w:val="28"/>
        </w:rPr>
        <w:t>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F8027D" w14:textId="4CEF55E1" w:rsidR="005F2BAF" w:rsidRPr="00ED5778" w:rsidRDefault="005F2BAF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активізація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співпраці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BE0275">
        <w:rPr>
          <w:rFonts w:ascii="Times New Roman" w:hAnsi="Times New Roman" w:cs="Times New Roman"/>
          <w:sz w:val="28"/>
          <w:szCs w:val="28"/>
        </w:rPr>
        <w:t>глобального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BE0275">
        <w:rPr>
          <w:rFonts w:ascii="Times New Roman" w:hAnsi="Times New Roman" w:cs="Times New Roman"/>
          <w:sz w:val="28"/>
          <w:szCs w:val="28"/>
        </w:rPr>
        <w:t>півдня</w:t>
      </w:r>
      <w:r w:rsidRPr="00ED5778">
        <w:rPr>
          <w:rFonts w:ascii="Times New Roman" w:hAnsi="Times New Roman" w:cs="Times New Roman"/>
          <w:sz w:val="28"/>
          <w:szCs w:val="28"/>
        </w:rPr>
        <w:t>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843300" w14:textId="463C913F" w:rsidR="005F2BAF" w:rsidRPr="00ED5778" w:rsidRDefault="005F2BAF">
      <w:pPr>
        <w:numPr>
          <w:ilvl w:val="0"/>
          <w:numId w:val="6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Африки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Азії.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A56CAD" w14:textId="38B4514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дедалі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більше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орієнтується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на:</w:t>
      </w:r>
    </w:p>
    <w:p w14:paraId="23471559" w14:textId="33F1E7BC" w:rsidR="005F2BAF" w:rsidRPr="00ED5778" w:rsidRDefault="005F2BAF">
      <w:pPr>
        <w:numPr>
          <w:ilvl w:val="0"/>
          <w:numId w:val="6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Африки;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0AAB67" w14:textId="2E1C784A" w:rsidR="005F2BAF" w:rsidRPr="00ED5778" w:rsidRDefault="005F2BAF">
      <w:pPr>
        <w:numPr>
          <w:ilvl w:val="0"/>
          <w:numId w:val="6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держави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ASEAN;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95E97D7" w14:textId="37DD5EFE" w:rsidR="005F2BAF" w:rsidRPr="00ED5778" w:rsidRDefault="005F2BAF">
      <w:pPr>
        <w:numPr>
          <w:ilvl w:val="0"/>
          <w:numId w:val="6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Близький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Схід;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CF3CBAE" w14:textId="3BF171CF" w:rsidR="005F2BAF" w:rsidRPr="00ED5778" w:rsidRDefault="005F2BAF">
      <w:pPr>
        <w:numPr>
          <w:ilvl w:val="0"/>
          <w:numId w:val="6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Європейський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Союз.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FD98B02" w14:textId="45FC3BAE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Це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сприяє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диверсифікації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зменшенню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залежності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окремих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ринків.</w:t>
      </w:r>
    </w:p>
    <w:p w14:paraId="3328D24D" w14:textId="5154D8E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Однією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найбільш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важливих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сфери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послуг.</w:t>
      </w:r>
    </w:p>
    <w:p w14:paraId="4018966F" w14:textId="2AFDA9D7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Особливо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динамічно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розвиваються:</w:t>
      </w:r>
    </w:p>
    <w:p w14:paraId="0A4FFE96" w14:textId="47D4414B" w:rsidR="005F2BAF" w:rsidRPr="00ED5778" w:rsidRDefault="005F2BAF">
      <w:pPr>
        <w:numPr>
          <w:ilvl w:val="0"/>
          <w:numId w:val="6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IT-послуги;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E6874D" w14:textId="627D16F6" w:rsidR="005F2BAF" w:rsidRPr="00ED5778" w:rsidRDefault="005F2BAF">
      <w:pPr>
        <w:numPr>
          <w:ilvl w:val="0"/>
          <w:numId w:val="6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цифрові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сервіси;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BE16166" w14:textId="74CE0368" w:rsidR="005F2BAF" w:rsidRPr="00ED5778" w:rsidRDefault="005F2BAF">
      <w:pPr>
        <w:numPr>
          <w:ilvl w:val="0"/>
          <w:numId w:val="6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інжиніринг;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0626A62" w14:textId="4C82B8FE" w:rsidR="005F2BAF" w:rsidRPr="00ED5778" w:rsidRDefault="005F2BAF">
      <w:pPr>
        <w:numPr>
          <w:ilvl w:val="0"/>
          <w:numId w:val="6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фінансові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технології;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9813C3" w14:textId="60069375" w:rsidR="005F2BAF" w:rsidRPr="00ED5778" w:rsidRDefault="005F2BAF">
      <w:pPr>
        <w:numPr>
          <w:ilvl w:val="0"/>
          <w:numId w:val="6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консалтингові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послуги.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EF19D8" w14:textId="7094D191" w:rsidR="005F2BAF" w:rsidRPr="00ED5778" w:rsidRDefault="005F2BAF" w:rsidP="00D8291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Український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IT-сектор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демонструє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рівень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адаптивності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кризових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інтегрованості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цифровий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ринок.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Основними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ринками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IT-послуг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залишаються</w:t>
      </w:r>
      <w:r w:rsidR="00C45743">
        <w:rPr>
          <w:rFonts w:ascii="Times New Roman" w:hAnsi="Times New Roman" w:cs="Times New Roman"/>
          <w:sz w:val="28"/>
          <w:szCs w:val="28"/>
        </w:rPr>
        <w:t xml:space="preserve"> США, </w:t>
      </w:r>
      <w:r w:rsidRPr="00ED5778">
        <w:rPr>
          <w:rFonts w:ascii="Times New Roman" w:hAnsi="Times New Roman" w:cs="Times New Roman"/>
          <w:sz w:val="28"/>
          <w:szCs w:val="28"/>
        </w:rPr>
        <w:t>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Європи;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C45743">
        <w:rPr>
          <w:rFonts w:ascii="Times New Roman" w:hAnsi="Times New Roman" w:cs="Times New Roman"/>
          <w:sz w:val="28"/>
          <w:szCs w:val="28"/>
        </w:rPr>
        <w:t>Сінгапур</w:t>
      </w:r>
      <w:r w:rsidR="00D8291A">
        <w:rPr>
          <w:rFonts w:ascii="Times New Roman" w:hAnsi="Times New Roman" w:cs="Times New Roman"/>
          <w:sz w:val="28"/>
          <w:szCs w:val="28"/>
        </w:rPr>
        <w:t xml:space="preserve">, </w:t>
      </w:r>
      <w:r w:rsidRPr="00ED5778">
        <w:rPr>
          <w:rFonts w:ascii="Times New Roman" w:hAnsi="Times New Roman" w:cs="Times New Roman"/>
          <w:sz w:val="28"/>
          <w:szCs w:val="28"/>
        </w:rPr>
        <w:t>держави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Близького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Сходу.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8BF3722" w14:textId="033262FA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Розвиток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цифрового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створює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передумови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поступового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переходу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знань.</w:t>
      </w:r>
    </w:p>
    <w:p w14:paraId="1FA7A568" w14:textId="52F4D962" w:rsidR="001D628B" w:rsidRPr="001D628B" w:rsidRDefault="005F2BAF" w:rsidP="001D62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</w:pPr>
      <w:r w:rsidRPr="001D628B">
        <w:rPr>
          <w:rFonts w:ascii="Times New Roman" w:hAnsi="Times New Roman" w:cs="Times New Roman"/>
          <w:sz w:val="28"/>
          <w:szCs w:val="28"/>
        </w:rPr>
        <w:lastRenderedPageBreak/>
        <w:t>Повномасштабна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війна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стала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ключовим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фактором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1D628B">
        <w:rPr>
          <w:rFonts w:ascii="Times New Roman" w:hAnsi="Times New Roman" w:cs="Times New Roman"/>
          <w:sz w:val="28"/>
          <w:szCs w:val="28"/>
        </w:rPr>
        <w:t>експорту.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даними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НБУ,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товарів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2022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рік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зменшився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35,1%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39,8%)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становив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40,9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доларів.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Основним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чинником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стало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чорних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кольорових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металів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62,6%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="001D628B"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79,0%).</w:t>
      </w:r>
    </w:p>
    <w:p w14:paraId="7D815CF2" w14:textId="34996E18" w:rsidR="001D628B" w:rsidRPr="001D628B" w:rsidRDefault="001D628B" w:rsidP="001D62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</w:pP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продовольчих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товарів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зменшився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15,5%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24,9%),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головним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чином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скорочення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експорту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зернових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26,2%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31,2%),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той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час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олії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олійного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насіння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2,5%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24.8%).</w:t>
      </w:r>
    </w:p>
    <w:p w14:paraId="66D7ABC5" w14:textId="02D8089A" w:rsidR="001D628B" w:rsidRPr="001D628B" w:rsidRDefault="001D628B" w:rsidP="001D62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</w:pP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товарів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рік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зменшився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20,3%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34,3%),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його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обсяги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становили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55,6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доларів.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Енергетичний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зменшився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8,9%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1,8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раза</w:t>
      </w:r>
      <w:proofErr w:type="spellEnd"/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).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Також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скоротився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неенергетичний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23,2%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26,6%).</w:t>
      </w:r>
    </w:p>
    <w:p w14:paraId="7AE58825" w14:textId="0726E8C1" w:rsidR="001D628B" w:rsidRPr="001D628B" w:rsidRDefault="001D628B" w:rsidP="001D62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</w:pP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Дефіцит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торгівлі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послугами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становив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9,1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доларів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(у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2021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році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профіцит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становив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4,0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доларів):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експорт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послуг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зменшився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12,1%,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тоді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як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зростання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імпорту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послуг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оцінено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1,8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раза</w:t>
      </w:r>
      <w:proofErr w:type="spellEnd"/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.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послуг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збільшився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рахунок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витрат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осіб,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які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виїхали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кордон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через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війну,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короткострокових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мігрантів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зросли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в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3,2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раза</w:t>
      </w:r>
      <w:proofErr w:type="spellEnd"/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–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до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20,2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млрд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дарів.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Натомість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імпорт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усіх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інших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послуг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скоротився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на</w:t>
      </w:r>
      <w:r w:rsidR="008502AC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 xml:space="preserve"> </w:t>
      </w:r>
      <w:r w:rsidRPr="001D628B">
        <w:rPr>
          <w:rFonts w:ascii="Times New Roman" w:eastAsia="Times New Roman" w:hAnsi="Times New Roman" w:cs="Times New Roman"/>
          <w:color w:val="252525"/>
          <w:kern w:val="0"/>
          <w:sz w:val="28"/>
          <w:szCs w:val="28"/>
          <w:lang w:eastAsia="uk-UA"/>
          <w14:ligatures w14:val="none"/>
        </w:rPr>
        <w:t>37,0%.</w:t>
      </w:r>
    </w:p>
    <w:p w14:paraId="622FBA33" w14:textId="37AE7F6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Основними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наслідками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стали:</w:t>
      </w:r>
    </w:p>
    <w:p w14:paraId="5C070FD7" w14:textId="41CE1971" w:rsidR="005F2BAF" w:rsidRPr="00ED5778" w:rsidRDefault="005F2BAF">
      <w:pPr>
        <w:numPr>
          <w:ilvl w:val="0"/>
          <w:numId w:val="7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різке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скорочення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промислового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F798BA" w14:textId="00792E59" w:rsidR="005F2BAF" w:rsidRPr="00ED5778" w:rsidRDefault="005F2BAF">
      <w:pPr>
        <w:numPr>
          <w:ilvl w:val="0"/>
          <w:numId w:val="7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AAE771" w14:textId="3040C368" w:rsidR="005F2BAF" w:rsidRPr="00ED5778" w:rsidRDefault="005F2BAF">
      <w:pPr>
        <w:numPr>
          <w:ilvl w:val="0"/>
          <w:numId w:val="7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порушення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логістичних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маршрутів;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57DCC04" w14:textId="6007BCA6" w:rsidR="005F2BAF" w:rsidRPr="00ED5778" w:rsidRDefault="005F2BAF">
      <w:pPr>
        <w:numPr>
          <w:ilvl w:val="0"/>
          <w:numId w:val="7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переорієнтація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європейські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ринки;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60899DB" w14:textId="436D17CE" w:rsidR="005F2BAF" w:rsidRPr="00ED5778" w:rsidRDefault="005F2BAF">
      <w:pPr>
        <w:numPr>
          <w:ilvl w:val="0"/>
          <w:numId w:val="7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розвиток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альтернативної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логістики.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034FAF" w14:textId="06C93FE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Блокування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морських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портів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суттєво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вплинуло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оскільки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саме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морська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логістика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забезпечувала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основну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частину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зернових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металургійної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продукції.</w:t>
      </w:r>
    </w:p>
    <w:p w14:paraId="7114C06B" w14:textId="5D9E24BE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Водночас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війна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стимулювала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розвиток:</w:t>
      </w:r>
    </w:p>
    <w:p w14:paraId="4426AC87" w14:textId="4389638A" w:rsidR="005F2BAF" w:rsidRPr="00ED5778" w:rsidRDefault="005F2BAF">
      <w:pPr>
        <w:numPr>
          <w:ilvl w:val="0"/>
          <w:numId w:val="7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дунайської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логістики;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B58100" w14:textId="7401CC3B" w:rsidR="005F2BAF" w:rsidRPr="00ED5778" w:rsidRDefault="005F2BAF">
      <w:pPr>
        <w:numPr>
          <w:ilvl w:val="0"/>
          <w:numId w:val="7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мультимодальних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перевезень;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229B31" w14:textId="738D6307" w:rsidR="005F2BAF" w:rsidRPr="00ED5778" w:rsidRDefault="005F2BAF">
      <w:pPr>
        <w:numPr>
          <w:ilvl w:val="0"/>
          <w:numId w:val="7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lastRenderedPageBreak/>
        <w:t>західних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транспортних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коридорів;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A87781" w14:textId="61D18CB9" w:rsidR="005F2BAF" w:rsidRPr="00ED5778" w:rsidRDefault="005F2BAF">
      <w:pPr>
        <w:numPr>
          <w:ilvl w:val="0"/>
          <w:numId w:val="7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форматів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дипломатії.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BE82AFB" w14:textId="6E24436E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Попри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позитивні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тенденції,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товарна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характеризується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низкою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системних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проблем:</w:t>
      </w:r>
    </w:p>
    <w:p w14:paraId="54C5A624" w14:textId="15466496" w:rsidR="005F2BAF" w:rsidRPr="00ED5778" w:rsidRDefault="005F2BAF">
      <w:pPr>
        <w:numPr>
          <w:ilvl w:val="0"/>
          <w:numId w:val="7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домінування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сировинної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838D71" w14:textId="581F7BAC" w:rsidR="005F2BAF" w:rsidRPr="00ED5778" w:rsidRDefault="005F2BAF">
      <w:pPr>
        <w:numPr>
          <w:ilvl w:val="0"/>
          <w:numId w:val="7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низька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частка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високотехнологічного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AD60422" w14:textId="2F312BE9" w:rsidR="005F2BAF" w:rsidRPr="00ED5778" w:rsidRDefault="005F2BAF">
      <w:pPr>
        <w:numPr>
          <w:ilvl w:val="0"/>
          <w:numId w:val="7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залежність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світових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цін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аграрну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продукцію;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69959E" w14:textId="332D81F2" w:rsidR="005F2BAF" w:rsidRPr="00ED5778" w:rsidRDefault="005F2BAF">
      <w:pPr>
        <w:numPr>
          <w:ilvl w:val="0"/>
          <w:numId w:val="7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недостатній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інноваційних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галузей;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9DC59D" w14:textId="3113E3B5" w:rsidR="005F2BAF" w:rsidRPr="00ED5778" w:rsidRDefault="005F2BAF">
      <w:pPr>
        <w:numPr>
          <w:ilvl w:val="0"/>
          <w:numId w:val="7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слабка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виробничі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мережі.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B2CB37" w14:textId="019F8C43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Важливою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проблемою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також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недостатня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диверсифікація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що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підвищує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вразливість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зовнішніх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шоків.</w:t>
      </w:r>
    </w:p>
    <w:p w14:paraId="5619662A" w14:textId="62538511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стратегічним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напрямом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стати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моделі,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орієнтованої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на:</w:t>
      </w:r>
    </w:p>
    <w:p w14:paraId="27714C59" w14:textId="40C09BA4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продукцію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доданою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вартістю;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8ACC2C" w14:textId="4A7156AF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інноваційні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технології;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C785A8" w14:textId="4560F66E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цифрову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C5F576C" w14:textId="69C8BEC7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агропереробку;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0A99875" w14:textId="65EE1281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«зелену»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енергетику;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54AB29E" w14:textId="768F1B4D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машинобудування;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DB349BC" w14:textId="3884BC46" w:rsidR="005F2BAF" w:rsidRPr="00ED5778" w:rsidRDefault="005F2BAF">
      <w:pPr>
        <w:numPr>
          <w:ilvl w:val="0"/>
          <w:numId w:val="7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оборонно-промисловий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комплекс.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20B88A" w14:textId="51E72E82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Особливого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набуває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європейського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простору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через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механізм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Deep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Free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Trade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(DCFTA).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створює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передумови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для:</w:t>
      </w:r>
    </w:p>
    <w:p w14:paraId="1C548118" w14:textId="250251AE" w:rsidR="005F2BAF" w:rsidRPr="00ED5778" w:rsidRDefault="005F2BAF">
      <w:pPr>
        <w:numPr>
          <w:ilvl w:val="0"/>
          <w:numId w:val="7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модернізації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виробництва;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0E92BF7" w14:textId="0913B61E" w:rsidR="005F2BAF" w:rsidRPr="00ED5778" w:rsidRDefault="005F2BAF">
      <w:pPr>
        <w:numPr>
          <w:ilvl w:val="0"/>
          <w:numId w:val="7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гармонізації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стандартів;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48900D" w14:textId="3E6FBAD7" w:rsidR="005F2BAF" w:rsidRPr="00ED5778" w:rsidRDefault="005F2BAF">
      <w:pPr>
        <w:numPr>
          <w:ilvl w:val="0"/>
          <w:numId w:val="7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підвищення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конкурентоспроможності;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CB1D29" w14:textId="74A7DB65" w:rsidR="005F2BAF" w:rsidRPr="00ED5778" w:rsidRDefault="005F2BAF">
      <w:pPr>
        <w:numPr>
          <w:ilvl w:val="0"/>
          <w:numId w:val="7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розширення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доступу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ринку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ЄС.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2A90F2" w14:textId="42605526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Водночас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перспективним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напрямом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залишається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співпраці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країнами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="00D8291A">
        <w:rPr>
          <w:rFonts w:ascii="Times New Roman" w:hAnsi="Times New Roman" w:cs="Times New Roman"/>
          <w:sz w:val="28"/>
          <w:szCs w:val="28"/>
        </w:rPr>
        <w:t>глобального півдня</w:t>
      </w:r>
      <w:r w:rsidRPr="00ED5778">
        <w:rPr>
          <w:rFonts w:ascii="Times New Roman" w:hAnsi="Times New Roman" w:cs="Times New Roman"/>
          <w:sz w:val="28"/>
          <w:szCs w:val="28"/>
        </w:rPr>
        <w:t>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насамперед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Африкою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Південно-Східною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Азією,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які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демонструють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високі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темпи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збільшення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попиту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продовольство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технології.</w:t>
      </w:r>
    </w:p>
    <w:p w14:paraId="4B87CC1C" w14:textId="7106A96C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lastRenderedPageBreak/>
        <w:t>Таким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чином,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товарна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українського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перебуває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стані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глибокої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під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впливом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глобалізаційних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процесів,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війни,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геополітичних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змін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переорієнтації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світової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економіки.</w:t>
      </w:r>
    </w:p>
    <w:p w14:paraId="33AE2B29" w14:textId="579B1862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Ключовими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тенденціями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є:</w:t>
      </w:r>
    </w:p>
    <w:p w14:paraId="3BBA8755" w14:textId="672559C9" w:rsidR="005F2BAF" w:rsidRPr="00ED5778" w:rsidRDefault="005F2BAF">
      <w:pPr>
        <w:numPr>
          <w:ilvl w:val="0"/>
          <w:numId w:val="7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посилення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D5778">
        <w:rPr>
          <w:rFonts w:ascii="Times New Roman" w:hAnsi="Times New Roman" w:cs="Times New Roman"/>
          <w:sz w:val="28"/>
          <w:szCs w:val="28"/>
        </w:rPr>
        <w:t>аграризації</w:t>
      </w:r>
      <w:proofErr w:type="spellEnd"/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DE68DA2" w14:textId="59F87C7F" w:rsidR="005F2BAF" w:rsidRPr="00ED5778" w:rsidRDefault="005F2BAF">
      <w:pPr>
        <w:numPr>
          <w:ilvl w:val="0"/>
          <w:numId w:val="7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скорочення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металургії;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0D4842E" w14:textId="5649CF24" w:rsidR="005F2BAF" w:rsidRPr="00ED5778" w:rsidRDefault="005F2BAF">
      <w:pPr>
        <w:numPr>
          <w:ilvl w:val="0"/>
          <w:numId w:val="7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зростання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цифрових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послуг;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DF83CB" w14:textId="72B9B635" w:rsidR="005F2BAF" w:rsidRPr="00ED5778" w:rsidRDefault="005F2BAF">
      <w:pPr>
        <w:numPr>
          <w:ilvl w:val="0"/>
          <w:numId w:val="7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географічна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диверсифікація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зовнішньої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торгівлі;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0CFED97" w14:textId="18E8DD7B" w:rsidR="005F2BAF" w:rsidRPr="00ED5778" w:rsidRDefault="005F2BAF">
      <w:pPr>
        <w:numPr>
          <w:ilvl w:val="0"/>
          <w:numId w:val="7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поступове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нових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моделей.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3DABACE" w14:textId="349021EB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Попри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значні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виклики,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має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суттєвий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потенціал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для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своєї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через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розвиток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інноваційних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секторів,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інтеграцію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глобальні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ланцюги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створення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вартості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активізацію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дипломатії.</w:t>
      </w:r>
    </w:p>
    <w:p w14:paraId="293D61E8" w14:textId="5B3164D0" w:rsidR="005F2BAF" w:rsidRPr="00ED5778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5778">
        <w:rPr>
          <w:rFonts w:ascii="Times New Roman" w:hAnsi="Times New Roman" w:cs="Times New Roman"/>
          <w:sz w:val="28"/>
          <w:szCs w:val="28"/>
        </w:rPr>
        <w:t>Ефективна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модернізація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товарної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структури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експорту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є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необхідною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передумовою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забезпечення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довгострокової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конкурентоспроможності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України,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зміцнення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її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позицій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міжнародній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торговельній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системі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та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формування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стійкої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моделі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економічного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розвитку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в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умовах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сучасних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геополітичних</w:t>
      </w:r>
      <w:r w:rsidR="008502AC">
        <w:rPr>
          <w:rFonts w:ascii="Times New Roman" w:hAnsi="Times New Roman" w:cs="Times New Roman"/>
          <w:sz w:val="28"/>
          <w:szCs w:val="28"/>
        </w:rPr>
        <w:t xml:space="preserve"> </w:t>
      </w:r>
      <w:r w:rsidRPr="00ED5778">
        <w:rPr>
          <w:rFonts w:ascii="Times New Roman" w:hAnsi="Times New Roman" w:cs="Times New Roman"/>
          <w:sz w:val="28"/>
          <w:szCs w:val="28"/>
        </w:rPr>
        <w:t>трансформацій.</w:t>
      </w:r>
    </w:p>
    <w:p w14:paraId="33D609B7" w14:textId="77777777" w:rsidR="005F2BAF" w:rsidRDefault="005F2BAF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9790E7F" w14:textId="242DDC1B" w:rsidR="00014702" w:rsidRDefault="0001470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0E61B39B" w14:textId="73BC8BBD" w:rsidR="00014702" w:rsidRPr="0000710C" w:rsidRDefault="00014702" w:rsidP="0000710C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</w:rPr>
      </w:pPr>
      <w:r w:rsidRPr="0000710C">
        <w:rPr>
          <w:rFonts w:ascii="Times New Roman" w:hAnsi="Times New Roman" w:cs="Times New Roman"/>
          <w:bCs/>
          <w:caps/>
          <w:sz w:val="28"/>
          <w:szCs w:val="28"/>
        </w:rPr>
        <w:lastRenderedPageBreak/>
        <w:t>Розділ</w:t>
      </w:r>
      <w:r w:rsidR="008502AC" w:rsidRPr="0000710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bCs/>
          <w:caps/>
          <w:sz w:val="28"/>
          <w:szCs w:val="28"/>
        </w:rPr>
        <w:t>3.</w:t>
      </w:r>
      <w:r w:rsidR="008502AC" w:rsidRPr="0000710C">
        <w:rPr>
          <w:rFonts w:ascii="Times New Roman" w:hAnsi="Times New Roman" w:cs="Times New Roman"/>
          <w:bCs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Напрями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вдосконалення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стратегії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торговельної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присутності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України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в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країнах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Африки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та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Південно-Східної</w:t>
      </w:r>
      <w:r w:rsidR="008502AC" w:rsidRPr="0000710C">
        <w:rPr>
          <w:rFonts w:ascii="Times New Roman" w:hAnsi="Times New Roman" w:cs="Times New Roman"/>
          <w:caps/>
          <w:sz w:val="28"/>
          <w:szCs w:val="28"/>
        </w:rPr>
        <w:t xml:space="preserve"> </w:t>
      </w:r>
      <w:r w:rsidRPr="0000710C">
        <w:rPr>
          <w:rFonts w:ascii="Times New Roman" w:hAnsi="Times New Roman" w:cs="Times New Roman"/>
          <w:caps/>
          <w:sz w:val="28"/>
          <w:szCs w:val="28"/>
        </w:rPr>
        <w:t>Азії</w:t>
      </w:r>
    </w:p>
    <w:p w14:paraId="02C61CE9" w14:textId="77777777" w:rsidR="00014702" w:rsidRDefault="00014702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E9BAFF9" w14:textId="6943589E" w:rsidR="00014702" w:rsidRDefault="00014702" w:rsidP="00C00E6E">
      <w:pPr>
        <w:spacing w:after="0" w:line="300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3.1.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Основні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бар’єри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розвитку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торговельної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присутності</w:t>
      </w:r>
      <w:r w:rsidR="008502AC">
        <w:rPr>
          <w:rFonts w:ascii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14:ligatures w14:val="none"/>
        </w:rPr>
        <w:t>України</w:t>
      </w:r>
    </w:p>
    <w:p w14:paraId="77C7403D" w14:textId="77777777" w:rsidR="00014702" w:rsidRDefault="00014702" w:rsidP="00ED577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4A5E5CE" w14:textId="422FFB5A" w:rsidR="0020460A" w:rsidRPr="00C718BD" w:rsidRDefault="0020460A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C00E6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 півдня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темпи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демографічного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урбанізація,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збільшення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попиту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цього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політичного,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характеру.</w:t>
      </w:r>
    </w:p>
    <w:p w14:paraId="1B6DFC8F" w14:textId="717688C1" w:rsidR="0020460A" w:rsidRDefault="0020460A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виробництва,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металургії,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провідними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акторами.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змушена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конкурувати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C00E6E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Китай, Туреччина, Індія,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347EC3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європейського союзу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впливу.</w:t>
      </w:r>
      <w:r w:rsidR="00C0510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Основні </w:t>
      </w:r>
      <w:proofErr w:type="spellStart"/>
      <w:r w:rsidR="00C0510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барєри</w:t>
      </w:r>
      <w:proofErr w:type="spellEnd"/>
      <w:r w:rsidR="00C05107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експортних можливостей України </w:t>
      </w:r>
      <w:r w:rsidR="0042691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відображені на рис. 3.1.</w:t>
      </w:r>
    </w:p>
    <w:p w14:paraId="78DD02D6" w14:textId="77777777" w:rsidR="00561CA2" w:rsidRPr="00C718BD" w:rsidRDefault="00561CA2" w:rsidP="00561C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 із ключових факторів, що стримують розвиток торговельної присутності України в Африці, є логістичні проблеми. Традиційно основна частина українського експорту до африканських країн здійснювалася морським транспортом через чорноморські порти. Повномасштабна війна та блокування морської інфраструктури суттєво ускладнили експортні поставки та підвищили транспортні витрати.</w:t>
      </w:r>
    </w:p>
    <w:p w14:paraId="4D778281" w14:textId="77777777" w:rsidR="00561CA2" w:rsidRPr="00C718BD" w:rsidRDefault="00561CA2" w:rsidP="00561C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 чорноморських портів призвело до:</w:t>
      </w:r>
    </w:p>
    <w:p w14:paraId="7CD6736A" w14:textId="77777777" w:rsidR="00561CA2" w:rsidRPr="00C718BD" w:rsidRDefault="00561CA2" w:rsidP="00561CA2">
      <w:pPr>
        <w:numPr>
          <w:ilvl w:val="0"/>
          <w:numId w:val="7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скорочення обсягів експорту; </w:t>
      </w:r>
    </w:p>
    <w:p w14:paraId="4A16A092" w14:textId="77777777" w:rsidR="00561CA2" w:rsidRPr="00C718BD" w:rsidRDefault="00561CA2" w:rsidP="00561CA2">
      <w:pPr>
        <w:numPr>
          <w:ilvl w:val="0"/>
          <w:numId w:val="7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 xml:space="preserve">порушення графіків постачання; </w:t>
      </w:r>
    </w:p>
    <w:p w14:paraId="611ACCA4" w14:textId="77777777" w:rsidR="00561CA2" w:rsidRPr="00C718BD" w:rsidRDefault="00561CA2" w:rsidP="00561CA2">
      <w:pPr>
        <w:numPr>
          <w:ilvl w:val="0"/>
          <w:numId w:val="7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зростання вартості логістики; </w:t>
      </w:r>
    </w:p>
    <w:p w14:paraId="5C2993FB" w14:textId="77777777" w:rsidR="00561CA2" w:rsidRPr="00C718BD" w:rsidRDefault="00561CA2" w:rsidP="00561CA2">
      <w:pPr>
        <w:numPr>
          <w:ilvl w:val="0"/>
          <w:numId w:val="7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підвищення страхових ризиків; </w:t>
      </w:r>
    </w:p>
    <w:p w14:paraId="421EED4F" w14:textId="77777777" w:rsidR="00561CA2" w:rsidRPr="00C718BD" w:rsidRDefault="00561CA2" w:rsidP="00561CA2">
      <w:pPr>
        <w:numPr>
          <w:ilvl w:val="0"/>
          <w:numId w:val="7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втрати конкурентних переваг на африканських ринках. </w:t>
      </w:r>
    </w:p>
    <w:p w14:paraId="11420907" w14:textId="77777777" w:rsidR="00561CA2" w:rsidRDefault="00561CA2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tbl>
      <w:tblPr>
        <w:tblStyle w:val="ae"/>
        <w:tblW w:w="0" w:type="auto"/>
        <w:jc w:val="center"/>
        <w:tblLook w:val="04A0" w:firstRow="1" w:lastRow="0" w:firstColumn="1" w:lastColumn="0" w:noHBand="0" w:noVBand="1"/>
      </w:tblPr>
      <w:tblGrid>
        <w:gridCol w:w="8075"/>
      </w:tblGrid>
      <w:tr w:rsidR="0042691D" w14:paraId="50522B40" w14:textId="77777777" w:rsidTr="00561CA2">
        <w:trPr>
          <w:jc w:val="center"/>
        </w:trPr>
        <w:tc>
          <w:tcPr>
            <w:tcW w:w="8075" w:type="dxa"/>
          </w:tcPr>
          <w:p w14:paraId="70538CEC" w14:textId="413F1297" w:rsidR="0042691D" w:rsidRPr="002677C0" w:rsidRDefault="0042691D" w:rsidP="00561CA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  <w:r w:rsidRPr="002677C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t>Основні бар</w:t>
            </w:r>
            <w:r w:rsidR="002677C0" w:rsidRPr="002677C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t>’</w:t>
            </w:r>
            <w:r w:rsidRPr="002677C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t xml:space="preserve">єри </w:t>
            </w:r>
            <w:r w:rsidR="002677C0" w:rsidRPr="002677C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t>розширення експорту</w:t>
            </w:r>
            <w:r w:rsidR="002677C0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t xml:space="preserve"> України</w:t>
            </w:r>
          </w:p>
        </w:tc>
      </w:tr>
      <w:tr w:rsidR="0042691D" w14:paraId="1754079D" w14:textId="77777777" w:rsidTr="00561CA2">
        <w:trPr>
          <w:jc w:val="center"/>
        </w:trPr>
        <w:tc>
          <w:tcPr>
            <w:tcW w:w="8075" w:type="dxa"/>
          </w:tcPr>
          <w:p w14:paraId="7B521747" w14:textId="5CE0A24D" w:rsidR="0042691D" w:rsidRPr="00561CA2" w:rsidRDefault="002677C0" w:rsidP="00561CA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Логістичні бар’єри та транспортні обмеження</w:t>
            </w:r>
          </w:p>
        </w:tc>
      </w:tr>
      <w:tr w:rsidR="0042691D" w14:paraId="6EF25741" w14:textId="77777777" w:rsidTr="00561CA2">
        <w:trPr>
          <w:jc w:val="center"/>
        </w:trPr>
        <w:tc>
          <w:tcPr>
            <w:tcW w:w="8075" w:type="dxa"/>
          </w:tcPr>
          <w:p w14:paraId="0DB4DF97" w14:textId="55696F70" w:rsidR="0042691D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Недостатній рівень економічної дипломатії</w:t>
            </w:r>
          </w:p>
        </w:tc>
      </w:tr>
      <w:tr w:rsidR="002677C0" w14:paraId="4F34C23F" w14:textId="77777777" w:rsidTr="00561CA2">
        <w:trPr>
          <w:jc w:val="center"/>
        </w:trPr>
        <w:tc>
          <w:tcPr>
            <w:tcW w:w="8075" w:type="dxa"/>
          </w:tcPr>
          <w:p w14:paraId="7540BA37" w14:textId="7D69B0E9" w:rsidR="002677C0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Високий рівень конкуренції на африканських ринках</w:t>
            </w:r>
          </w:p>
        </w:tc>
      </w:tr>
      <w:tr w:rsidR="002677C0" w14:paraId="2F9F9B52" w14:textId="77777777" w:rsidTr="00561CA2">
        <w:trPr>
          <w:jc w:val="center"/>
        </w:trPr>
        <w:tc>
          <w:tcPr>
            <w:tcW w:w="8075" w:type="dxa"/>
          </w:tcPr>
          <w:p w14:paraId="692AF255" w14:textId="573B1993" w:rsidR="002677C0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Сировинний характер українського експорту</w:t>
            </w:r>
          </w:p>
        </w:tc>
      </w:tr>
      <w:tr w:rsidR="002677C0" w14:paraId="2B55B72D" w14:textId="77777777" w:rsidTr="00561CA2">
        <w:trPr>
          <w:jc w:val="center"/>
        </w:trPr>
        <w:tc>
          <w:tcPr>
            <w:tcW w:w="8075" w:type="dxa"/>
          </w:tcPr>
          <w:p w14:paraId="09054C88" w14:textId="476D10A6" w:rsidR="002677C0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Фінансові та страхові ризики</w:t>
            </w:r>
          </w:p>
        </w:tc>
      </w:tr>
      <w:tr w:rsidR="002677C0" w14:paraId="68BD4285" w14:textId="77777777" w:rsidTr="00561CA2">
        <w:trPr>
          <w:jc w:val="center"/>
        </w:trPr>
        <w:tc>
          <w:tcPr>
            <w:tcW w:w="8075" w:type="dxa"/>
          </w:tcPr>
          <w:p w14:paraId="38B3E74D" w14:textId="3FADE872" w:rsidR="002677C0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Політична нестабільність окремих країн Африки</w:t>
            </w:r>
          </w:p>
        </w:tc>
      </w:tr>
      <w:tr w:rsidR="002677C0" w14:paraId="77B91046" w14:textId="77777777" w:rsidTr="00561CA2">
        <w:trPr>
          <w:jc w:val="center"/>
        </w:trPr>
        <w:tc>
          <w:tcPr>
            <w:tcW w:w="8075" w:type="dxa"/>
          </w:tcPr>
          <w:p w14:paraId="62B5E903" w14:textId="11B234C2" w:rsidR="002677C0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Інституційні проблеми підтримки експорту</w:t>
            </w:r>
          </w:p>
        </w:tc>
      </w:tr>
      <w:tr w:rsidR="002677C0" w14:paraId="50D65723" w14:textId="77777777" w:rsidTr="00561CA2">
        <w:trPr>
          <w:jc w:val="center"/>
        </w:trPr>
        <w:tc>
          <w:tcPr>
            <w:tcW w:w="8075" w:type="dxa"/>
          </w:tcPr>
          <w:p w14:paraId="151E9211" w14:textId="49D9C610" w:rsidR="002677C0" w:rsidRPr="00561CA2" w:rsidRDefault="002677C0" w:rsidP="00561CA2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561CA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Інформаційні та культурні бар’єри</w:t>
            </w:r>
          </w:p>
        </w:tc>
      </w:tr>
    </w:tbl>
    <w:p w14:paraId="41F72335" w14:textId="712A023C" w:rsidR="0042691D" w:rsidRPr="00C718BD" w:rsidRDefault="002677C0" w:rsidP="00561CA2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Рис. 3.1.  Бар’єри</w:t>
      </w:r>
      <w:r w:rsidR="00561CA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розвитку торговельної присутності України в країнах Африки та Південно-Східної Азії</w:t>
      </w:r>
    </w:p>
    <w:p w14:paraId="657EC301" w14:textId="74CFA457" w:rsidR="0020460A" w:rsidRPr="00C718BD" w:rsidRDefault="0020460A" w:rsidP="00C00E6E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uk-UA"/>
          <w14:ligatures w14:val="none"/>
        </w:rPr>
      </w:pPr>
    </w:p>
    <w:p w14:paraId="0B7153C1" w14:textId="673D9540" w:rsidR="0020460A" w:rsidRPr="00C718BD" w:rsidRDefault="0020460A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гостро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проявилася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сфері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оскільки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вплинуло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).</w:t>
      </w:r>
    </w:p>
    <w:p w14:paraId="15A6C3D2" w14:textId="466424F2" w:rsidR="0020460A" w:rsidRPr="00C718BD" w:rsidRDefault="0020460A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змушена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переорієнтовувати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через:</w:t>
      </w:r>
    </w:p>
    <w:p w14:paraId="39B30550" w14:textId="67E720E2" w:rsidR="0020460A" w:rsidRPr="00C718BD" w:rsidRDefault="0020460A" w:rsidP="00C00E6E">
      <w:pPr>
        <w:numPr>
          <w:ilvl w:val="0"/>
          <w:numId w:val="7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3DFA67B" w14:textId="44454C6B" w:rsidR="0020460A" w:rsidRPr="00C718BD" w:rsidRDefault="0020460A" w:rsidP="00C00E6E">
      <w:pPr>
        <w:numPr>
          <w:ilvl w:val="0"/>
          <w:numId w:val="7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6027D0C" w14:textId="042E8E78" w:rsidR="0020460A" w:rsidRPr="00C718BD" w:rsidRDefault="0020460A" w:rsidP="00C00E6E">
      <w:pPr>
        <w:numPr>
          <w:ilvl w:val="0"/>
          <w:numId w:val="7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мультимодальні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8841053" w14:textId="2661E7DB" w:rsidR="0020460A" w:rsidRPr="00C718BD" w:rsidRDefault="0020460A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Однак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альтернативна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характеризується:</w:t>
      </w:r>
    </w:p>
    <w:p w14:paraId="3D730743" w14:textId="1628D111" w:rsidR="0020460A" w:rsidRPr="00C718BD" w:rsidRDefault="0020460A" w:rsidP="00C00E6E">
      <w:pPr>
        <w:numPr>
          <w:ilvl w:val="0"/>
          <w:numId w:val="7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пропускною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спроможністю;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0EA5748" w14:textId="1C95804D" w:rsidR="0020460A" w:rsidRPr="00C718BD" w:rsidRDefault="0020460A" w:rsidP="00C00E6E">
      <w:pPr>
        <w:numPr>
          <w:ilvl w:val="0"/>
          <w:numId w:val="7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собівартістю;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92312A3" w14:textId="79132E23" w:rsidR="0020460A" w:rsidRPr="00C718BD" w:rsidRDefault="0020460A" w:rsidP="00C00E6E">
      <w:pPr>
        <w:numPr>
          <w:ilvl w:val="0"/>
          <w:numId w:val="7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тривалішими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термінами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доставки;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18EDAE0" w14:textId="26E6064A" w:rsidR="0020460A" w:rsidRPr="00C718BD" w:rsidRDefault="0020460A" w:rsidP="00C00E6E">
      <w:pPr>
        <w:numPr>
          <w:ilvl w:val="0"/>
          <w:numId w:val="7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залежністю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транзитної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інших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06F7248" w14:textId="78D0BCE7" w:rsidR="0020460A" w:rsidRPr="00C718BD" w:rsidRDefault="0020460A" w:rsidP="00C00E6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знижує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постачальниками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Сходу.</w:t>
      </w:r>
    </w:p>
    <w:p w14:paraId="4FF694B5" w14:textId="1D8E967A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Упродовж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тривалого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належав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пріоритетів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призвело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континенті.</w:t>
      </w:r>
    </w:p>
    <w:p w14:paraId="41B3C17D" w14:textId="21E085F8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2812BB2B" w14:textId="48B23A84" w:rsidR="0020460A" w:rsidRPr="00C718BD" w:rsidRDefault="0020460A" w:rsidP="00532F6C">
      <w:pPr>
        <w:numPr>
          <w:ilvl w:val="0"/>
          <w:numId w:val="7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кількість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представництв;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1A32388" w14:textId="6B564E06" w:rsidR="0020460A" w:rsidRPr="00C718BD" w:rsidRDefault="0020460A" w:rsidP="00532F6C">
      <w:pPr>
        <w:numPr>
          <w:ilvl w:val="0"/>
          <w:numId w:val="7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діяльність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місій;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A96FA1E" w14:textId="246AB3B6" w:rsidR="0020460A" w:rsidRPr="00C718BD" w:rsidRDefault="0020460A" w:rsidP="00532F6C">
      <w:pPr>
        <w:numPr>
          <w:ilvl w:val="0"/>
          <w:numId w:val="7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відсутність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роботи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D05FEFB" w14:textId="3D7D36C3" w:rsidR="0020460A" w:rsidRPr="00C718BD" w:rsidRDefault="0020460A" w:rsidP="00532F6C">
      <w:pPr>
        <w:numPr>
          <w:ilvl w:val="0"/>
          <w:numId w:val="7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інформаційної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13B1DB" w14:textId="51FF0666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багатьох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тривалий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представлена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акредитовані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посольства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інших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ускладнювало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прямих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контактів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експортерів.</w:t>
      </w:r>
    </w:p>
    <w:p w14:paraId="409B141F" w14:textId="33A8BA4D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відміну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8F373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8F373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Туреччина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використовують:</w:t>
      </w:r>
    </w:p>
    <w:p w14:paraId="185FC2E1" w14:textId="7547A1FD" w:rsidR="0020460A" w:rsidRPr="00C718BD" w:rsidRDefault="0020460A" w:rsidP="00532F6C">
      <w:pPr>
        <w:numPr>
          <w:ilvl w:val="0"/>
          <w:numId w:val="8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місії;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CC3EE82" w14:textId="0287CC76" w:rsidR="0020460A" w:rsidRPr="00C718BD" w:rsidRDefault="0020460A" w:rsidP="00532F6C">
      <w:pPr>
        <w:numPr>
          <w:ilvl w:val="0"/>
          <w:numId w:val="8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міжурядові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комісії;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3A1B09D" w14:textId="76A0FB01" w:rsidR="0020460A" w:rsidRPr="00C718BD" w:rsidRDefault="0020460A" w:rsidP="00532F6C">
      <w:pPr>
        <w:numPr>
          <w:ilvl w:val="0"/>
          <w:numId w:val="8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форуми;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D016A81" w14:textId="2F085206" w:rsidR="0020460A" w:rsidRPr="00C718BD" w:rsidRDefault="0020460A" w:rsidP="00532F6C">
      <w:pPr>
        <w:numPr>
          <w:ilvl w:val="0"/>
          <w:numId w:val="8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кредитні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програми;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5F86E4" w14:textId="41544018" w:rsidR="0020460A" w:rsidRPr="00C718BD" w:rsidRDefault="0020460A" w:rsidP="00532F6C">
      <w:pPr>
        <w:numPr>
          <w:ilvl w:val="0"/>
          <w:numId w:val="8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гуманітарні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DC6C33B" w14:textId="1F95B135" w:rsidR="0020460A" w:rsidRPr="00C718BD" w:rsidRDefault="0020460A" w:rsidP="00532F6C">
      <w:pPr>
        <w:numPr>
          <w:ilvl w:val="0"/>
          <w:numId w:val="8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освітні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ініціативи.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D3C5F36" w14:textId="13805CB1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дозволяє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зв’язки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посилювати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власну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Африці.</w:t>
      </w:r>
    </w:p>
    <w:p w14:paraId="46768DE7" w14:textId="0C5DC9C1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загострення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перетворилася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суперництва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провідними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світу.</w:t>
      </w:r>
    </w:p>
    <w:p w14:paraId="4D2EA598" w14:textId="02E6738B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демонструє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46195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межах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ініціативи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Belt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and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Road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Initiative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фінансує:</w:t>
      </w:r>
    </w:p>
    <w:p w14:paraId="1193876C" w14:textId="31B5F1F9" w:rsidR="0020460A" w:rsidRPr="00C718BD" w:rsidRDefault="0020460A" w:rsidP="00532F6C">
      <w:pPr>
        <w:numPr>
          <w:ilvl w:val="0"/>
          <w:numId w:val="8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3BEED7C" w14:textId="56E67F75" w:rsidR="0020460A" w:rsidRPr="00C718BD" w:rsidRDefault="0020460A" w:rsidP="00532F6C">
      <w:pPr>
        <w:numPr>
          <w:ilvl w:val="0"/>
          <w:numId w:val="8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енергетичні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EA9912E" w14:textId="66DA46F2" w:rsidR="0020460A" w:rsidRPr="00C718BD" w:rsidRDefault="0020460A" w:rsidP="00532F6C">
      <w:pPr>
        <w:numPr>
          <w:ilvl w:val="0"/>
          <w:numId w:val="8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мережі;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A33511A" w14:textId="128349BA" w:rsidR="0020460A" w:rsidRPr="00C718BD" w:rsidRDefault="0020460A" w:rsidP="00532F6C">
      <w:pPr>
        <w:numPr>
          <w:ilvl w:val="0"/>
          <w:numId w:val="8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об’єкти.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DBB1F8C" w14:textId="6075B904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Паралельно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461958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Туреччина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посилює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експансію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через:</w:t>
      </w:r>
    </w:p>
    <w:p w14:paraId="6EB6142D" w14:textId="6E0031E3" w:rsidR="0020460A" w:rsidRPr="00C718BD" w:rsidRDefault="0020460A" w:rsidP="00532F6C">
      <w:pPr>
        <w:numPr>
          <w:ilvl w:val="0"/>
          <w:numId w:val="8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будівельний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30E5C7" w14:textId="39E862CF" w:rsidR="0020460A" w:rsidRPr="00C718BD" w:rsidRDefault="0020460A" w:rsidP="00532F6C">
      <w:pPr>
        <w:numPr>
          <w:ilvl w:val="0"/>
          <w:numId w:val="8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гуманітарну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EBDEA2" w14:textId="727F70DE" w:rsidR="0020460A" w:rsidRPr="00C718BD" w:rsidRDefault="0020460A" w:rsidP="00532F6C">
      <w:pPr>
        <w:numPr>
          <w:ilvl w:val="0"/>
          <w:numId w:val="8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авіаційне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сполучення;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3C8B071" w14:textId="1A8CF5D5" w:rsidR="0020460A" w:rsidRPr="00C718BD" w:rsidRDefault="0020460A" w:rsidP="00532F6C">
      <w:pPr>
        <w:numPr>
          <w:ilvl w:val="0"/>
          <w:numId w:val="8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5258C63" w14:textId="20963C27" w:rsidR="0020460A" w:rsidRPr="00C718BD" w:rsidRDefault="00461958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росія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20460A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використовує:</w:t>
      </w:r>
    </w:p>
    <w:p w14:paraId="5C876151" w14:textId="04BBA353" w:rsidR="0020460A" w:rsidRPr="00C718BD" w:rsidRDefault="0020460A" w:rsidP="00532F6C">
      <w:pPr>
        <w:numPr>
          <w:ilvl w:val="0"/>
          <w:numId w:val="8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0AD58D6" w14:textId="7D845E96" w:rsidR="0020460A" w:rsidRPr="00C718BD" w:rsidRDefault="0020460A" w:rsidP="00532F6C">
      <w:pPr>
        <w:numPr>
          <w:ilvl w:val="0"/>
          <w:numId w:val="8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військово-політичний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535DF9D" w14:textId="6EAEFC50" w:rsidR="0020460A" w:rsidRPr="00C718BD" w:rsidRDefault="0020460A" w:rsidP="00532F6C">
      <w:pPr>
        <w:numPr>
          <w:ilvl w:val="0"/>
          <w:numId w:val="8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інформаційні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кампанії;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ED043A8" w14:textId="45F61600" w:rsidR="0020460A" w:rsidRPr="00C718BD" w:rsidRDefault="0020460A" w:rsidP="00532F6C">
      <w:pPr>
        <w:numPr>
          <w:ilvl w:val="0"/>
          <w:numId w:val="8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6C051A8" w14:textId="71F27B0A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змушена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конкурувати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вплив.</w:t>
      </w:r>
    </w:p>
    <w:p w14:paraId="05B777CA" w14:textId="46F273ED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становить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сировина,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тоді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мінімальною.</w:t>
      </w:r>
    </w:p>
    <w:p w14:paraId="6A7B37E7" w14:textId="4DB3EC6B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створює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ризиків:</w:t>
      </w:r>
    </w:p>
    <w:p w14:paraId="141C899D" w14:textId="1E436A96" w:rsidR="0020460A" w:rsidRPr="00C718BD" w:rsidRDefault="0020460A" w:rsidP="00532F6C">
      <w:pPr>
        <w:numPr>
          <w:ilvl w:val="0"/>
          <w:numId w:val="8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цін;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5D806B5" w14:textId="5BDD712D" w:rsidR="0020460A" w:rsidRPr="00C718BD" w:rsidRDefault="0020460A" w:rsidP="00532F6C">
      <w:pPr>
        <w:numPr>
          <w:ilvl w:val="0"/>
          <w:numId w:val="8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B8609D8" w14:textId="730A2AC0" w:rsidR="0020460A" w:rsidRPr="00C718BD" w:rsidRDefault="0020460A" w:rsidP="00532F6C">
      <w:pPr>
        <w:numPr>
          <w:ilvl w:val="0"/>
          <w:numId w:val="8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додану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вартість;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034973C" w14:textId="6FBA9DA6" w:rsidR="0020460A" w:rsidRPr="00C718BD" w:rsidRDefault="0020460A" w:rsidP="00532F6C">
      <w:pPr>
        <w:numPr>
          <w:ilvl w:val="0"/>
          <w:numId w:val="8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вразливість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C9AA4B3" w14:textId="1FE4DB0C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зацікавлені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у:</w:t>
      </w:r>
    </w:p>
    <w:p w14:paraId="63AD40F0" w14:textId="70380AE2" w:rsidR="0020460A" w:rsidRPr="00C718BD" w:rsidRDefault="0020460A" w:rsidP="00532F6C">
      <w:pPr>
        <w:numPr>
          <w:ilvl w:val="0"/>
          <w:numId w:val="8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технологічному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партнерстві;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8A13632" w14:textId="0C0ADFAC" w:rsidR="0020460A" w:rsidRPr="00C718BD" w:rsidRDefault="0020460A" w:rsidP="00532F6C">
      <w:pPr>
        <w:numPr>
          <w:ilvl w:val="0"/>
          <w:numId w:val="8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локалізації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виробництва;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BA8CB12" w14:textId="5F1231F2" w:rsidR="0020460A" w:rsidRPr="00C718BD" w:rsidRDefault="0020460A" w:rsidP="00532F6C">
      <w:pPr>
        <w:numPr>
          <w:ilvl w:val="0"/>
          <w:numId w:val="8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5834025" w14:textId="11938391" w:rsidR="0020460A" w:rsidRPr="00C718BD" w:rsidRDefault="0020460A" w:rsidP="00532F6C">
      <w:pPr>
        <w:numPr>
          <w:ilvl w:val="0"/>
          <w:numId w:val="8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7406D50" w14:textId="15FAE786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Тому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збереження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обмежує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закріплення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ринках.</w:t>
      </w:r>
    </w:p>
    <w:p w14:paraId="42DD7E14" w14:textId="12254D9E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Суттєвою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залишаються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ведення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характеризується:</w:t>
      </w:r>
    </w:p>
    <w:p w14:paraId="463AAE8A" w14:textId="4A7B375F" w:rsidR="0020460A" w:rsidRPr="00C718BD" w:rsidRDefault="0020460A" w:rsidP="00532F6C">
      <w:pPr>
        <w:numPr>
          <w:ilvl w:val="0"/>
          <w:numId w:val="8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валютною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нестабільністю;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446C5D7" w14:textId="7FCD1708" w:rsidR="0020460A" w:rsidRPr="00C718BD" w:rsidRDefault="0020460A" w:rsidP="00532F6C">
      <w:pPr>
        <w:numPr>
          <w:ilvl w:val="0"/>
          <w:numId w:val="8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рівнем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A209D8D" w14:textId="11E7ACCA" w:rsidR="0020460A" w:rsidRPr="00C718BD" w:rsidRDefault="0020460A" w:rsidP="00532F6C">
      <w:pPr>
        <w:numPr>
          <w:ilvl w:val="0"/>
          <w:numId w:val="8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складністю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розрахунків;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048F8E7" w14:textId="56B94DB7" w:rsidR="0020460A" w:rsidRPr="00C718BD" w:rsidRDefault="0020460A" w:rsidP="00532F6C">
      <w:pPr>
        <w:numPr>
          <w:ilvl w:val="0"/>
          <w:numId w:val="8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неплатежів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815EC1" w14:textId="4177CCAC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складною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операцій.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зросли,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призводить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до:</w:t>
      </w:r>
    </w:p>
    <w:p w14:paraId="301CEBBB" w14:textId="3948FBDB" w:rsidR="0020460A" w:rsidRPr="00C718BD" w:rsidRDefault="0020460A" w:rsidP="00532F6C">
      <w:pPr>
        <w:numPr>
          <w:ilvl w:val="0"/>
          <w:numId w:val="8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подорожчання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вантажів;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08C21B3" w14:textId="66EE4BB2" w:rsidR="0020460A" w:rsidRPr="00C718BD" w:rsidRDefault="0020460A" w:rsidP="00532F6C">
      <w:pPr>
        <w:numPr>
          <w:ilvl w:val="0"/>
          <w:numId w:val="8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кредитування;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F5B5C7" w14:textId="109AF135" w:rsidR="0020460A" w:rsidRPr="00C718BD" w:rsidRDefault="0020460A" w:rsidP="00532F6C">
      <w:pPr>
        <w:numPr>
          <w:ilvl w:val="0"/>
          <w:numId w:val="8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F4B86C2" w14:textId="3A3D6C13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негативно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підприємств.</w:t>
      </w:r>
    </w:p>
    <w:p w14:paraId="2011AD0D" w14:textId="66CB45B9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ускладнюється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політичною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нестабільністю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державах.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характеризується:</w:t>
      </w:r>
    </w:p>
    <w:p w14:paraId="61287C80" w14:textId="1AB7D04C" w:rsidR="0020460A" w:rsidRPr="00C718BD" w:rsidRDefault="0020460A" w:rsidP="00532F6C">
      <w:pPr>
        <w:numPr>
          <w:ilvl w:val="0"/>
          <w:numId w:val="8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військовими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конфліктами;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93D1DDA" w14:textId="57BAF329" w:rsidR="0020460A" w:rsidRPr="00C718BD" w:rsidRDefault="0020460A" w:rsidP="00532F6C">
      <w:pPr>
        <w:numPr>
          <w:ilvl w:val="0"/>
          <w:numId w:val="8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внутрішньополітичними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кризами;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8AF2EDA" w14:textId="599FC40C" w:rsidR="0020460A" w:rsidRPr="00C718BD" w:rsidRDefault="0020460A" w:rsidP="00532F6C">
      <w:pPr>
        <w:numPr>
          <w:ilvl w:val="0"/>
          <w:numId w:val="8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слабкістю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3A5484C" w14:textId="1B697E49" w:rsidR="0020460A" w:rsidRPr="00C718BD" w:rsidRDefault="0020460A" w:rsidP="00532F6C">
      <w:pPr>
        <w:numPr>
          <w:ilvl w:val="0"/>
          <w:numId w:val="8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корупційними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ризиками.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6D3630E" w14:textId="5F620084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підвищують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невизначеність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проєкти.</w:t>
      </w:r>
    </w:p>
    <w:p w14:paraId="468BC296" w14:textId="164BA229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зазначити,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однорідним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регіоном.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Поряд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існують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динамічним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середовищем,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зокрема:</w:t>
      </w:r>
      <w:r w:rsidR="00FC6FF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Кенія, Марокко, Південна </w:t>
      </w:r>
      <w:r w:rsidR="00F152F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FC6FF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фрика, Єгипет</w:t>
      </w:r>
      <w:r w:rsidR="00F152F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 Руанда.</w:t>
      </w:r>
    </w:p>
    <w:p w14:paraId="4CF4E038" w14:textId="0E66BD67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стримуючим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обізнаність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специфіки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інформацію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про:</w:t>
      </w:r>
    </w:p>
    <w:p w14:paraId="694A969D" w14:textId="79A624CD" w:rsidR="0020460A" w:rsidRPr="00C718BD" w:rsidRDefault="0020460A" w:rsidP="00532F6C">
      <w:pPr>
        <w:numPr>
          <w:ilvl w:val="0"/>
          <w:numId w:val="9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регуляторне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середовище;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D80EFCE" w14:textId="114111D5" w:rsidR="0020460A" w:rsidRPr="00C718BD" w:rsidRDefault="0020460A" w:rsidP="00532F6C">
      <w:pPr>
        <w:numPr>
          <w:ilvl w:val="0"/>
          <w:numId w:val="9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особливості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ведення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67CABD3" w14:textId="09CB2EE4" w:rsidR="0020460A" w:rsidRPr="00C718BD" w:rsidRDefault="0020460A" w:rsidP="00532F6C">
      <w:pPr>
        <w:numPr>
          <w:ilvl w:val="0"/>
          <w:numId w:val="9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споживчі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7D86609" w14:textId="07F15BBF" w:rsidR="0020460A" w:rsidRPr="00C718BD" w:rsidRDefault="0020460A" w:rsidP="00532F6C">
      <w:pPr>
        <w:numPr>
          <w:ilvl w:val="0"/>
          <w:numId w:val="9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практики;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CF63CD" w14:textId="0BCA6154" w:rsidR="0020460A" w:rsidRPr="00C718BD" w:rsidRDefault="0020460A" w:rsidP="00532F6C">
      <w:pPr>
        <w:numPr>
          <w:ilvl w:val="0"/>
          <w:numId w:val="9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634851F" w14:textId="6CBA4140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багатьох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впізнаваності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низьким.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послаблює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реалізують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«м’якої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сили»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впливу.</w:t>
      </w:r>
    </w:p>
    <w:p w14:paraId="61BD42CF" w14:textId="35DD6778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залишаються:</w:t>
      </w:r>
    </w:p>
    <w:p w14:paraId="34B8DECF" w14:textId="515401E9" w:rsidR="0020460A" w:rsidRPr="00C718BD" w:rsidRDefault="0020460A" w:rsidP="00532F6C">
      <w:pPr>
        <w:numPr>
          <w:ilvl w:val="0"/>
          <w:numId w:val="9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фінансування;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3487C59" w14:textId="68DDEBAF" w:rsidR="0020460A" w:rsidRPr="00C718BD" w:rsidRDefault="0020460A" w:rsidP="00532F6C">
      <w:pPr>
        <w:numPr>
          <w:ilvl w:val="0"/>
          <w:numId w:val="9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слабкий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експортно-кредитних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ED7314E" w14:textId="2A03B93C" w:rsidR="0020460A" w:rsidRPr="00C718BD" w:rsidRDefault="0020460A" w:rsidP="00532F6C">
      <w:pPr>
        <w:numPr>
          <w:ilvl w:val="0"/>
          <w:numId w:val="9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координація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бізнесом;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8B6869" w14:textId="116CB072" w:rsidR="0020460A" w:rsidRPr="00C718BD" w:rsidRDefault="0020460A" w:rsidP="00532F6C">
      <w:pPr>
        <w:numPr>
          <w:ilvl w:val="0"/>
          <w:numId w:val="9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відсутність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F314D5A" w14:textId="5E901758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успішна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потребує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через:</w:t>
      </w:r>
    </w:p>
    <w:p w14:paraId="41713AEE" w14:textId="32A23D82" w:rsidR="0020460A" w:rsidRPr="00C718BD" w:rsidRDefault="0020460A" w:rsidP="00532F6C">
      <w:pPr>
        <w:numPr>
          <w:ilvl w:val="0"/>
          <w:numId w:val="9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FEE9002" w14:textId="6B4B1DFA" w:rsidR="0020460A" w:rsidRPr="00C718BD" w:rsidRDefault="0020460A" w:rsidP="00532F6C">
      <w:pPr>
        <w:numPr>
          <w:ilvl w:val="0"/>
          <w:numId w:val="9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E176481" w14:textId="4C001F80" w:rsidR="0020460A" w:rsidRPr="00C718BD" w:rsidRDefault="0020460A" w:rsidP="00532F6C">
      <w:pPr>
        <w:numPr>
          <w:ilvl w:val="0"/>
          <w:numId w:val="9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кредитування;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277A985" w14:textId="15DB408F" w:rsidR="0020460A" w:rsidRPr="00C718BD" w:rsidRDefault="0020460A" w:rsidP="00532F6C">
      <w:pPr>
        <w:numPr>
          <w:ilvl w:val="0"/>
          <w:numId w:val="9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інформаційно-аналітичну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3AF0226" w14:textId="662863ED" w:rsidR="0020460A" w:rsidRPr="00C718BD" w:rsidRDefault="0020460A" w:rsidP="00532F6C">
      <w:pPr>
        <w:numPr>
          <w:ilvl w:val="0"/>
          <w:numId w:val="9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стимулювання.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5AC1C0A" w14:textId="12B4073A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взаємопов’язаних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логістичного,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викликами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залишаються:</w:t>
      </w:r>
    </w:p>
    <w:p w14:paraId="46BC88FE" w14:textId="00A91419" w:rsidR="0020460A" w:rsidRPr="00C718BD" w:rsidRDefault="0020460A" w:rsidP="00532F6C">
      <w:pPr>
        <w:numPr>
          <w:ilvl w:val="0"/>
          <w:numId w:val="9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9E05E8D" w14:textId="7DF5378D" w:rsidR="0020460A" w:rsidRPr="00C718BD" w:rsidRDefault="0020460A" w:rsidP="00532F6C">
      <w:pPr>
        <w:numPr>
          <w:ilvl w:val="0"/>
          <w:numId w:val="9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F981EBD" w14:textId="1FC865D9" w:rsidR="0020460A" w:rsidRPr="00C718BD" w:rsidRDefault="0020460A" w:rsidP="00532F6C">
      <w:pPr>
        <w:numPr>
          <w:ilvl w:val="0"/>
          <w:numId w:val="9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9E0187E" w14:textId="6EE24A6F" w:rsidR="0020460A" w:rsidRPr="00C718BD" w:rsidRDefault="0020460A" w:rsidP="00532F6C">
      <w:pPr>
        <w:numPr>
          <w:ilvl w:val="0"/>
          <w:numId w:val="9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5187FD4" w14:textId="365CEBB6" w:rsidR="0020460A" w:rsidRPr="00C718BD" w:rsidRDefault="0020460A" w:rsidP="00532F6C">
      <w:pPr>
        <w:numPr>
          <w:ilvl w:val="0"/>
          <w:numId w:val="9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7ECAAA1" w14:textId="58EE78B4" w:rsidR="0020460A" w:rsidRPr="00C718BD" w:rsidRDefault="0020460A" w:rsidP="00532F6C">
      <w:pPr>
        <w:numPr>
          <w:ilvl w:val="0"/>
          <w:numId w:val="9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D5AA853" w14:textId="05EFB852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Водночас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зберігає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Подолання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існуючих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потребує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повинна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поєднувати:</w:t>
      </w:r>
    </w:p>
    <w:p w14:paraId="39F836B8" w14:textId="4EE46C3E" w:rsidR="0020460A" w:rsidRPr="00C718BD" w:rsidRDefault="0020460A" w:rsidP="00532F6C">
      <w:pPr>
        <w:numPr>
          <w:ilvl w:val="0"/>
          <w:numId w:val="9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257FE06" w14:textId="4E3B6B7A" w:rsidR="0020460A" w:rsidRPr="00C718BD" w:rsidRDefault="0020460A" w:rsidP="00532F6C">
      <w:pPr>
        <w:numPr>
          <w:ilvl w:val="0"/>
          <w:numId w:val="9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B8E31B" w14:textId="5709682F" w:rsidR="0020460A" w:rsidRPr="00C718BD" w:rsidRDefault="0020460A" w:rsidP="00532F6C">
      <w:pPr>
        <w:numPr>
          <w:ilvl w:val="0"/>
          <w:numId w:val="9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ED3BC2" w14:textId="5EB2F8A7" w:rsidR="0020460A" w:rsidRPr="00C718BD" w:rsidRDefault="0020460A" w:rsidP="00532F6C">
      <w:pPr>
        <w:numPr>
          <w:ilvl w:val="0"/>
          <w:numId w:val="9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секторів;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F1A4DBE" w14:textId="6470F1C6" w:rsidR="0020460A" w:rsidRPr="00C718BD" w:rsidRDefault="0020460A" w:rsidP="00532F6C">
      <w:pPr>
        <w:numPr>
          <w:ilvl w:val="0"/>
          <w:numId w:val="9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F255F7F" w14:textId="2C0350A8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дозволить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зміцнити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посилити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532F6C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 півдня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5E18BAD1" w14:textId="77777777" w:rsidR="00014702" w:rsidRPr="00C718BD" w:rsidRDefault="00014702" w:rsidP="00532F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F57317C" w14:textId="57CF2A5A" w:rsidR="0020460A" w:rsidRPr="00C718BD" w:rsidRDefault="0020460A" w:rsidP="00532F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3.2.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A33036" w:rsidRPr="00495096">
        <w:rPr>
          <w:rFonts w:ascii="Times New Roman" w:hAnsi="Times New Roman" w:cs="Times New Roman"/>
          <w:sz w:val="28"/>
          <w:szCs w:val="28"/>
        </w:rPr>
        <w:t>Удосконалення</w:t>
      </w:r>
      <w:r w:rsidR="00A33036">
        <w:rPr>
          <w:rFonts w:ascii="Times New Roman" w:hAnsi="Times New Roman" w:cs="Times New Roman"/>
          <w:sz w:val="28"/>
          <w:szCs w:val="28"/>
        </w:rPr>
        <w:t xml:space="preserve"> </w:t>
      </w:r>
      <w:r w:rsidR="00A33036" w:rsidRPr="00495096">
        <w:rPr>
          <w:rFonts w:ascii="Times New Roman" w:hAnsi="Times New Roman" w:cs="Times New Roman"/>
          <w:sz w:val="28"/>
          <w:szCs w:val="28"/>
        </w:rPr>
        <w:t>логістичних</w:t>
      </w:r>
      <w:r w:rsidR="00A33036">
        <w:rPr>
          <w:rFonts w:ascii="Times New Roman" w:hAnsi="Times New Roman" w:cs="Times New Roman"/>
          <w:sz w:val="28"/>
          <w:szCs w:val="28"/>
        </w:rPr>
        <w:t xml:space="preserve"> </w:t>
      </w:r>
      <w:r w:rsidR="00A33036" w:rsidRPr="00495096">
        <w:rPr>
          <w:rFonts w:ascii="Times New Roman" w:hAnsi="Times New Roman" w:cs="Times New Roman"/>
          <w:sz w:val="28"/>
          <w:szCs w:val="28"/>
        </w:rPr>
        <w:t>та</w:t>
      </w:r>
      <w:r w:rsidR="00A33036">
        <w:rPr>
          <w:rFonts w:ascii="Times New Roman" w:hAnsi="Times New Roman" w:cs="Times New Roman"/>
          <w:sz w:val="28"/>
          <w:szCs w:val="28"/>
        </w:rPr>
        <w:t xml:space="preserve"> </w:t>
      </w:r>
      <w:r w:rsidR="00A33036" w:rsidRPr="00495096">
        <w:rPr>
          <w:rFonts w:ascii="Times New Roman" w:hAnsi="Times New Roman" w:cs="Times New Roman"/>
          <w:sz w:val="28"/>
          <w:szCs w:val="28"/>
        </w:rPr>
        <w:t>транспортних</w:t>
      </w:r>
      <w:r w:rsidR="00A33036">
        <w:rPr>
          <w:rFonts w:ascii="Times New Roman" w:hAnsi="Times New Roman" w:cs="Times New Roman"/>
          <w:sz w:val="28"/>
          <w:szCs w:val="28"/>
        </w:rPr>
        <w:t xml:space="preserve"> </w:t>
      </w:r>
      <w:r w:rsidR="00A33036" w:rsidRPr="00495096">
        <w:rPr>
          <w:rFonts w:ascii="Times New Roman" w:hAnsi="Times New Roman" w:cs="Times New Roman"/>
          <w:sz w:val="28"/>
          <w:szCs w:val="28"/>
        </w:rPr>
        <w:t>механізмів</w:t>
      </w:r>
      <w:r w:rsidR="00A33036">
        <w:rPr>
          <w:rFonts w:ascii="Times New Roman" w:hAnsi="Times New Roman" w:cs="Times New Roman"/>
          <w:sz w:val="28"/>
          <w:szCs w:val="28"/>
        </w:rPr>
        <w:t xml:space="preserve"> </w:t>
      </w:r>
      <w:r w:rsidR="00A33036" w:rsidRPr="00495096">
        <w:rPr>
          <w:rFonts w:ascii="Times New Roman" w:hAnsi="Times New Roman" w:cs="Times New Roman"/>
          <w:sz w:val="28"/>
          <w:szCs w:val="28"/>
        </w:rPr>
        <w:t>експорту</w:t>
      </w:r>
      <w:r w:rsidR="00A33036">
        <w:rPr>
          <w:rFonts w:ascii="Times New Roman" w:hAnsi="Times New Roman" w:cs="Times New Roman"/>
          <w:sz w:val="28"/>
          <w:szCs w:val="28"/>
        </w:rPr>
        <w:t xml:space="preserve"> України в країни Африки</w:t>
      </w:r>
    </w:p>
    <w:p w14:paraId="4EBE46CB" w14:textId="77777777" w:rsidR="00BD00AD" w:rsidRPr="00C718BD" w:rsidRDefault="00BD00AD" w:rsidP="00532F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B690C0F" w14:textId="4BFC6772" w:rsidR="00BD00AD" w:rsidRPr="00C718BD" w:rsidRDefault="00BD00AD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питання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стійкості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актуальності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контексті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останні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перетворюються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один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A33036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 півдня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28006A6D" w14:textId="71E3487C" w:rsidR="00BD00AD" w:rsidRPr="00C718BD" w:rsidRDefault="00BD00AD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континент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імпортерів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насамперед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культур,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іншої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мірою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залежить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здатності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забезпечити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стабільні,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транспортно-логістичні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</w:p>
    <w:p w14:paraId="32FF9C4F" w14:textId="3EDEAE63" w:rsidR="00BD00AD" w:rsidRPr="00C718BD" w:rsidRDefault="00BD00AD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війна,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продемонстрували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критичну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удосконалення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національної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безпеки.</w:t>
      </w:r>
    </w:p>
    <w:p w14:paraId="3F95E8A5" w14:textId="415C1211" w:rsidR="00BD00AD" w:rsidRPr="00C718BD" w:rsidRDefault="00BD00AD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виступає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технічним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визначає:</w:t>
      </w:r>
    </w:p>
    <w:p w14:paraId="750AD99B" w14:textId="2776F85D" w:rsidR="00BD00AD" w:rsidRPr="00C718BD" w:rsidRDefault="00BD00AD" w:rsidP="00532F6C">
      <w:pPr>
        <w:numPr>
          <w:ilvl w:val="0"/>
          <w:numId w:val="9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швидкість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поставок;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C4AFD14" w14:textId="102BDC64" w:rsidR="00BD00AD" w:rsidRPr="00C718BD" w:rsidRDefault="00BD00AD" w:rsidP="00532F6C">
      <w:pPr>
        <w:numPr>
          <w:ilvl w:val="0"/>
          <w:numId w:val="9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3DBC627" w14:textId="3F83D6E4" w:rsidR="00BD00AD" w:rsidRPr="00C718BD" w:rsidRDefault="00BD00AD" w:rsidP="00532F6C">
      <w:pPr>
        <w:numPr>
          <w:ilvl w:val="0"/>
          <w:numId w:val="9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14D907F" w14:textId="754190A9" w:rsidR="00BD00AD" w:rsidRPr="00C718BD" w:rsidRDefault="00BD00AD" w:rsidP="00532F6C">
      <w:pPr>
        <w:numPr>
          <w:ilvl w:val="0"/>
          <w:numId w:val="9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зв’язків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7AD392B" w14:textId="3BCE15A6" w:rsidR="00BD00AD" w:rsidRPr="00C718BD" w:rsidRDefault="00BD00AD" w:rsidP="00532F6C">
      <w:pPr>
        <w:numPr>
          <w:ilvl w:val="0"/>
          <w:numId w:val="9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B770914" w14:textId="46D09026" w:rsidR="00BD00AD" w:rsidRPr="00C718BD" w:rsidRDefault="00BD00AD" w:rsidP="00532F6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орієнтацію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перевезення.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понад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70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%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здійснювалося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Саме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забезпечувала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ринків:</w:t>
      </w:r>
    </w:p>
    <w:p w14:paraId="10A411AB" w14:textId="3085AA90" w:rsidR="00BD00AD" w:rsidRPr="00C718BD" w:rsidRDefault="00BD00AD" w:rsidP="00532F6C">
      <w:pPr>
        <w:numPr>
          <w:ilvl w:val="0"/>
          <w:numId w:val="9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Північної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14698F4" w14:textId="42E6F13F" w:rsidR="00BD00AD" w:rsidRPr="00C718BD" w:rsidRDefault="00BD00AD" w:rsidP="00532F6C">
      <w:pPr>
        <w:numPr>
          <w:ilvl w:val="0"/>
          <w:numId w:val="9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66753A" w14:textId="5E7C940E" w:rsidR="00BD00AD" w:rsidRPr="00C718BD" w:rsidRDefault="00BD00AD" w:rsidP="00532F6C">
      <w:pPr>
        <w:numPr>
          <w:ilvl w:val="0"/>
          <w:numId w:val="9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Близького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Сходу;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1ABE878" w14:textId="75F939D7" w:rsidR="00BD00AD" w:rsidRPr="00C718BD" w:rsidRDefault="00BD00AD" w:rsidP="00C718BD">
      <w:pPr>
        <w:numPr>
          <w:ilvl w:val="0"/>
          <w:numId w:val="96"/>
        </w:numPr>
        <w:spacing w:after="0" w:line="360" w:lineRule="auto"/>
        <w:ind w:left="0"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B0223FD" w14:textId="712123FA" w:rsidR="00BD00AD" w:rsidRPr="00C718BD" w:rsidRDefault="00BD00AD" w:rsidP="00C718BD">
      <w:pPr>
        <w:spacing w:after="0" w:line="360" w:lineRule="auto"/>
        <w:ind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початку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зазнала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масштабної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призвело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до:</w:t>
      </w:r>
    </w:p>
    <w:p w14:paraId="2C2B81B8" w14:textId="2A75789F" w:rsidR="00BD00AD" w:rsidRPr="00C718BD" w:rsidRDefault="00BD00AD" w:rsidP="00C718BD">
      <w:pPr>
        <w:numPr>
          <w:ilvl w:val="0"/>
          <w:numId w:val="97"/>
        </w:numPr>
        <w:spacing w:after="0" w:line="360" w:lineRule="auto"/>
        <w:ind w:left="0"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різкого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C1C3D66" w14:textId="660191C2" w:rsidR="00BD00AD" w:rsidRPr="00C718BD" w:rsidRDefault="00BD00AD" w:rsidP="00C718BD">
      <w:pPr>
        <w:numPr>
          <w:ilvl w:val="0"/>
          <w:numId w:val="97"/>
        </w:numPr>
        <w:spacing w:after="0" w:line="360" w:lineRule="auto"/>
        <w:ind w:left="0"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перевезень;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26C2576" w14:textId="3E09AF0F" w:rsidR="00BD00AD" w:rsidRPr="00C718BD" w:rsidRDefault="00BD00AD" w:rsidP="00C718BD">
      <w:pPr>
        <w:numPr>
          <w:ilvl w:val="0"/>
          <w:numId w:val="97"/>
        </w:numPr>
        <w:spacing w:after="0" w:line="360" w:lineRule="auto"/>
        <w:ind w:left="0"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графіків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постачання;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9E5C436" w14:textId="7A6693A1" w:rsidR="00BD00AD" w:rsidRPr="00C718BD" w:rsidRDefault="00BD00AD" w:rsidP="00C718BD">
      <w:pPr>
        <w:numPr>
          <w:ilvl w:val="0"/>
          <w:numId w:val="97"/>
        </w:numPr>
        <w:spacing w:after="0" w:line="360" w:lineRule="auto"/>
        <w:ind w:left="0"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втрати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частини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EA502C4" w14:textId="09D39C88" w:rsidR="00BD00AD" w:rsidRDefault="00BD00AD" w:rsidP="007B6C02">
      <w:pPr>
        <w:spacing w:after="0" w:line="360" w:lineRule="auto"/>
        <w:ind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транспортно-логістичної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адаптації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реалій</w:t>
      </w:r>
      <w:r w:rsidR="007B6C02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(рис. 3.2)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34B02D72" w14:textId="77777777" w:rsidR="007B6C02" w:rsidRDefault="007B6C02" w:rsidP="007B6C02">
      <w:pPr>
        <w:spacing w:after="0" w:line="360" w:lineRule="auto"/>
        <w:ind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9629"/>
      </w:tblGrid>
      <w:tr w:rsidR="007B6C02" w14:paraId="64962B66" w14:textId="77777777" w:rsidTr="007B6C02">
        <w:tc>
          <w:tcPr>
            <w:tcW w:w="9629" w:type="dxa"/>
          </w:tcPr>
          <w:p w14:paraId="449D60C4" w14:textId="0810A34E" w:rsidR="007B6C02" w:rsidRPr="00CF2B3B" w:rsidRDefault="00CF2B3B" w:rsidP="00CF2B3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  <w:r w:rsidRPr="00CF2B3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  <w:lastRenderedPageBreak/>
              <w:t>Напрями адаптації вітчизняної логістики до нових геополітичних реалій</w:t>
            </w:r>
          </w:p>
        </w:tc>
      </w:tr>
      <w:tr w:rsidR="007B6C02" w14:paraId="0FC3ACBA" w14:textId="77777777" w:rsidTr="007B6C02">
        <w:tc>
          <w:tcPr>
            <w:tcW w:w="9629" w:type="dxa"/>
          </w:tcPr>
          <w:p w14:paraId="700BCCFB" w14:textId="0E26A518" w:rsidR="007B6C02" w:rsidRPr="00917C2D" w:rsidRDefault="00CF2B3B" w:rsidP="00917C2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Диверсифікація експортних маршрутів</w:t>
            </w:r>
          </w:p>
        </w:tc>
      </w:tr>
      <w:tr w:rsidR="007B6C02" w14:paraId="29C60AD3" w14:textId="77777777" w:rsidTr="007B6C02">
        <w:tc>
          <w:tcPr>
            <w:tcW w:w="9629" w:type="dxa"/>
          </w:tcPr>
          <w:p w14:paraId="60C612A4" w14:textId="298B65E5" w:rsidR="007B6C02" w:rsidRPr="00917C2D" w:rsidRDefault="00917C2D" w:rsidP="00917C2D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Розвиток мультимодальної логістики</w:t>
            </w:r>
          </w:p>
        </w:tc>
      </w:tr>
      <w:tr w:rsidR="00917C2D" w14:paraId="3EDBB169" w14:textId="77777777" w:rsidTr="007B6C02">
        <w:tc>
          <w:tcPr>
            <w:tcW w:w="9629" w:type="dxa"/>
          </w:tcPr>
          <w:p w14:paraId="5202574B" w14:textId="7AE3A136" w:rsidR="00917C2D" w:rsidRPr="00917C2D" w:rsidRDefault="00917C2D" w:rsidP="00917C2D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Модернізація портової інфраструктури</w:t>
            </w:r>
          </w:p>
        </w:tc>
      </w:tr>
      <w:tr w:rsidR="00917C2D" w14:paraId="35D54979" w14:textId="77777777" w:rsidTr="007B6C02">
        <w:tc>
          <w:tcPr>
            <w:tcW w:w="9629" w:type="dxa"/>
          </w:tcPr>
          <w:p w14:paraId="4ADDB0D2" w14:textId="527070FC" w:rsidR="00917C2D" w:rsidRPr="00917C2D" w:rsidRDefault="00917C2D" w:rsidP="00917C2D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Розвиток торговельної логістики з країнами Африки</w:t>
            </w:r>
          </w:p>
        </w:tc>
      </w:tr>
      <w:tr w:rsidR="00917C2D" w14:paraId="13BABDA2" w14:textId="77777777" w:rsidTr="007B6C02">
        <w:tc>
          <w:tcPr>
            <w:tcW w:w="9629" w:type="dxa"/>
          </w:tcPr>
          <w:p w14:paraId="7B70069D" w14:textId="58E0F4B0" w:rsidR="00917C2D" w:rsidRPr="00917C2D" w:rsidRDefault="00917C2D" w:rsidP="00917C2D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Економічна дипломатія та транспортне партнерство</w:t>
            </w:r>
          </w:p>
        </w:tc>
      </w:tr>
      <w:tr w:rsidR="00917C2D" w14:paraId="19D83D20" w14:textId="77777777" w:rsidTr="007B6C02">
        <w:tc>
          <w:tcPr>
            <w:tcW w:w="9629" w:type="dxa"/>
          </w:tcPr>
          <w:p w14:paraId="08FE2B85" w14:textId="7E09A86B" w:rsidR="00917C2D" w:rsidRPr="00917C2D" w:rsidRDefault="00917C2D" w:rsidP="00917C2D">
            <w:pPr>
              <w:spacing w:line="360" w:lineRule="auto"/>
              <w:ind w:firstLine="709"/>
              <w:jc w:val="center"/>
              <w:outlineLvl w:val="1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proofErr w:type="spellStart"/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Цифровізація</w:t>
            </w:r>
            <w:proofErr w:type="spellEnd"/>
            <w:r w:rsidRPr="00917C2D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логістики</w:t>
            </w:r>
          </w:p>
        </w:tc>
      </w:tr>
    </w:tbl>
    <w:p w14:paraId="694D33A9" w14:textId="7841C0E6" w:rsidR="007B6C02" w:rsidRDefault="00CF2B3B" w:rsidP="00917C2D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Рис. 3.2. </w:t>
      </w:r>
      <w:r w:rsid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Напрями адаптації вітчизняної логістики під потреби експорту</w:t>
      </w:r>
    </w:p>
    <w:p w14:paraId="6189328C" w14:textId="77777777" w:rsidR="007B6C02" w:rsidRPr="00C718BD" w:rsidRDefault="007B6C02" w:rsidP="007B6C02">
      <w:pPr>
        <w:spacing w:after="0" w:line="360" w:lineRule="auto"/>
        <w:ind w:firstLine="709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</w:p>
    <w:p w14:paraId="4F89EFA5" w14:textId="5443E0AA" w:rsidR="00BD00AD" w:rsidRPr="00917C2D" w:rsidRDefault="00BD00AD" w:rsidP="00917C2D">
      <w:pPr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найважливіших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удосконалення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</w:p>
    <w:p w14:paraId="79BB6C3F" w14:textId="58E64B9B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створила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надмірну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концентрацію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шляхів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році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засвідчило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багатовекторної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здатної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стійкість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навіть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військових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загроз.</w:t>
      </w:r>
    </w:p>
    <w:p w14:paraId="2634AEE4" w14:textId="357DD018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альтернативними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стали:</w:t>
      </w:r>
    </w:p>
    <w:p w14:paraId="4E2619FF" w14:textId="7FCC1EFC" w:rsidR="00BD00AD" w:rsidRPr="00917C2D" w:rsidRDefault="00BD00AD" w:rsidP="00917C2D">
      <w:pPr>
        <w:numPr>
          <w:ilvl w:val="0"/>
          <w:numId w:val="9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6C03C2E" w14:textId="0B96F8ED" w:rsidR="00BD00AD" w:rsidRPr="00917C2D" w:rsidRDefault="00BD00AD" w:rsidP="00917C2D">
      <w:pPr>
        <w:numPr>
          <w:ilvl w:val="0"/>
          <w:numId w:val="9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сухопутні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через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European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Union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7D183CF" w14:textId="48C716F2" w:rsidR="00BD00AD" w:rsidRPr="00917C2D" w:rsidRDefault="00BD00AD" w:rsidP="00917C2D">
      <w:pPr>
        <w:numPr>
          <w:ilvl w:val="0"/>
          <w:numId w:val="9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мультимодальні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перевезення;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BBA6088" w14:textId="78BC0849" w:rsidR="00BD00AD" w:rsidRPr="00917C2D" w:rsidRDefault="00BD00AD" w:rsidP="00917C2D">
      <w:pPr>
        <w:numPr>
          <w:ilvl w:val="0"/>
          <w:numId w:val="9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контейнерної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816346C" w14:textId="652EC4FD" w:rsidR="00BD00AD" w:rsidRPr="00917C2D" w:rsidRDefault="00BD00AD" w:rsidP="00917C2D">
      <w:pPr>
        <w:numPr>
          <w:ilvl w:val="0"/>
          <w:numId w:val="9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середземноморських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6E5E62E" w14:textId="78ECC6B8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набули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України:</w:t>
      </w:r>
    </w:p>
    <w:p w14:paraId="7CBC4F78" w14:textId="767774C4" w:rsidR="00BD00AD" w:rsidRPr="00917C2D" w:rsidRDefault="00BD00AD" w:rsidP="00917C2D">
      <w:pPr>
        <w:numPr>
          <w:ilvl w:val="0"/>
          <w:numId w:val="9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Ізмаїл;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F41A9D9" w14:textId="0062C8A3" w:rsidR="00BD00AD" w:rsidRPr="00917C2D" w:rsidRDefault="00BD00AD" w:rsidP="00917C2D">
      <w:pPr>
        <w:numPr>
          <w:ilvl w:val="0"/>
          <w:numId w:val="9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Рені;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51DE264" w14:textId="6F1F0E83" w:rsidR="00BD00AD" w:rsidRPr="00917C2D" w:rsidRDefault="00BD00AD" w:rsidP="00917C2D">
      <w:pPr>
        <w:numPr>
          <w:ilvl w:val="0"/>
          <w:numId w:val="9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Усть-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682FA23" w14:textId="04A08A96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Їхнє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зросло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після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оскільки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каналами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ринків.</w:t>
      </w:r>
    </w:p>
    <w:p w14:paraId="39C2C218" w14:textId="715E2748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дунайський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характеризується:</w:t>
      </w:r>
    </w:p>
    <w:p w14:paraId="7F9CE117" w14:textId="755E7A86" w:rsidR="00BD00AD" w:rsidRPr="00917C2D" w:rsidRDefault="00BD00AD" w:rsidP="00917C2D">
      <w:pPr>
        <w:numPr>
          <w:ilvl w:val="0"/>
          <w:numId w:val="10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обмеженою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пропускною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спроможністю;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0742F69" w14:textId="7D820D40" w:rsidR="00BD00AD" w:rsidRPr="00917C2D" w:rsidRDefault="00BD00AD" w:rsidP="00917C2D">
      <w:pPr>
        <w:numPr>
          <w:ilvl w:val="0"/>
          <w:numId w:val="10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дефіцитом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44B92F4" w14:textId="69F96B1A" w:rsidR="00BD00AD" w:rsidRPr="00917C2D" w:rsidRDefault="00BD00AD" w:rsidP="00917C2D">
      <w:pPr>
        <w:numPr>
          <w:ilvl w:val="0"/>
          <w:numId w:val="10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нестачею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суден;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251833E" w14:textId="5697CEAB" w:rsidR="00BD00AD" w:rsidRPr="00917C2D" w:rsidRDefault="00BD00AD" w:rsidP="00917C2D">
      <w:pPr>
        <w:numPr>
          <w:ilvl w:val="0"/>
          <w:numId w:val="10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собівартістю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перевезень.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C24AAE1" w14:textId="3C5A4DCC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Тому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завданням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масштабна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дунайської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європейську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систему.</w:t>
      </w:r>
    </w:p>
    <w:p w14:paraId="73DF51F2" w14:textId="5F0AC235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елементом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удосконалення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мультимодальних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перевезень,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які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поєднують:</w:t>
      </w:r>
    </w:p>
    <w:p w14:paraId="59579FCF" w14:textId="097C688A" w:rsidR="00BD00AD" w:rsidRPr="00917C2D" w:rsidRDefault="00BD00AD" w:rsidP="00917C2D">
      <w:pPr>
        <w:numPr>
          <w:ilvl w:val="0"/>
          <w:numId w:val="10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морський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19A9B73" w14:textId="52A618FE" w:rsidR="00BD00AD" w:rsidRPr="00917C2D" w:rsidRDefault="00BD00AD" w:rsidP="00917C2D">
      <w:pPr>
        <w:numPr>
          <w:ilvl w:val="0"/>
          <w:numId w:val="10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залізничні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перевезення;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34A36AF" w14:textId="4827965A" w:rsidR="00BD00AD" w:rsidRPr="00917C2D" w:rsidRDefault="00BD00AD" w:rsidP="00917C2D">
      <w:pPr>
        <w:numPr>
          <w:ilvl w:val="0"/>
          <w:numId w:val="10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автомобільну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логістику;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120C25A" w14:textId="36A54914" w:rsidR="00BD00AD" w:rsidRPr="00917C2D" w:rsidRDefault="00BD00AD" w:rsidP="00917C2D">
      <w:pPr>
        <w:numPr>
          <w:ilvl w:val="0"/>
          <w:numId w:val="10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річкову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інфраструктуру.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0CCA406" w14:textId="3E3E12E7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Мультимодальна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дозволяє:</w:t>
      </w:r>
    </w:p>
    <w:p w14:paraId="25BD7644" w14:textId="29CEACA1" w:rsidR="00BD00AD" w:rsidRPr="00917C2D" w:rsidRDefault="00BD00AD" w:rsidP="00917C2D">
      <w:pPr>
        <w:numPr>
          <w:ilvl w:val="0"/>
          <w:numId w:val="10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підвищити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гнучкість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06EC5D9" w14:textId="51EE11A8" w:rsidR="00BD00AD" w:rsidRPr="00917C2D" w:rsidRDefault="00BD00AD" w:rsidP="00917C2D">
      <w:pPr>
        <w:numPr>
          <w:ilvl w:val="0"/>
          <w:numId w:val="10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зменшити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вузлів;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4A90A0B" w14:textId="14FFE049" w:rsidR="00BD00AD" w:rsidRPr="00917C2D" w:rsidRDefault="00BD00AD" w:rsidP="00917C2D">
      <w:pPr>
        <w:numPr>
          <w:ilvl w:val="0"/>
          <w:numId w:val="10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оптимізувати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витрати;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F33DB5" w14:textId="2A263853" w:rsidR="00BD00AD" w:rsidRPr="00917C2D" w:rsidRDefault="00BD00AD" w:rsidP="00917C2D">
      <w:pPr>
        <w:numPr>
          <w:ilvl w:val="0"/>
          <w:numId w:val="10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підвищити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швидкість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доставки.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593304E" w14:textId="68CCE26C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середземноморськими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портами:</w:t>
      </w:r>
    </w:p>
    <w:p w14:paraId="5AB0FB39" w14:textId="7035E437" w:rsidR="00BD00AD" w:rsidRPr="00917C2D" w:rsidRDefault="00BD00AD" w:rsidP="00917C2D">
      <w:pPr>
        <w:numPr>
          <w:ilvl w:val="0"/>
          <w:numId w:val="10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Romania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2A2A035" w14:textId="165BE101" w:rsidR="00BD00AD" w:rsidRPr="00917C2D" w:rsidRDefault="00BD00AD" w:rsidP="00917C2D">
      <w:pPr>
        <w:numPr>
          <w:ilvl w:val="0"/>
          <w:numId w:val="10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Poland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E8FDAD" w14:textId="1820B55C" w:rsidR="00BD00AD" w:rsidRPr="00917C2D" w:rsidRDefault="00BD00AD" w:rsidP="00917C2D">
      <w:pPr>
        <w:numPr>
          <w:ilvl w:val="0"/>
          <w:numId w:val="10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Greece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C58A951" w14:textId="060F4083" w:rsidR="00BD00AD" w:rsidRPr="00917C2D" w:rsidRDefault="00BD00AD" w:rsidP="00917C2D">
      <w:pPr>
        <w:numPr>
          <w:ilvl w:val="0"/>
          <w:numId w:val="10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Turkey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0646F9A" w14:textId="00A26BF3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стабільний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навіть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доступу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моря.</w:t>
      </w:r>
    </w:p>
    <w:p w14:paraId="62E388CD" w14:textId="51ACD2ED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фактором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підвищення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ефективності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потребують:</w:t>
      </w:r>
    </w:p>
    <w:p w14:paraId="4E040B05" w14:textId="72CD2066" w:rsidR="00BD00AD" w:rsidRPr="00917C2D" w:rsidRDefault="00BD00AD" w:rsidP="00917C2D">
      <w:pPr>
        <w:numPr>
          <w:ilvl w:val="0"/>
          <w:numId w:val="10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перевантажувальних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потужностей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C27A3E6" w14:textId="156F536D" w:rsidR="00BD00AD" w:rsidRPr="00917C2D" w:rsidRDefault="00BD00AD" w:rsidP="00917C2D">
      <w:pPr>
        <w:numPr>
          <w:ilvl w:val="0"/>
          <w:numId w:val="10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цифровізації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7C7634D" w14:textId="775E600B" w:rsidR="00BD00AD" w:rsidRPr="00917C2D" w:rsidRDefault="00BD00AD" w:rsidP="00917C2D">
      <w:pPr>
        <w:numPr>
          <w:ilvl w:val="0"/>
          <w:numId w:val="10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контейнерних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терміналів;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7397C61" w14:textId="70C53384" w:rsidR="00BD00AD" w:rsidRPr="00917C2D" w:rsidRDefault="00BD00AD" w:rsidP="00917C2D">
      <w:pPr>
        <w:numPr>
          <w:ilvl w:val="0"/>
          <w:numId w:val="10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покращення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залізничного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сполучення;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365754C" w14:textId="579E1EE1" w:rsidR="00BD00AD" w:rsidRPr="00917C2D" w:rsidRDefault="00BD00AD" w:rsidP="00917C2D">
      <w:pPr>
        <w:numPr>
          <w:ilvl w:val="0"/>
          <w:numId w:val="10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збільшення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глибини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акваторій.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651B935" w14:textId="26CB197E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автоматизація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операцій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впровадження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управління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логістикою.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міжнародній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швидкість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передбачуваність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головних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конкурентоспроможності.</w:t>
      </w:r>
    </w:p>
    <w:p w14:paraId="083ADC81" w14:textId="74002356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повинна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інтегрувати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транс’європейських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коридорів,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дозволить:</w:t>
      </w:r>
    </w:p>
    <w:p w14:paraId="552A07D2" w14:textId="3BB11513" w:rsidR="00BD00AD" w:rsidRPr="00917C2D" w:rsidRDefault="00BD00AD" w:rsidP="00917C2D">
      <w:pPr>
        <w:numPr>
          <w:ilvl w:val="0"/>
          <w:numId w:val="10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підвищити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стійкість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87ADDA7" w14:textId="2ECE03AC" w:rsidR="00BD00AD" w:rsidRPr="00917C2D" w:rsidRDefault="00BD00AD" w:rsidP="00917C2D">
      <w:pPr>
        <w:numPr>
          <w:ilvl w:val="0"/>
          <w:numId w:val="10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транзитний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C962BC2" w14:textId="08AA42B3" w:rsidR="00BD00AD" w:rsidRPr="00917C2D" w:rsidRDefault="00BD00AD" w:rsidP="00917C2D">
      <w:pPr>
        <w:numPr>
          <w:ilvl w:val="0"/>
          <w:numId w:val="10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Європою.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29E86AB" w14:textId="2B13A82E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спеціалізованої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країнами.</w:t>
      </w:r>
    </w:p>
    <w:p w14:paraId="36A10139" w14:textId="02B93E80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повинні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стати:</w:t>
      </w:r>
    </w:p>
    <w:p w14:paraId="59B8BCE6" w14:textId="6AE4196D" w:rsidR="00BD00AD" w:rsidRPr="00917C2D" w:rsidRDefault="00BD00AD" w:rsidP="00917C2D">
      <w:pPr>
        <w:numPr>
          <w:ilvl w:val="0"/>
          <w:numId w:val="10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постійних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хабів;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F33B18D" w14:textId="6384FB15" w:rsidR="00BD00AD" w:rsidRPr="00917C2D" w:rsidRDefault="00BD00AD" w:rsidP="00917C2D">
      <w:pPr>
        <w:numPr>
          <w:ilvl w:val="0"/>
          <w:numId w:val="10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партнерства;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D2F3A94" w14:textId="2B058799" w:rsidR="00BD00AD" w:rsidRPr="00917C2D" w:rsidRDefault="00BD00AD" w:rsidP="00917C2D">
      <w:pPr>
        <w:numPr>
          <w:ilvl w:val="0"/>
          <w:numId w:val="10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укладення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міжурядових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угод;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7E6F6C4" w14:textId="421C168D" w:rsidR="00BD00AD" w:rsidRPr="00917C2D" w:rsidRDefault="00BD00AD" w:rsidP="00917C2D">
      <w:pPr>
        <w:numPr>
          <w:ilvl w:val="0"/>
          <w:numId w:val="10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регіональних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дистрибуційних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центрів.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2957D1E" w14:textId="33B29890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центрами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стати:</w:t>
      </w:r>
    </w:p>
    <w:p w14:paraId="2BEDBF6B" w14:textId="6C235A4B" w:rsidR="00BD00AD" w:rsidRPr="00917C2D" w:rsidRDefault="00BD00AD" w:rsidP="00917C2D">
      <w:pPr>
        <w:numPr>
          <w:ilvl w:val="0"/>
          <w:numId w:val="10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Egypt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AD52557" w14:textId="3358FEA9" w:rsidR="00BD00AD" w:rsidRPr="00917C2D" w:rsidRDefault="00BD00AD" w:rsidP="00917C2D">
      <w:pPr>
        <w:numPr>
          <w:ilvl w:val="0"/>
          <w:numId w:val="10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Morocco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E0660A9" w14:textId="278947AC" w:rsidR="00BD00AD" w:rsidRPr="00917C2D" w:rsidRDefault="00BD00AD" w:rsidP="00917C2D">
      <w:pPr>
        <w:numPr>
          <w:ilvl w:val="0"/>
          <w:numId w:val="10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Kenya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5B6F602" w14:textId="31F04133" w:rsidR="00BD00AD" w:rsidRPr="00917C2D" w:rsidRDefault="00BD00AD" w:rsidP="00917C2D">
      <w:pPr>
        <w:numPr>
          <w:ilvl w:val="0"/>
          <w:numId w:val="10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Africa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7087090" w14:textId="27C923CC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Саме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мають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відносно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розвинену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виконувати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регіональних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вузлів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продукції.</w:t>
      </w:r>
    </w:p>
    <w:p w14:paraId="7F223EE9" w14:textId="515BFA7F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відіграє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дипломатія.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інструментом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</w:p>
    <w:p w14:paraId="5FD4744B" w14:textId="366D6484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Україна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повинна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активізувати:</w:t>
      </w:r>
    </w:p>
    <w:p w14:paraId="747E40A0" w14:textId="21ED4025" w:rsidR="00BD00AD" w:rsidRPr="00917C2D" w:rsidRDefault="00BD00AD" w:rsidP="00917C2D">
      <w:pPr>
        <w:numPr>
          <w:ilvl w:val="0"/>
          <w:numId w:val="10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міжурядові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переговори;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A824318" w14:textId="224C36F2" w:rsidR="00BD00AD" w:rsidRPr="00917C2D" w:rsidRDefault="00BD00AD" w:rsidP="00917C2D">
      <w:pPr>
        <w:numPr>
          <w:ilvl w:val="0"/>
          <w:numId w:val="10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адміністраціями;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254CB0E" w14:textId="08A68F52" w:rsidR="00BD00AD" w:rsidRPr="00917C2D" w:rsidRDefault="00BD00AD" w:rsidP="00917C2D">
      <w:pPr>
        <w:numPr>
          <w:ilvl w:val="0"/>
          <w:numId w:val="10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участь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ініціативах;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9FEC208" w14:textId="3FC2802F" w:rsidR="00BD00AD" w:rsidRPr="00917C2D" w:rsidRDefault="00BD00AD" w:rsidP="00917C2D">
      <w:pPr>
        <w:numPr>
          <w:ilvl w:val="0"/>
          <w:numId w:val="10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партнерство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компаніями.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D66A6F6" w14:textId="7FA2EC72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з:</w:t>
      </w:r>
    </w:p>
    <w:p w14:paraId="16202774" w14:textId="7022035B" w:rsidR="00BD00AD" w:rsidRPr="00917C2D" w:rsidRDefault="00BD00AD" w:rsidP="00917C2D">
      <w:pPr>
        <w:numPr>
          <w:ilvl w:val="0"/>
          <w:numId w:val="10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European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Union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A9638D2" w14:textId="7958F4CF" w:rsidR="00BD00AD" w:rsidRPr="00917C2D" w:rsidRDefault="00BD00AD" w:rsidP="00917C2D">
      <w:pPr>
        <w:numPr>
          <w:ilvl w:val="0"/>
          <w:numId w:val="10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World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Bank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0ECC86" w14:textId="286064DA" w:rsidR="00BD00AD" w:rsidRPr="00917C2D" w:rsidRDefault="00BD00AD" w:rsidP="00917C2D">
      <w:pPr>
        <w:numPr>
          <w:ilvl w:val="0"/>
          <w:numId w:val="10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International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Monetary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Fund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2C8EA4C" w14:textId="37FD4449" w:rsidR="00BD00AD" w:rsidRPr="00917C2D" w:rsidRDefault="00BD00AD" w:rsidP="00917C2D">
      <w:pPr>
        <w:numPr>
          <w:ilvl w:val="0"/>
          <w:numId w:val="10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African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Development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Bank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D1599A" w14:textId="6286A6CB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Залучення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забезпечити:</w:t>
      </w:r>
    </w:p>
    <w:p w14:paraId="1A672351" w14:textId="79CFD2CE" w:rsidR="00BD00AD" w:rsidRPr="00917C2D" w:rsidRDefault="00BD00AD" w:rsidP="00917C2D">
      <w:pPr>
        <w:numPr>
          <w:ilvl w:val="0"/>
          <w:numId w:val="1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модернізації;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1C2A103" w14:textId="47EDFCD9" w:rsidR="00BD00AD" w:rsidRPr="00917C2D" w:rsidRDefault="00BD00AD" w:rsidP="00917C2D">
      <w:pPr>
        <w:numPr>
          <w:ilvl w:val="0"/>
          <w:numId w:val="1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страхування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2A7A79D" w14:textId="53547FFA" w:rsidR="00BD00AD" w:rsidRPr="00917C2D" w:rsidRDefault="00BD00AD" w:rsidP="00917C2D">
      <w:pPr>
        <w:numPr>
          <w:ilvl w:val="0"/>
          <w:numId w:val="11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проєктів.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03F73D1" w14:textId="44F06688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Однією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логістики.</w:t>
      </w:r>
    </w:p>
    <w:p w14:paraId="4D4B18AE" w14:textId="57CE1DBA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Впровадження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платформ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дозволяє:</w:t>
      </w:r>
    </w:p>
    <w:p w14:paraId="54FE9983" w14:textId="39EFD821" w:rsidR="00BD00AD" w:rsidRPr="00917C2D" w:rsidRDefault="00BD00AD" w:rsidP="00917C2D">
      <w:pPr>
        <w:numPr>
          <w:ilvl w:val="0"/>
          <w:numId w:val="1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автоматизувати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управління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вантажопотоками;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6540950" w14:textId="0E686F8E" w:rsidR="00BD00AD" w:rsidRPr="00917C2D" w:rsidRDefault="00BD00AD" w:rsidP="00917C2D">
      <w:pPr>
        <w:numPr>
          <w:ilvl w:val="0"/>
          <w:numId w:val="1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оптимізувати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0F609EC" w14:textId="08C78519" w:rsidR="00BD00AD" w:rsidRPr="00917C2D" w:rsidRDefault="00BD00AD" w:rsidP="00917C2D">
      <w:pPr>
        <w:numPr>
          <w:ilvl w:val="0"/>
          <w:numId w:val="1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зменшити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корупційні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9E75DA1" w14:textId="67B1E74A" w:rsidR="00BD00AD" w:rsidRPr="00917C2D" w:rsidRDefault="00BD00AD" w:rsidP="00917C2D">
      <w:pPr>
        <w:numPr>
          <w:ilvl w:val="0"/>
          <w:numId w:val="1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підвищити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прозорість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митних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процедур;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BFFBA7C" w14:textId="5775C9F9" w:rsidR="00BD00AD" w:rsidRPr="00917C2D" w:rsidRDefault="00BD00AD" w:rsidP="00917C2D">
      <w:pPr>
        <w:numPr>
          <w:ilvl w:val="0"/>
          <w:numId w:val="11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скоротити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час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проходження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вантажів.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CA20E72" w14:textId="271D8283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напрямом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європейськими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платформами.</w:t>
      </w:r>
    </w:p>
    <w:p w14:paraId="70111EBA" w14:textId="273336B7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5BD4B463" w14:textId="30560846" w:rsidR="00BD00AD" w:rsidRPr="00917C2D" w:rsidRDefault="00BD00AD" w:rsidP="00917C2D">
      <w:pPr>
        <w:numPr>
          <w:ilvl w:val="0"/>
          <w:numId w:val="1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електронні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документи;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A192CAF" w14:textId="07F68361" w:rsidR="00BD00AD" w:rsidRPr="00917C2D" w:rsidRDefault="00BD00AD" w:rsidP="00917C2D">
      <w:pPr>
        <w:numPr>
          <w:ilvl w:val="0"/>
          <w:numId w:val="1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блокчейн</w:t>
      </w:r>
      <w:proofErr w:type="spellEnd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-рішення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логістиці;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2D3EC93" w14:textId="6854DD50" w:rsidR="00BD00AD" w:rsidRPr="00917C2D" w:rsidRDefault="00BD00AD" w:rsidP="00917C2D">
      <w:pPr>
        <w:numPr>
          <w:ilvl w:val="0"/>
          <w:numId w:val="1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супутникового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моніторингу;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7278352" w14:textId="6AD07EDD" w:rsidR="00BD00AD" w:rsidRPr="00917C2D" w:rsidRDefault="00BD00AD" w:rsidP="00917C2D">
      <w:pPr>
        <w:numPr>
          <w:ilvl w:val="0"/>
          <w:numId w:val="11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автоматизовані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митні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сервіси.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F1CC163" w14:textId="0DAAFCBE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Попри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існує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низка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стримуючих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факторів:</w:t>
      </w:r>
    </w:p>
    <w:p w14:paraId="4D33CFF3" w14:textId="311716A2" w:rsidR="00BD00AD" w:rsidRPr="00917C2D" w:rsidRDefault="00BD00AD" w:rsidP="00917C2D">
      <w:pPr>
        <w:numPr>
          <w:ilvl w:val="0"/>
          <w:numId w:val="1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обмежені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фінансові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7BD8713" w14:textId="3FEA4E67" w:rsidR="00BD00AD" w:rsidRPr="00917C2D" w:rsidRDefault="00BD00AD" w:rsidP="00917C2D">
      <w:pPr>
        <w:numPr>
          <w:ilvl w:val="0"/>
          <w:numId w:val="1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військові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CF3D007" w14:textId="2407E7E4" w:rsidR="00BD00AD" w:rsidRPr="00917C2D" w:rsidRDefault="00BD00AD" w:rsidP="00917C2D">
      <w:pPr>
        <w:numPr>
          <w:ilvl w:val="0"/>
          <w:numId w:val="1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пошкодження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0805424" w14:textId="03089BE6" w:rsidR="00BD00AD" w:rsidRPr="00917C2D" w:rsidRDefault="00BD00AD" w:rsidP="00917C2D">
      <w:pPr>
        <w:numPr>
          <w:ilvl w:val="0"/>
          <w:numId w:val="1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бюрократичні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628BA60" w14:textId="321AC050" w:rsidR="00BD00AD" w:rsidRPr="00917C2D" w:rsidRDefault="00BD00AD" w:rsidP="00917C2D">
      <w:pPr>
        <w:numPr>
          <w:ilvl w:val="0"/>
          <w:numId w:val="11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координація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бізнесом.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82D1C9" w14:textId="6D4C0712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Суттєвою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проблемою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також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зовнішніх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транзитної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сусідніх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держав.</w:t>
      </w:r>
    </w:p>
    <w:p w14:paraId="60F5EB13" w14:textId="74F30985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Таким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чином,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удосконалення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</w:p>
    <w:p w14:paraId="5548157D" w14:textId="56351761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перетворюється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економічний,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але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стратегічний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повинно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ґрунтуватися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на:</w:t>
      </w:r>
    </w:p>
    <w:p w14:paraId="496D313B" w14:textId="5FFF59EA" w:rsidR="00BD00AD" w:rsidRPr="00917C2D" w:rsidRDefault="00BD00AD" w:rsidP="00917C2D">
      <w:pPr>
        <w:numPr>
          <w:ilvl w:val="0"/>
          <w:numId w:val="1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066F95" w14:textId="341ED2AF" w:rsidR="00BD00AD" w:rsidRPr="00917C2D" w:rsidRDefault="00BD00AD" w:rsidP="00917C2D">
      <w:pPr>
        <w:numPr>
          <w:ilvl w:val="0"/>
          <w:numId w:val="1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мультимодальної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F3AE72" w14:textId="05B93CC0" w:rsidR="00BD00AD" w:rsidRPr="00917C2D" w:rsidRDefault="00BD00AD" w:rsidP="00917C2D">
      <w:pPr>
        <w:numPr>
          <w:ilvl w:val="0"/>
          <w:numId w:val="1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1784D69" w14:textId="23ED587C" w:rsidR="00BD00AD" w:rsidRPr="00917C2D" w:rsidRDefault="00BD00AD" w:rsidP="00917C2D">
      <w:pPr>
        <w:numPr>
          <w:ilvl w:val="0"/>
          <w:numId w:val="1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цифровізації</w:t>
      </w:r>
      <w:proofErr w:type="spellEnd"/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F3EBB0B" w14:textId="3534D29B" w:rsidR="00BD00AD" w:rsidRPr="00917C2D" w:rsidRDefault="00BD00AD" w:rsidP="00917C2D">
      <w:pPr>
        <w:numPr>
          <w:ilvl w:val="0"/>
          <w:numId w:val="11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активізації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49A5F41" w14:textId="6FE70476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Ефективна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реалізація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дозволить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Україні:</w:t>
      </w:r>
    </w:p>
    <w:p w14:paraId="0144F451" w14:textId="682E1FA5" w:rsidR="00BD00AD" w:rsidRPr="00917C2D" w:rsidRDefault="00BD00AD" w:rsidP="00917C2D">
      <w:pPr>
        <w:numPr>
          <w:ilvl w:val="0"/>
          <w:numId w:val="1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D5D87A4" w14:textId="4C5F2805" w:rsidR="00BD00AD" w:rsidRPr="00917C2D" w:rsidRDefault="00BD00AD" w:rsidP="00917C2D">
      <w:pPr>
        <w:numPr>
          <w:ilvl w:val="0"/>
          <w:numId w:val="1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8296B9C" w14:textId="40AB4D47" w:rsidR="00BD00AD" w:rsidRPr="00917C2D" w:rsidRDefault="00BD00AD" w:rsidP="00917C2D">
      <w:pPr>
        <w:numPr>
          <w:ilvl w:val="0"/>
          <w:numId w:val="1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зменшити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ризиків;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811F420" w14:textId="03E760BE" w:rsidR="00BD00AD" w:rsidRPr="00917C2D" w:rsidRDefault="00BD00AD" w:rsidP="00917C2D">
      <w:pPr>
        <w:numPr>
          <w:ilvl w:val="0"/>
          <w:numId w:val="115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забезпечити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стабільність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трансформацій.</w:t>
      </w:r>
      <w:r w:rsidR="008502AC" w:rsidRPr="00917C2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B30FA06" w14:textId="77777777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54DF92C" w14:textId="77777777" w:rsidR="00917C2D" w:rsidRDefault="00917C2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7A4D4FF0" w14:textId="640F982E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lastRenderedPageBreak/>
        <w:t>3.3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 </w:t>
      </w:r>
      <w:r w:rsidR="008A5734" w:rsidRPr="00917C2D">
        <w:rPr>
          <w:rFonts w:ascii="Times New Roman" w:hAnsi="Times New Roman" w:cs="Times New Roman"/>
          <w:sz w:val="28"/>
          <w:szCs w:val="28"/>
        </w:rPr>
        <w:t>Перспективи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укладання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нових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угод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917C2D">
        <w:rPr>
          <w:rFonts w:ascii="Times New Roman" w:hAnsi="Times New Roman" w:cs="Times New Roman"/>
          <w:sz w:val="28"/>
          <w:szCs w:val="28"/>
        </w:rPr>
        <w:t>України</w:t>
      </w:r>
    </w:p>
    <w:p w14:paraId="47D57B45" w14:textId="77777777" w:rsidR="00BD00AD" w:rsidRPr="00917C2D" w:rsidRDefault="00BD00AD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8EF69DC" w14:textId="1E06DE36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сучасних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умовах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трансформації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міжнародної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системи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формування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нової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архітектури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глобальної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торгівлі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питання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розширення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мережі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угод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набуває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для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стратегічного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значення.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Повномасштабна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війна,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зміна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геополітичного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балансу,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порушення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традиційних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логістичних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маршрутів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посилення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конкуренції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світових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ринках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зумовлюють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необхідність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переорієнтації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зовнішньоекономічної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політики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держави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="00AC5813">
        <w:rPr>
          <w:rFonts w:ascii="Times New Roman" w:hAnsi="Times New Roman" w:cs="Times New Roman"/>
          <w:sz w:val="28"/>
          <w:szCs w:val="28"/>
        </w:rPr>
        <w:t>глобального півдня</w:t>
      </w:r>
      <w:r w:rsidRPr="00917C2D">
        <w:rPr>
          <w:rFonts w:ascii="Times New Roman" w:hAnsi="Times New Roman" w:cs="Times New Roman"/>
          <w:sz w:val="28"/>
          <w:szCs w:val="28"/>
        </w:rPr>
        <w:t>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насамперед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Азії.</w:t>
      </w:r>
    </w:p>
    <w:p w14:paraId="43BD0CF1" w14:textId="7F1D4545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цих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умовах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укладання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нових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угод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поглиблення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виступають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лише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інструментом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розширення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ринків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збуту,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але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важливим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елементом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дипломатії,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геоекономічної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стратегії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зміцнення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міжнародних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позицій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України.</w:t>
      </w:r>
    </w:p>
    <w:p w14:paraId="46A6423B" w14:textId="0505BC82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Азії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характеризуються:</w:t>
      </w:r>
    </w:p>
    <w:p w14:paraId="7347B29D" w14:textId="5831519B" w:rsidR="008A5734" w:rsidRPr="00917C2D" w:rsidRDefault="008A5734" w:rsidP="00917C2D">
      <w:pPr>
        <w:numPr>
          <w:ilvl w:val="0"/>
          <w:numId w:val="1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високими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темпами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зростання;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09C216E" w14:textId="7D186C76" w:rsidR="008A5734" w:rsidRPr="00917C2D" w:rsidRDefault="008A5734" w:rsidP="00917C2D">
      <w:pPr>
        <w:numPr>
          <w:ilvl w:val="0"/>
          <w:numId w:val="1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стрімким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демографічним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розвитком;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0BB3E1F" w14:textId="3206C546" w:rsidR="008A5734" w:rsidRPr="00917C2D" w:rsidRDefault="008A5734" w:rsidP="00917C2D">
      <w:pPr>
        <w:numPr>
          <w:ilvl w:val="0"/>
          <w:numId w:val="1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зростанням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попиту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продовольство;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A4AF7D7" w14:textId="32ADA18F" w:rsidR="008A5734" w:rsidRPr="00917C2D" w:rsidRDefault="008A5734" w:rsidP="00917C2D">
      <w:pPr>
        <w:numPr>
          <w:ilvl w:val="0"/>
          <w:numId w:val="1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активною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урбанізацією;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12BF02" w14:textId="4514C8A1" w:rsidR="008A5734" w:rsidRPr="00917C2D" w:rsidRDefault="008A5734" w:rsidP="00917C2D">
      <w:pPr>
        <w:numPr>
          <w:ilvl w:val="0"/>
          <w:numId w:val="1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збільшенням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інвестиційної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активності;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F3689A5" w14:textId="21049B29" w:rsidR="008A5734" w:rsidRPr="00917C2D" w:rsidRDefault="008A5734" w:rsidP="00917C2D">
      <w:pPr>
        <w:numPr>
          <w:ilvl w:val="0"/>
          <w:numId w:val="11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розвитком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цифрової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економіки.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4B3139" w14:textId="79F2B83B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Саме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тому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ці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регіони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поступово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перетворюються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ключові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центри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майбутнього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глобального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розвитку.</w:t>
      </w:r>
    </w:p>
    <w:p w14:paraId="3F8683A3" w14:textId="3BD6C459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Для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ASEAN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мають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стратегічне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значення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кількох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причин.</w:t>
      </w:r>
    </w:p>
    <w:p w14:paraId="2674CC73" w14:textId="249B209D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По-перше,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вони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виступають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перспективними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ринками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збуту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української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аграрної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продукції.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одним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із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найбільших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світових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експортерів:</w:t>
      </w:r>
    </w:p>
    <w:p w14:paraId="69D42626" w14:textId="0056B6F8" w:rsidR="008A5734" w:rsidRPr="00917C2D" w:rsidRDefault="008A5734" w:rsidP="00917C2D">
      <w:pPr>
        <w:numPr>
          <w:ilvl w:val="0"/>
          <w:numId w:val="1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пшениці;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C87FDC" w14:textId="72CF00BF" w:rsidR="008A5734" w:rsidRPr="00917C2D" w:rsidRDefault="008A5734" w:rsidP="00917C2D">
      <w:pPr>
        <w:numPr>
          <w:ilvl w:val="0"/>
          <w:numId w:val="1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кукурудзи;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DDDEA8" w14:textId="1F373403" w:rsidR="008A5734" w:rsidRPr="00917C2D" w:rsidRDefault="008A5734" w:rsidP="00917C2D">
      <w:pPr>
        <w:numPr>
          <w:ilvl w:val="0"/>
          <w:numId w:val="1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ячменю;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B3B4AB" w14:textId="270E9424" w:rsidR="008A5734" w:rsidRPr="00917C2D" w:rsidRDefault="008A5734" w:rsidP="00917C2D">
      <w:pPr>
        <w:numPr>
          <w:ilvl w:val="0"/>
          <w:numId w:val="11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соняшникової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олії.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26AB3C" w14:textId="59587560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lastRenderedPageBreak/>
        <w:t>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контексті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глобальної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продовольчої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безпеки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Food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Security</w:t>
      </w:r>
      <w:proofErr w:type="spellEnd"/>
      <w:r w:rsidRPr="00917C2D">
        <w:rPr>
          <w:rFonts w:ascii="Times New Roman" w:hAnsi="Times New Roman" w:cs="Times New Roman"/>
          <w:sz w:val="28"/>
          <w:szCs w:val="28"/>
        </w:rPr>
        <w:t>)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значення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українського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експорту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для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багатьох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держав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Азії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критично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важливим.</w:t>
      </w:r>
    </w:p>
    <w:p w14:paraId="3D83EF98" w14:textId="65CB1E69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По-друге,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держави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цих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регіонів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демонструють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високий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попит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на:</w:t>
      </w:r>
    </w:p>
    <w:p w14:paraId="098B800D" w14:textId="0AEC3B8C" w:rsidR="008A5734" w:rsidRPr="00917C2D" w:rsidRDefault="008A5734" w:rsidP="00917C2D">
      <w:pPr>
        <w:numPr>
          <w:ilvl w:val="0"/>
          <w:numId w:val="1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енергетичне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обладнання;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7BC206E" w14:textId="7D999A9C" w:rsidR="008A5734" w:rsidRPr="00917C2D" w:rsidRDefault="008A5734" w:rsidP="00917C2D">
      <w:pPr>
        <w:numPr>
          <w:ilvl w:val="0"/>
          <w:numId w:val="1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інфраструктурні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проєкти;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34EE29" w14:textId="4547EBD9" w:rsidR="008A5734" w:rsidRPr="00917C2D" w:rsidRDefault="008A5734" w:rsidP="00917C2D">
      <w:pPr>
        <w:numPr>
          <w:ilvl w:val="0"/>
          <w:numId w:val="1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7C2D">
        <w:rPr>
          <w:rFonts w:ascii="Times New Roman" w:hAnsi="Times New Roman" w:cs="Times New Roman"/>
          <w:sz w:val="28"/>
          <w:szCs w:val="28"/>
        </w:rPr>
        <w:t>агротехнології</w:t>
      </w:r>
      <w:proofErr w:type="spellEnd"/>
      <w:r w:rsidRPr="00917C2D">
        <w:rPr>
          <w:rFonts w:ascii="Times New Roman" w:hAnsi="Times New Roman" w:cs="Times New Roman"/>
          <w:sz w:val="28"/>
          <w:szCs w:val="28"/>
        </w:rPr>
        <w:t>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A15855" w14:textId="0726CC2A" w:rsidR="008A5734" w:rsidRPr="00917C2D" w:rsidRDefault="008A5734" w:rsidP="00917C2D">
      <w:pPr>
        <w:numPr>
          <w:ilvl w:val="0"/>
          <w:numId w:val="1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цифрові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послуги;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CC6B2FC" w14:textId="41DE4D9F" w:rsidR="008A5734" w:rsidRPr="00917C2D" w:rsidRDefault="008A5734" w:rsidP="00917C2D">
      <w:pPr>
        <w:numPr>
          <w:ilvl w:val="0"/>
          <w:numId w:val="11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машинобудівну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продукцію.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DCD3BED" w14:textId="37402C7B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По-третє,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посилення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співпраці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країнами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South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дозволяє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диверсифікувати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зовнішню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торгівлю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зменшити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залежність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від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окремих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ринків.</w:t>
      </w:r>
    </w:p>
    <w:p w14:paraId="1580A66D" w14:textId="622B7D2A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умовах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війни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геополітичної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нестабільності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диверсифікація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партнерств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важливим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фактором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стійкості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держави.</w:t>
      </w:r>
    </w:p>
    <w:p w14:paraId="7CF20982" w14:textId="3D3DCC2E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сучасній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міжнародній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економічній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системі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торговельні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угоди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виконують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значно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ширші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функції,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ніж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просте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зниження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митних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тарифів.</w:t>
      </w:r>
    </w:p>
    <w:p w14:paraId="6C63B410" w14:textId="33A90F32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Сучасні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угоди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охоплюють:</w:t>
      </w:r>
    </w:p>
    <w:p w14:paraId="47FFC31F" w14:textId="146E5E75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регулювання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інвестицій;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ED5919" w14:textId="2532467B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цифрову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торгівлю;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17FEFF1" w14:textId="25666F16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стандартизацію;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24E4EB" w14:textId="2349A5D4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митне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співробітництво;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6EC239" w14:textId="05AF8942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захист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інтелектуальної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власності;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1DB6AF" w14:textId="7EA30E5C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екологічні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стандарти;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8F63755" w14:textId="5ED08EF8" w:rsidR="008A5734" w:rsidRPr="00917C2D" w:rsidRDefault="008A5734" w:rsidP="00917C2D">
      <w:pPr>
        <w:numPr>
          <w:ilvl w:val="0"/>
          <w:numId w:val="11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логістичне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партнерство.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8B596F6" w14:textId="7CB499F8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Особливого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значення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для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набуває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досвід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функціонування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Deep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Comprehensive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Free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Trade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(DCFTA)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European</w:t>
      </w:r>
      <w:proofErr w:type="spellEnd"/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17C2D">
        <w:rPr>
          <w:rFonts w:ascii="Times New Roman" w:hAnsi="Times New Roman" w:cs="Times New Roman"/>
          <w:sz w:val="28"/>
          <w:szCs w:val="28"/>
        </w:rPr>
        <w:t>Union</w:t>
      </w:r>
      <w:proofErr w:type="spellEnd"/>
      <w:r w:rsidRPr="00917C2D">
        <w:rPr>
          <w:rFonts w:ascii="Times New Roman" w:hAnsi="Times New Roman" w:cs="Times New Roman"/>
          <w:sz w:val="28"/>
          <w:szCs w:val="28"/>
        </w:rPr>
        <w:t>,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який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став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важливим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фактором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модернізації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національної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економіки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гармонізації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стандартів.</w:t>
      </w:r>
    </w:p>
    <w:p w14:paraId="496D4876" w14:textId="75BD1EDE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перспективі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може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використовувати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європейський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досвід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як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основу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для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розвитку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нових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форматів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торговельного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співробітництва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державами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та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Азії.</w:t>
      </w:r>
    </w:p>
    <w:p w14:paraId="0D16C264" w14:textId="5A57405C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lastRenderedPageBreak/>
        <w:t>Африканський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континент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є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одним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із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найбільш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перспективних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напрямів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для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розвитку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української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торговельної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дипломатії.</w:t>
      </w:r>
    </w:p>
    <w:p w14:paraId="3D2C31BF" w14:textId="3F647F4E" w:rsidR="008A5734" w:rsidRPr="00917C2D" w:rsidRDefault="008A5734" w:rsidP="00917C2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7C2D">
        <w:rPr>
          <w:rFonts w:ascii="Times New Roman" w:hAnsi="Times New Roman" w:cs="Times New Roman"/>
          <w:sz w:val="28"/>
          <w:szCs w:val="28"/>
        </w:rPr>
        <w:t>Особливе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значення</w:t>
      </w:r>
      <w:r w:rsidR="008502AC" w:rsidRPr="00917C2D">
        <w:rPr>
          <w:rFonts w:ascii="Times New Roman" w:hAnsi="Times New Roman" w:cs="Times New Roman"/>
          <w:sz w:val="28"/>
          <w:szCs w:val="28"/>
        </w:rPr>
        <w:t xml:space="preserve"> </w:t>
      </w:r>
      <w:r w:rsidRPr="00917C2D">
        <w:rPr>
          <w:rFonts w:ascii="Times New Roman" w:hAnsi="Times New Roman" w:cs="Times New Roman"/>
          <w:sz w:val="28"/>
          <w:szCs w:val="28"/>
        </w:rPr>
        <w:t>мають:</w:t>
      </w:r>
      <w:r w:rsidR="00AC5813">
        <w:rPr>
          <w:rFonts w:ascii="Times New Roman" w:hAnsi="Times New Roman" w:cs="Times New Roman"/>
          <w:sz w:val="28"/>
          <w:szCs w:val="28"/>
        </w:rPr>
        <w:t xml:space="preserve"> Єгипет, Марокко, Алжир, Кенія, Південна Африка, Нігерія.</w:t>
      </w:r>
    </w:p>
    <w:p w14:paraId="21B1DD69" w14:textId="1A70643D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Саме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ці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держави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можуть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стати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ключовими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партнерами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формуванні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нової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архітектури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співпраці.</w:t>
      </w:r>
    </w:p>
    <w:p w14:paraId="5909AC29" w14:textId="38080CFD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Одним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напрямів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укладання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двосторонніх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угод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вільну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торгівлю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окремими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Африки.</w:t>
      </w:r>
    </w:p>
    <w:p w14:paraId="631E7D0E" w14:textId="32981715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Такі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угоди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можуть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забезпечити:</w:t>
      </w:r>
    </w:p>
    <w:p w14:paraId="23B06BF6" w14:textId="2046F8A6" w:rsidR="008A5734" w:rsidRPr="00C718BD" w:rsidRDefault="008A5734" w:rsidP="00C718BD">
      <w:pPr>
        <w:numPr>
          <w:ilvl w:val="0"/>
          <w:numId w:val="1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зниження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тарифних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бар’єрів;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2A8918" w14:textId="35779C5B" w:rsidR="008A5734" w:rsidRPr="00C718BD" w:rsidRDefault="008A5734" w:rsidP="00C718BD">
      <w:pPr>
        <w:numPr>
          <w:ilvl w:val="0"/>
          <w:numId w:val="1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розширення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доступу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української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продукції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африканських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ринків;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DA378E" w14:textId="0D61105F" w:rsidR="008A5734" w:rsidRPr="00C718BD" w:rsidRDefault="008A5734" w:rsidP="00C718BD">
      <w:pPr>
        <w:numPr>
          <w:ilvl w:val="0"/>
          <w:numId w:val="1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стимулювання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інвестицій;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2923A9E" w14:textId="1846695D" w:rsidR="008A5734" w:rsidRPr="00C718BD" w:rsidRDefault="008A5734" w:rsidP="00C718BD">
      <w:pPr>
        <w:numPr>
          <w:ilvl w:val="0"/>
          <w:numId w:val="1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розвиток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промислової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кооперації;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EDFBF4C" w14:textId="770331CA" w:rsidR="008A5734" w:rsidRPr="00C718BD" w:rsidRDefault="008A5734" w:rsidP="00C718BD">
      <w:pPr>
        <w:numPr>
          <w:ilvl w:val="0"/>
          <w:numId w:val="12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посилення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логістичної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інтеграції.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8BAC936" w14:textId="657879DF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Особливо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перспективними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партнерами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для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можуть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стати:</w:t>
      </w:r>
    </w:p>
    <w:p w14:paraId="50C5E72C" w14:textId="5AB60045" w:rsidR="008A5734" w:rsidRPr="00C718BD" w:rsidRDefault="00AC5813" w:rsidP="00C718BD">
      <w:pPr>
        <w:numPr>
          <w:ilvl w:val="0"/>
          <w:numId w:val="1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Єгипет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як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ключовий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логістичний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продовольчий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центр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Північної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Африки;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342528F" w14:textId="49E6A66B" w:rsidR="008A5734" w:rsidRPr="00C718BD" w:rsidRDefault="00AC5813" w:rsidP="00C718BD">
      <w:pPr>
        <w:numPr>
          <w:ilvl w:val="0"/>
          <w:numId w:val="1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Кенія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як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економічний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хаб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Східної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Африки;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660E0B" w14:textId="67EB8947" w:rsidR="008A5734" w:rsidRPr="00C718BD" w:rsidRDefault="00AC5813" w:rsidP="00C718BD">
      <w:pPr>
        <w:numPr>
          <w:ilvl w:val="0"/>
          <w:numId w:val="1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Південна Аф</w:t>
      </w:r>
      <w:r w:rsidR="00401DB1">
        <w:rPr>
          <w:rFonts w:ascii="Times New Roman" w:hAnsi="Times New Roman" w:cs="Times New Roman"/>
          <w:sz w:val="28"/>
          <w:szCs w:val="28"/>
        </w:rPr>
        <w:t>рика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як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найбільш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індустріалізована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економіка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8A5734" w:rsidRPr="00C718BD">
        <w:rPr>
          <w:rFonts w:ascii="Times New Roman" w:hAnsi="Times New Roman" w:cs="Times New Roman"/>
          <w:sz w:val="28"/>
          <w:szCs w:val="28"/>
        </w:rPr>
        <w:t>континенту.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10FF7F1" w14:textId="7D679A48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Особливого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значення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набуває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можливість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співпраці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African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Continental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Free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Trade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AfCFTA</w:t>
      </w:r>
      <w:proofErr w:type="spellEnd"/>
      <w:r w:rsidRPr="00C718BD">
        <w:rPr>
          <w:rFonts w:ascii="Times New Roman" w:hAnsi="Times New Roman" w:cs="Times New Roman"/>
          <w:sz w:val="28"/>
          <w:szCs w:val="28"/>
        </w:rPr>
        <w:t>).</w:t>
      </w:r>
    </w:p>
    <w:p w14:paraId="0CA7BA69" w14:textId="1BC7FD48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Створення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AfCFTA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формує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найбільшу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зону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вільної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торгівлі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світі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кількістю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країн-учасниць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створює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передумови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для:</w:t>
      </w:r>
    </w:p>
    <w:p w14:paraId="19A70A51" w14:textId="1D7BC204" w:rsidR="008A5734" w:rsidRPr="00C718BD" w:rsidRDefault="008A5734" w:rsidP="00C718BD">
      <w:pPr>
        <w:numPr>
          <w:ilvl w:val="0"/>
          <w:numId w:val="12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спрощення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процедур;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843736F" w14:textId="0CD86188" w:rsidR="008A5734" w:rsidRPr="00C718BD" w:rsidRDefault="008A5734" w:rsidP="00C718BD">
      <w:pPr>
        <w:numPr>
          <w:ilvl w:val="0"/>
          <w:numId w:val="12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розвитку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транскордонної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торгівлі;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EB03109" w14:textId="40733B1D" w:rsidR="008A5734" w:rsidRPr="00C718BD" w:rsidRDefault="008A5734" w:rsidP="00C718BD">
      <w:pPr>
        <w:numPr>
          <w:ilvl w:val="0"/>
          <w:numId w:val="12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регіональних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ринків.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855D33B" w14:textId="42A3C629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Для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взаємодія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AfCFTA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відкриває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перспективи:</w:t>
      </w:r>
    </w:p>
    <w:p w14:paraId="2F953150" w14:textId="6C413327" w:rsidR="008A5734" w:rsidRPr="00C718BD" w:rsidRDefault="008A5734" w:rsidP="00C718BD">
      <w:pPr>
        <w:numPr>
          <w:ilvl w:val="0"/>
          <w:numId w:val="1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виходу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ширший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африканський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ринок;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918A5B" w14:textId="494AC7E9" w:rsidR="008A5734" w:rsidRPr="00C718BD" w:rsidRDefault="008A5734" w:rsidP="00C718BD">
      <w:pPr>
        <w:numPr>
          <w:ilvl w:val="0"/>
          <w:numId w:val="1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розвитку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регіональної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логістики;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F7572B1" w14:textId="0C3D9694" w:rsidR="008A5734" w:rsidRPr="00C718BD" w:rsidRDefault="008A5734" w:rsidP="00C718BD">
      <w:pPr>
        <w:numPr>
          <w:ilvl w:val="0"/>
          <w:numId w:val="1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створення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виробничих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проєктів;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7BDBB87" w14:textId="2857CB95" w:rsidR="008A5734" w:rsidRPr="00C718BD" w:rsidRDefault="008A5734" w:rsidP="00C718BD">
      <w:pPr>
        <w:numPr>
          <w:ilvl w:val="0"/>
          <w:numId w:val="12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lastRenderedPageBreak/>
        <w:t>посилення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геоекономічної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присутності.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B5936C3" w14:textId="188BEA8E" w:rsidR="008A5734" w:rsidRPr="00C718BD" w:rsidRDefault="008A5734" w:rsidP="00401D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Не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менш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важливим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напрямом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розвиток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співробітництва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державами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ASEAN</w:t>
      </w:r>
      <w:r w:rsidR="00401DB1">
        <w:rPr>
          <w:rFonts w:ascii="Times New Roman" w:hAnsi="Times New Roman" w:cs="Times New Roman"/>
          <w:sz w:val="28"/>
          <w:szCs w:val="28"/>
        </w:rPr>
        <w:t xml:space="preserve"> (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Association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Southeast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Asian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Nations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401DB1">
        <w:rPr>
          <w:rFonts w:ascii="Times New Roman" w:hAnsi="Times New Roman" w:cs="Times New Roman"/>
          <w:sz w:val="28"/>
          <w:szCs w:val="28"/>
        </w:rPr>
        <w:t xml:space="preserve">) </w:t>
      </w:r>
      <w:r w:rsidRPr="00C718BD">
        <w:rPr>
          <w:rFonts w:ascii="Times New Roman" w:hAnsi="Times New Roman" w:cs="Times New Roman"/>
          <w:sz w:val="28"/>
          <w:szCs w:val="28"/>
        </w:rPr>
        <w:t>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одним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найбільш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динамічних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інтеграційних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об’єднань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сучасного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світу,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що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характеризується:</w:t>
      </w:r>
    </w:p>
    <w:p w14:paraId="3896C523" w14:textId="31C6BE21" w:rsidR="008A5734" w:rsidRPr="00C718BD" w:rsidRDefault="008A5734" w:rsidP="00C718BD">
      <w:pPr>
        <w:numPr>
          <w:ilvl w:val="0"/>
          <w:numId w:val="12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високими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темпами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зростання;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B159195" w14:textId="7426E471" w:rsidR="008A5734" w:rsidRPr="00C718BD" w:rsidRDefault="008A5734" w:rsidP="00C718BD">
      <w:pPr>
        <w:numPr>
          <w:ilvl w:val="0"/>
          <w:numId w:val="12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активною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цифровізацією</w:t>
      </w:r>
      <w:proofErr w:type="spellEnd"/>
      <w:r w:rsidRPr="00C718BD">
        <w:rPr>
          <w:rFonts w:ascii="Times New Roman" w:hAnsi="Times New Roman" w:cs="Times New Roman"/>
          <w:sz w:val="28"/>
          <w:szCs w:val="28"/>
        </w:rPr>
        <w:t>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57EA7A4" w14:textId="4CA0BC4A" w:rsidR="008A5734" w:rsidRPr="00C718BD" w:rsidRDefault="008A5734" w:rsidP="00C718BD">
      <w:pPr>
        <w:numPr>
          <w:ilvl w:val="0"/>
          <w:numId w:val="12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розвитком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промисловості;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6F2265A" w14:textId="415D45B8" w:rsidR="008A5734" w:rsidRPr="00C718BD" w:rsidRDefault="008A5734" w:rsidP="00C718BD">
      <w:pPr>
        <w:numPr>
          <w:ilvl w:val="0"/>
          <w:numId w:val="12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значним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споживчим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ринком.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B63A7D" w14:textId="560CEDD2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Для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ASEAN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ринком:</w:t>
      </w:r>
    </w:p>
    <w:p w14:paraId="63EEA78C" w14:textId="6C0843D5" w:rsidR="008A5734" w:rsidRPr="00C718BD" w:rsidRDefault="008A5734" w:rsidP="00C718BD">
      <w:pPr>
        <w:numPr>
          <w:ilvl w:val="0"/>
          <w:numId w:val="12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аграрної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продукції;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59E9367" w14:textId="0EB02B53" w:rsidR="008A5734" w:rsidRPr="00C718BD" w:rsidRDefault="008A5734" w:rsidP="00C718BD">
      <w:pPr>
        <w:numPr>
          <w:ilvl w:val="0"/>
          <w:numId w:val="12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металургії;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F89C5B0" w14:textId="5E1BAE8B" w:rsidR="008A5734" w:rsidRPr="00C718BD" w:rsidRDefault="008A5734" w:rsidP="00C718BD">
      <w:pPr>
        <w:numPr>
          <w:ilvl w:val="0"/>
          <w:numId w:val="12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IT-послуг;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371C0AA" w14:textId="1D978F2E" w:rsidR="008A5734" w:rsidRPr="00C718BD" w:rsidRDefault="008A5734" w:rsidP="00C718BD">
      <w:pPr>
        <w:numPr>
          <w:ilvl w:val="0"/>
          <w:numId w:val="12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машинобудування;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DF8F76C" w14:textId="67978300" w:rsidR="008A5734" w:rsidRPr="00C718BD" w:rsidRDefault="008A5734" w:rsidP="00C718BD">
      <w:pPr>
        <w:numPr>
          <w:ilvl w:val="0"/>
          <w:numId w:val="12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оборонних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технологій.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6985E1E" w14:textId="490155B9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Позитивним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прикладом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для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угода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вільну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торгівлю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Vietnam</w:t>
      </w:r>
      <w:proofErr w:type="spellEnd"/>
      <w:r w:rsidRPr="00C718BD">
        <w:rPr>
          <w:rFonts w:ascii="Times New Roman" w:hAnsi="Times New Roman" w:cs="Times New Roman"/>
          <w:sz w:val="28"/>
          <w:szCs w:val="28"/>
        </w:rPr>
        <w:t>,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яка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продемонструвала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потенціал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державами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ASEAN.</w:t>
      </w:r>
    </w:p>
    <w:p w14:paraId="3E5F5959" w14:textId="2AA378B3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розширити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мережу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угод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із</w:t>
      </w:r>
      <w:r w:rsidR="00401DB1">
        <w:rPr>
          <w:rFonts w:ascii="Times New Roman" w:hAnsi="Times New Roman" w:cs="Times New Roman"/>
          <w:sz w:val="28"/>
          <w:szCs w:val="28"/>
        </w:rPr>
        <w:t xml:space="preserve"> Індонезією, Малайзією, Тайландом, Філіппінами, Сінгапуром.</w:t>
      </w:r>
    </w:p>
    <w:p w14:paraId="6B770C1B" w14:textId="4C36B385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Особливий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інтерес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становить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співпраця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Сінгапуром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як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одним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провідних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фінансових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логістичних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центрів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світу.</w:t>
      </w:r>
    </w:p>
    <w:p w14:paraId="2FBCF3E0" w14:textId="15CDE29C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сучасних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умовах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укладання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угод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неможливе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без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активної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дипломатії.</w:t>
      </w:r>
    </w:p>
    <w:p w14:paraId="7EE4AE3D" w14:textId="0F24B3CA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Україна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повинна:</w:t>
      </w:r>
    </w:p>
    <w:p w14:paraId="25FD6082" w14:textId="31807459" w:rsidR="008A5734" w:rsidRPr="00C718BD" w:rsidRDefault="008A5734" w:rsidP="00C718BD">
      <w:pPr>
        <w:numPr>
          <w:ilvl w:val="0"/>
          <w:numId w:val="1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посилити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дипломатичну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присутність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країнах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ASEAN;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6C28EE" w14:textId="68AD52B4" w:rsidR="008A5734" w:rsidRPr="00C718BD" w:rsidRDefault="008A5734" w:rsidP="00C718BD">
      <w:pPr>
        <w:numPr>
          <w:ilvl w:val="0"/>
          <w:numId w:val="1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створити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торговельні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місії;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6AF3CC" w14:textId="4EEA8C03" w:rsidR="008A5734" w:rsidRPr="00C718BD" w:rsidRDefault="008A5734" w:rsidP="00C718BD">
      <w:pPr>
        <w:numPr>
          <w:ilvl w:val="0"/>
          <w:numId w:val="1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розвивати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міжурядові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комісії;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17C1EF" w14:textId="254E040A" w:rsidR="008A5734" w:rsidRPr="00C718BD" w:rsidRDefault="008A5734" w:rsidP="00C718BD">
      <w:pPr>
        <w:numPr>
          <w:ilvl w:val="0"/>
          <w:numId w:val="12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активізувати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участь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міжнародних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форумах.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877CC15" w14:textId="7C835A69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Важливу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роль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також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відіграє:</w:t>
      </w:r>
    </w:p>
    <w:p w14:paraId="56DD2ECC" w14:textId="5D05843B" w:rsidR="008A5734" w:rsidRPr="00C718BD" w:rsidRDefault="008A5734" w:rsidP="00C718BD">
      <w:pPr>
        <w:numPr>
          <w:ilvl w:val="0"/>
          <w:numId w:val="1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продовольча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дипломатія;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593AE5" w14:textId="79136E2B" w:rsidR="008A5734" w:rsidRPr="00C718BD" w:rsidRDefault="008A5734" w:rsidP="00C718BD">
      <w:pPr>
        <w:numPr>
          <w:ilvl w:val="0"/>
          <w:numId w:val="1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гуманітарне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співробітництво;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356DE2" w14:textId="1176DF5A" w:rsidR="008A5734" w:rsidRPr="00C718BD" w:rsidRDefault="008A5734" w:rsidP="00C718BD">
      <w:pPr>
        <w:numPr>
          <w:ilvl w:val="0"/>
          <w:numId w:val="1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освітні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програми;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C55955" w14:textId="716238B1" w:rsidR="008A5734" w:rsidRPr="00C718BD" w:rsidRDefault="008A5734" w:rsidP="00C718BD">
      <w:pPr>
        <w:numPr>
          <w:ilvl w:val="0"/>
          <w:numId w:val="129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lastRenderedPageBreak/>
        <w:t>цифрове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партнерство.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00F0BE" w14:textId="6CD8C8C4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сучасному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світі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дедалі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більше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поєднується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інструментами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«м’якої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сили»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геоекономічного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впливу.</w:t>
      </w:r>
    </w:p>
    <w:p w14:paraId="414A2F04" w14:textId="5304D31F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Попри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значний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потенціал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співпраці,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існує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низка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бар’єрів:</w:t>
      </w:r>
    </w:p>
    <w:p w14:paraId="55FA93C7" w14:textId="0EFE0032" w:rsidR="008A5734" w:rsidRPr="00C718BD" w:rsidRDefault="008A5734" w:rsidP="00C718BD">
      <w:pPr>
        <w:numPr>
          <w:ilvl w:val="0"/>
          <w:numId w:val="1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логістичні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обмеження;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90425A5" w14:textId="72691A1D" w:rsidR="008A5734" w:rsidRPr="00C718BD" w:rsidRDefault="008A5734" w:rsidP="00C718BD">
      <w:pPr>
        <w:numPr>
          <w:ilvl w:val="0"/>
          <w:numId w:val="1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висока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конкуренція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боку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China</w:t>
      </w:r>
      <w:proofErr w:type="spellEnd"/>
      <w:r w:rsidRPr="00C718BD">
        <w:rPr>
          <w:rFonts w:ascii="Times New Roman" w:hAnsi="Times New Roman" w:cs="Times New Roman"/>
          <w:sz w:val="28"/>
          <w:szCs w:val="28"/>
        </w:rPr>
        <w:t>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F24D114" w14:textId="30FF06FE" w:rsidR="008A5734" w:rsidRPr="00C718BD" w:rsidRDefault="008A5734" w:rsidP="00C718BD">
      <w:pPr>
        <w:numPr>
          <w:ilvl w:val="0"/>
          <w:numId w:val="1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недостатня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дипломатична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присутність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75D790" w14:textId="7C58E5DA" w:rsidR="008A5734" w:rsidRPr="00C718BD" w:rsidRDefault="008A5734" w:rsidP="00C718BD">
      <w:pPr>
        <w:numPr>
          <w:ilvl w:val="0"/>
          <w:numId w:val="1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відмінності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технічних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стандартах;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DB8D59" w14:textId="573EE2DF" w:rsidR="008A5734" w:rsidRPr="00C718BD" w:rsidRDefault="008A5734" w:rsidP="00C718BD">
      <w:pPr>
        <w:numPr>
          <w:ilvl w:val="0"/>
          <w:numId w:val="1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фінансові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ризики;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ACA6799" w14:textId="44FE82AF" w:rsidR="008A5734" w:rsidRPr="00C718BD" w:rsidRDefault="008A5734" w:rsidP="00C718BD">
      <w:pPr>
        <w:numPr>
          <w:ilvl w:val="0"/>
          <w:numId w:val="13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нестабільність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окремих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регіонів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Африки.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1F53160" w14:textId="49697BCC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Суттєвим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викликом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також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залишається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необхідність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адаптації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української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продукції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вимог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локальних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ринків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міжнародних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стандартів.</w:t>
      </w:r>
    </w:p>
    <w:p w14:paraId="484D1534" w14:textId="4CE7B349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довгостроковій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поглиблення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Азії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забезпечити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Україні:</w:t>
      </w:r>
    </w:p>
    <w:p w14:paraId="503334DF" w14:textId="6011D1C5" w:rsidR="008A5734" w:rsidRPr="00C718BD" w:rsidRDefault="008A5734" w:rsidP="00C718BD">
      <w:pPr>
        <w:numPr>
          <w:ilvl w:val="0"/>
          <w:numId w:val="1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диверсифікацію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експорту;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78025B4" w14:textId="69D4CD57" w:rsidR="008A5734" w:rsidRPr="00C718BD" w:rsidRDefault="008A5734" w:rsidP="00C718BD">
      <w:pPr>
        <w:numPr>
          <w:ilvl w:val="0"/>
          <w:numId w:val="1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посилення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ролі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Global</w:t>
      </w:r>
      <w:proofErr w:type="spellEnd"/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South</w:t>
      </w:r>
      <w:proofErr w:type="spellEnd"/>
      <w:r w:rsidRPr="00C718BD">
        <w:rPr>
          <w:rFonts w:ascii="Times New Roman" w:hAnsi="Times New Roman" w:cs="Times New Roman"/>
          <w:sz w:val="28"/>
          <w:szCs w:val="28"/>
        </w:rPr>
        <w:t>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A334A4C" w14:textId="1CB28EE4" w:rsidR="008A5734" w:rsidRPr="00C718BD" w:rsidRDefault="008A5734" w:rsidP="00C718BD">
      <w:pPr>
        <w:numPr>
          <w:ilvl w:val="0"/>
          <w:numId w:val="1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розширення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географії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зовнішньої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торгівлі;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CB632A1" w14:textId="25189CBC" w:rsidR="008A5734" w:rsidRPr="00C718BD" w:rsidRDefault="008A5734" w:rsidP="00C718BD">
      <w:pPr>
        <w:numPr>
          <w:ilvl w:val="0"/>
          <w:numId w:val="1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збільшення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валютних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надходжень;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C12F58" w14:textId="3E610E87" w:rsidR="008A5734" w:rsidRPr="00C718BD" w:rsidRDefault="008A5734" w:rsidP="00C718BD">
      <w:pPr>
        <w:numPr>
          <w:ilvl w:val="0"/>
          <w:numId w:val="1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розвиток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високотехнологічного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експорту;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42092E" w14:textId="30642750" w:rsidR="008A5734" w:rsidRPr="00C718BD" w:rsidRDefault="008A5734" w:rsidP="00C718BD">
      <w:pPr>
        <w:numPr>
          <w:ilvl w:val="0"/>
          <w:numId w:val="13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зміцнення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міжнародного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впливу.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A66E4C1" w14:textId="6EC39713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Особливого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значення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набуває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формування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нової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моделі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зовнішньоекономічної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політики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України,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заснованої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на:</w:t>
      </w:r>
    </w:p>
    <w:p w14:paraId="18629F0D" w14:textId="50C7A4F9" w:rsidR="008A5734" w:rsidRPr="00C718BD" w:rsidRDefault="008A5734" w:rsidP="00C718BD">
      <w:pPr>
        <w:numPr>
          <w:ilvl w:val="0"/>
          <w:numId w:val="13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багатовекторності;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7C8586" w14:textId="05D27788" w:rsidR="008A5734" w:rsidRPr="00C718BD" w:rsidRDefault="008A5734" w:rsidP="00C718BD">
      <w:pPr>
        <w:numPr>
          <w:ilvl w:val="0"/>
          <w:numId w:val="13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економічній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дипломатії;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1B2A51" w14:textId="72DDCCF7" w:rsidR="008A5734" w:rsidRPr="00C718BD" w:rsidRDefault="008A5734" w:rsidP="00C718BD">
      <w:pPr>
        <w:numPr>
          <w:ilvl w:val="0"/>
          <w:numId w:val="13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транспортній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B332796" w14:textId="17C679E1" w:rsidR="008A5734" w:rsidRPr="00C718BD" w:rsidRDefault="008A5734" w:rsidP="00C718BD">
      <w:pPr>
        <w:numPr>
          <w:ilvl w:val="0"/>
          <w:numId w:val="13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цифровому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партнерстві;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828E3F" w14:textId="0A1814C1" w:rsidR="008A5734" w:rsidRPr="00C718BD" w:rsidRDefault="008A5734" w:rsidP="00C718BD">
      <w:pPr>
        <w:numPr>
          <w:ilvl w:val="0"/>
          <w:numId w:val="13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продовольчій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безпеці.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7397DB" w14:textId="3C5C07D0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Таким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чином,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перспективи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укладання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нових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торговельних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угод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Південно-Східної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Азії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є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одним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ключових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напрямів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сучасної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зовнішньоекономічної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стратегії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держави.</w:t>
      </w:r>
    </w:p>
    <w:p w14:paraId="5F95789C" w14:textId="40E8CCD2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умовах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глобальних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геополітичних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трансформацій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саме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="00E56ECA">
        <w:rPr>
          <w:rFonts w:ascii="Times New Roman" w:hAnsi="Times New Roman" w:cs="Times New Roman"/>
          <w:sz w:val="28"/>
          <w:szCs w:val="28"/>
        </w:rPr>
        <w:t>глобального півдня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можуть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стати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важливими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партнерами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формуванні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нової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архітектури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міжнародної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торгівлі.</w:t>
      </w:r>
    </w:p>
    <w:p w14:paraId="0440E087" w14:textId="120563DB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Ефективна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реалізація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інтеграційної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політики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потребує:</w:t>
      </w:r>
    </w:p>
    <w:p w14:paraId="47F24514" w14:textId="5C9CB8B2" w:rsidR="008A5734" w:rsidRPr="00C718BD" w:rsidRDefault="008A5734" w:rsidP="00C718BD">
      <w:pPr>
        <w:numPr>
          <w:ilvl w:val="0"/>
          <w:numId w:val="13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активізації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дипломатії;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450E649" w14:textId="199582D0" w:rsidR="008A5734" w:rsidRPr="00C718BD" w:rsidRDefault="008A5734" w:rsidP="00C718BD">
      <w:pPr>
        <w:numPr>
          <w:ilvl w:val="0"/>
          <w:numId w:val="13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модернізації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логістичної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інфраструктури;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E9F4614" w14:textId="7A8D7CA5" w:rsidR="008A5734" w:rsidRPr="00C718BD" w:rsidRDefault="008A5734" w:rsidP="00C718BD">
      <w:pPr>
        <w:numPr>
          <w:ilvl w:val="0"/>
          <w:numId w:val="13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диверсифікації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експорту;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5032A6" w14:textId="0743B902" w:rsidR="008A5734" w:rsidRPr="00C718BD" w:rsidRDefault="008A5734" w:rsidP="00C718BD">
      <w:pPr>
        <w:numPr>
          <w:ilvl w:val="0"/>
          <w:numId w:val="13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розвитку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інституційної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підтримки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бізнесу;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2B3EBCA" w14:textId="4482F362" w:rsidR="008A5734" w:rsidRPr="00C718BD" w:rsidRDefault="008A5734" w:rsidP="00C718BD">
      <w:pPr>
        <w:numPr>
          <w:ilvl w:val="0"/>
          <w:numId w:val="13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формування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довгострокових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стратегічних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18BD">
        <w:rPr>
          <w:rFonts w:ascii="Times New Roman" w:hAnsi="Times New Roman" w:cs="Times New Roman"/>
          <w:sz w:val="28"/>
          <w:szCs w:val="28"/>
        </w:rPr>
        <w:t>партнерств</w:t>
      </w:r>
      <w:proofErr w:type="spellEnd"/>
      <w:r w:rsidRPr="00C718BD">
        <w:rPr>
          <w:rFonts w:ascii="Times New Roman" w:hAnsi="Times New Roman" w:cs="Times New Roman"/>
          <w:sz w:val="28"/>
          <w:szCs w:val="28"/>
        </w:rPr>
        <w:t>.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B6963EB" w14:textId="1396E5DD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t>Успішне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поглиблення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співпраці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країнами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Африки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ASEAN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дозволить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Україні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не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лише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розширити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присутність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світі,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але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й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зміцнити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власну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економічну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стійкість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та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міжнародні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позиції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умовах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сучасних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глобальних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викликів.</w:t>
      </w:r>
    </w:p>
    <w:p w14:paraId="1C0A69A7" w14:textId="77777777" w:rsidR="008A5734" w:rsidRPr="00C718BD" w:rsidRDefault="008A573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1DB5A93" w14:textId="672E98B6" w:rsidR="00503CC5" w:rsidRPr="00C718BD" w:rsidRDefault="00503CC5" w:rsidP="00C718BD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br w:type="page"/>
      </w:r>
    </w:p>
    <w:p w14:paraId="597741A8" w14:textId="51D0C9D2" w:rsidR="00333B25" w:rsidRPr="00C718BD" w:rsidRDefault="00333B25" w:rsidP="00706AD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lastRenderedPageBreak/>
        <w:t>ВИСНОВКИ</w:t>
      </w:r>
    </w:p>
    <w:p w14:paraId="4DFA0CD9" w14:textId="77777777" w:rsidR="00333B25" w:rsidRPr="00C718BD" w:rsidRDefault="00333B25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507449D7" w14:textId="29A17313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результаті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проведеного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дослідження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загострення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переорієнтації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потоків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набуває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стійкості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 півдня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</w:p>
    <w:p w14:paraId="1841948D" w14:textId="7EC546E7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Доведено,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дедалі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більше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збуту.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повномасштабної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традиційних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ризиків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діяльності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змушена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орієнтовану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</w:p>
    <w:p w14:paraId="26EC97BA" w14:textId="09059A81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ході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дослідження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проаналізовано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теоретичні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підходи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переходом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класичних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моделей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порівняльних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концепцій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геоекономіки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ринках,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розвиваються,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мірою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залежить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лише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наявності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ресурсного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потенціалу,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але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здатності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забезпечувати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стійкість,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інституційну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супровід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діяльності.</w:t>
      </w:r>
    </w:p>
    <w:p w14:paraId="5D857E61" w14:textId="2F961DEE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темпи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урбанізації,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демографічного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зростання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споживання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продовольства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цифровізації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створюють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регіонах.</w:t>
      </w:r>
    </w:p>
    <w:p w14:paraId="654E37D6" w14:textId="0938A32F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результаті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аналізу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африканський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становлять:</w:t>
      </w:r>
    </w:p>
    <w:p w14:paraId="04C0FC77" w14:textId="08D864D7" w:rsidR="00B23132" w:rsidRPr="00C718BD" w:rsidRDefault="00B23132" w:rsidP="00C718BD">
      <w:pPr>
        <w:numPr>
          <w:ilvl w:val="0"/>
          <w:numId w:val="1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пшениця;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A20E09" w14:textId="756A24CA" w:rsidR="00B23132" w:rsidRPr="00C718BD" w:rsidRDefault="00B23132" w:rsidP="00C718BD">
      <w:pPr>
        <w:numPr>
          <w:ilvl w:val="0"/>
          <w:numId w:val="1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кукурудза;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60160F0" w14:textId="4D0F77BE" w:rsidR="00B23132" w:rsidRPr="00C718BD" w:rsidRDefault="00B23132" w:rsidP="00C718BD">
      <w:pPr>
        <w:numPr>
          <w:ilvl w:val="0"/>
          <w:numId w:val="1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ячмінь;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DF09FCA" w14:textId="67366A85" w:rsidR="00B23132" w:rsidRPr="00C718BD" w:rsidRDefault="00B23132" w:rsidP="00C718BD">
      <w:pPr>
        <w:numPr>
          <w:ilvl w:val="0"/>
          <w:numId w:val="1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соняшникова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олія;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2F08F6" w14:textId="392F0DFF" w:rsidR="00B23132" w:rsidRPr="00C718BD" w:rsidRDefault="00B23132" w:rsidP="00C718BD">
      <w:pPr>
        <w:numPr>
          <w:ilvl w:val="0"/>
          <w:numId w:val="134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металургії.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E779384" w14:textId="6A1A74EF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відіграє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безпеки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Food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Security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),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особливо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Північної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Водночас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переважно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сировинною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характеризується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рівнем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диверсифікації.</w:t>
      </w:r>
    </w:p>
    <w:p w14:paraId="4C631A1A" w14:textId="02580731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Аналіз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показав,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поступово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перетворюється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Найбільш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визначено:</w:t>
      </w:r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В’єтнам, Індонезію, Малайзію, Сінгапур, Тайланд.</w:t>
      </w:r>
    </w:p>
    <w:p w14:paraId="7CE72773" w14:textId="7DE42277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окрім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продукції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4AE164CE" w14:textId="2AFF7451" w:rsidR="00B23132" w:rsidRPr="00C718BD" w:rsidRDefault="00B23132" w:rsidP="00C718BD">
      <w:pPr>
        <w:numPr>
          <w:ilvl w:val="0"/>
          <w:numId w:val="13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IT-послуги;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3E520C1" w14:textId="0DD97768" w:rsidR="00B23132" w:rsidRPr="00C718BD" w:rsidRDefault="00B23132" w:rsidP="00C718BD">
      <w:pPr>
        <w:numPr>
          <w:ilvl w:val="0"/>
          <w:numId w:val="13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технології;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82677DC" w14:textId="5DAFCDCC" w:rsidR="00B23132" w:rsidRPr="00C718BD" w:rsidRDefault="00B23132" w:rsidP="00C718BD">
      <w:pPr>
        <w:numPr>
          <w:ilvl w:val="0"/>
          <w:numId w:val="13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машинобудування;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6D11468" w14:textId="3B92A969" w:rsidR="00B23132" w:rsidRPr="00C718BD" w:rsidRDefault="00B23132" w:rsidP="00C718BD">
      <w:pPr>
        <w:numPr>
          <w:ilvl w:val="0"/>
          <w:numId w:val="13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енергетика;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E089953" w14:textId="3EC44017" w:rsidR="00B23132" w:rsidRPr="00C718BD" w:rsidRDefault="00B23132" w:rsidP="00C718BD">
      <w:pPr>
        <w:numPr>
          <w:ilvl w:val="0"/>
          <w:numId w:val="13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проєкти.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AEEB9D4" w14:textId="62801612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ході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дослідження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визначено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бар’єри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віднесено:</w:t>
      </w:r>
    </w:p>
    <w:p w14:paraId="435BC817" w14:textId="3DE21AFD" w:rsidR="00B23132" w:rsidRPr="00C718BD" w:rsidRDefault="00B23132" w:rsidP="00C718BD">
      <w:pPr>
        <w:numPr>
          <w:ilvl w:val="0"/>
          <w:numId w:val="1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порушення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317FE89" w14:textId="7FD9BAD5" w:rsidR="00B23132" w:rsidRPr="00C718BD" w:rsidRDefault="00B23132" w:rsidP="00C718BD">
      <w:pPr>
        <w:numPr>
          <w:ilvl w:val="0"/>
          <w:numId w:val="1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блокування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чорноморських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A8CA1FD" w14:textId="20755345" w:rsidR="00B23132" w:rsidRPr="00C718BD" w:rsidRDefault="00B23132" w:rsidP="00C718BD">
      <w:pPr>
        <w:numPr>
          <w:ilvl w:val="0"/>
          <w:numId w:val="1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недостатній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02F470B" w14:textId="66E9A485" w:rsidR="00B23132" w:rsidRPr="00C718BD" w:rsidRDefault="00B23132" w:rsidP="00C718BD">
      <w:pPr>
        <w:numPr>
          <w:ilvl w:val="0"/>
          <w:numId w:val="1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високу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боку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Китаю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Туреччини та </w:t>
      </w:r>
      <w:proofErr w:type="spellStart"/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росії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0C54C8E" w14:textId="7CFD30ED" w:rsidR="00B23132" w:rsidRPr="00C718BD" w:rsidRDefault="00B23132" w:rsidP="00C718BD">
      <w:pPr>
        <w:numPr>
          <w:ilvl w:val="0"/>
          <w:numId w:val="1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низький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рівень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експортерів;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C16E270" w14:textId="66AB172D" w:rsidR="00B23132" w:rsidRPr="00C718BD" w:rsidRDefault="00B23132" w:rsidP="00C718BD">
      <w:pPr>
        <w:numPr>
          <w:ilvl w:val="0"/>
          <w:numId w:val="137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обмежену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українського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4F9D074" w14:textId="16A96E39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Доведено,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ключових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факторів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Визначено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необхідність:</w:t>
      </w:r>
    </w:p>
    <w:p w14:paraId="2EBEF651" w14:textId="12BDAEAE" w:rsidR="00B23132" w:rsidRPr="00C718BD" w:rsidRDefault="00B23132" w:rsidP="00C718BD">
      <w:pPr>
        <w:numPr>
          <w:ilvl w:val="0"/>
          <w:numId w:val="1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маршрутів;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EFC44C9" w14:textId="70D823B5" w:rsidR="00B23132" w:rsidRPr="00C718BD" w:rsidRDefault="00B23132" w:rsidP="00C718BD">
      <w:pPr>
        <w:numPr>
          <w:ilvl w:val="0"/>
          <w:numId w:val="1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мультимодальної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EE7B82C" w14:textId="036A3415" w:rsidR="00B23132" w:rsidRPr="00C718BD" w:rsidRDefault="00B23132" w:rsidP="00C718BD">
      <w:pPr>
        <w:numPr>
          <w:ilvl w:val="0"/>
          <w:numId w:val="1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портової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A915236" w14:textId="7573A0DE" w:rsidR="00B23132" w:rsidRPr="00C718BD" w:rsidRDefault="00B23132" w:rsidP="00C718BD">
      <w:pPr>
        <w:numPr>
          <w:ilvl w:val="0"/>
          <w:numId w:val="1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цифровізації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процесів;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40BE6D7" w14:textId="3FCFA062" w:rsidR="00B23132" w:rsidRPr="00C718BD" w:rsidRDefault="00B23132" w:rsidP="00C718BD">
      <w:pPr>
        <w:numPr>
          <w:ilvl w:val="0"/>
          <w:numId w:val="138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транс’європейських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коридорів.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7A39E72" w14:textId="259F95E5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Установлено,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інструментом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 півдня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дипломатія.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Обґрунтовано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доцільність:</w:t>
      </w:r>
    </w:p>
    <w:p w14:paraId="6B025B2C" w14:textId="17EB36EA" w:rsidR="00B23132" w:rsidRPr="00C718BD" w:rsidRDefault="00B23132" w:rsidP="00C718BD">
      <w:pPr>
        <w:numPr>
          <w:ilvl w:val="0"/>
          <w:numId w:val="1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дипломатичної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4708611" w14:textId="02F305EB" w:rsidR="00B23132" w:rsidRPr="00C718BD" w:rsidRDefault="00B23132" w:rsidP="00C718BD">
      <w:pPr>
        <w:numPr>
          <w:ilvl w:val="0"/>
          <w:numId w:val="1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місій;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BD42758" w14:textId="75F10C11" w:rsidR="00B23132" w:rsidRPr="00C718BD" w:rsidRDefault="00B23132" w:rsidP="00C718BD">
      <w:pPr>
        <w:numPr>
          <w:ilvl w:val="0"/>
          <w:numId w:val="1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міжурядових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комісій;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4F64DC3" w14:textId="12AF650A" w:rsidR="00B23132" w:rsidRPr="00C718BD" w:rsidRDefault="00B23132" w:rsidP="00C718BD">
      <w:pPr>
        <w:numPr>
          <w:ilvl w:val="0"/>
          <w:numId w:val="1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активізації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участі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форумах;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811EFCE" w14:textId="1C66553E" w:rsidR="00B23132" w:rsidRPr="00C718BD" w:rsidRDefault="00B23132" w:rsidP="00C718BD">
      <w:pPr>
        <w:numPr>
          <w:ilvl w:val="0"/>
          <w:numId w:val="139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використання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32993FD" w14:textId="3B5AA651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Окрему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увагу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приділено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перспективам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укладання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угод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поглиблення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Визначено,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є:</w:t>
      </w:r>
    </w:p>
    <w:p w14:paraId="1D1F4F2B" w14:textId="641F0CE0" w:rsidR="00B23132" w:rsidRPr="00C718BD" w:rsidRDefault="00B23132" w:rsidP="00C718BD">
      <w:pPr>
        <w:numPr>
          <w:ilvl w:val="0"/>
          <w:numId w:val="14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двосторонніх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угод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вільну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торгівлю;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52CDAA5" w14:textId="10F316A5" w:rsidR="00B23132" w:rsidRPr="00C718BD" w:rsidRDefault="00B23132" w:rsidP="00C718BD">
      <w:pPr>
        <w:numPr>
          <w:ilvl w:val="0"/>
          <w:numId w:val="14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African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Continental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Free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Trade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Area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4CCC45C" w14:textId="10E29F92" w:rsidR="00B23132" w:rsidRPr="00C718BD" w:rsidRDefault="00B23132" w:rsidP="00C718BD">
      <w:pPr>
        <w:numPr>
          <w:ilvl w:val="0"/>
          <w:numId w:val="14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поглиблення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Association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of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Southeast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Asian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Nations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E95BDC9" w14:textId="2B29BD64" w:rsidR="00B23132" w:rsidRPr="00C718BD" w:rsidRDefault="00B23132" w:rsidP="00C718BD">
      <w:pPr>
        <w:numPr>
          <w:ilvl w:val="0"/>
          <w:numId w:val="14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хабів;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19EA2FC" w14:textId="4E477941" w:rsidR="00B23132" w:rsidRPr="00C718BD" w:rsidRDefault="00B23132" w:rsidP="00C718BD">
      <w:pPr>
        <w:numPr>
          <w:ilvl w:val="0"/>
          <w:numId w:val="140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інвестиційного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DF64A6" w14:textId="2800DF90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результаті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дослідження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доведено,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довгостроковій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значний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власної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присутності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Основними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конкурентними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перевагами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залишаються:</w:t>
      </w:r>
    </w:p>
    <w:p w14:paraId="7E2542F7" w14:textId="06722D6C" w:rsidR="00B23132" w:rsidRPr="00C718BD" w:rsidRDefault="00B23132" w:rsidP="00C718BD">
      <w:pPr>
        <w:numPr>
          <w:ilvl w:val="0"/>
          <w:numId w:val="14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686F7EF" w14:textId="47CAF017" w:rsidR="00B23132" w:rsidRPr="00C718BD" w:rsidRDefault="00B23132" w:rsidP="00C718BD">
      <w:pPr>
        <w:numPr>
          <w:ilvl w:val="0"/>
          <w:numId w:val="14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географічне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положення;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2E295EB" w14:textId="650B5691" w:rsidR="00B23132" w:rsidRPr="00C718BD" w:rsidRDefault="00B23132" w:rsidP="00C718BD">
      <w:pPr>
        <w:numPr>
          <w:ilvl w:val="0"/>
          <w:numId w:val="14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IT-сектору;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99E2938" w14:textId="565B0BC3" w:rsidR="00B23132" w:rsidRPr="00C718BD" w:rsidRDefault="00B23132" w:rsidP="00C718BD">
      <w:pPr>
        <w:numPr>
          <w:ilvl w:val="0"/>
          <w:numId w:val="14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промисловий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науково-технологічний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потенціал;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3A022D0" w14:textId="7AC7520F" w:rsidR="00B23132" w:rsidRPr="00C718BD" w:rsidRDefault="00B23132" w:rsidP="00C718BD">
      <w:pPr>
        <w:numPr>
          <w:ilvl w:val="0"/>
          <w:numId w:val="141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1643465" w14:textId="39BBF174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Разом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ефективна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потребує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комплексної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спрямованої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на:</w:t>
      </w:r>
    </w:p>
    <w:p w14:paraId="6C3ACE52" w14:textId="6C00965D" w:rsidR="00B23132" w:rsidRPr="00C718BD" w:rsidRDefault="00B23132" w:rsidP="00C718BD">
      <w:pPr>
        <w:numPr>
          <w:ilvl w:val="0"/>
          <w:numId w:val="1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підтримку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70A1282" w14:textId="075FB70A" w:rsidR="00B23132" w:rsidRPr="00C718BD" w:rsidRDefault="00B23132" w:rsidP="00C718BD">
      <w:pPr>
        <w:numPr>
          <w:ilvl w:val="0"/>
          <w:numId w:val="1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дипломатії;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874BC4C" w14:textId="19B6EEB9" w:rsidR="00B23132" w:rsidRPr="00C718BD" w:rsidRDefault="00B23132" w:rsidP="00C718BD">
      <w:pPr>
        <w:numPr>
          <w:ilvl w:val="0"/>
          <w:numId w:val="1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модернізацію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логістики;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1689CDB" w14:textId="63508311" w:rsidR="00B23132" w:rsidRPr="00C718BD" w:rsidRDefault="00B23132" w:rsidP="00C718BD">
      <w:pPr>
        <w:numPr>
          <w:ilvl w:val="0"/>
          <w:numId w:val="1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диверсифікацію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55650F4" w14:textId="6E0649D0" w:rsidR="00B23132" w:rsidRPr="00C718BD" w:rsidRDefault="00B23132" w:rsidP="00C718BD">
      <w:pPr>
        <w:numPr>
          <w:ilvl w:val="0"/>
          <w:numId w:val="1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стимулювання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високотехнологічних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галузей;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B6C80D9" w14:textId="428AC831" w:rsidR="00B23132" w:rsidRPr="00C718BD" w:rsidRDefault="00B23132" w:rsidP="00C718BD">
      <w:pPr>
        <w:numPr>
          <w:ilvl w:val="0"/>
          <w:numId w:val="14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розширення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C97E75D" w14:textId="68B936B9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Отже,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співробітництво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Південно-Східної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одним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найважливіших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напрямів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контексті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саме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="00706ADA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глобального півдня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можуть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важливими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формуванні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моделі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стійкості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національної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зміцненні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позицій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системі.</w:t>
      </w:r>
    </w:p>
    <w:p w14:paraId="53F1CB2A" w14:textId="77777777" w:rsidR="00B23132" w:rsidRPr="00C718BD" w:rsidRDefault="00B23132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D88C46D" w14:textId="77777777" w:rsidR="00706ADA" w:rsidRDefault="00706ADA">
      <w:pP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br w:type="page"/>
      </w:r>
    </w:p>
    <w:p w14:paraId="672034BC" w14:textId="3FA3E4AE" w:rsidR="00887F74" w:rsidRPr="00C718BD" w:rsidRDefault="00887F74" w:rsidP="00706AD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718BD">
        <w:rPr>
          <w:rFonts w:ascii="Times New Roman" w:hAnsi="Times New Roman" w:cs="Times New Roman"/>
          <w:sz w:val="28"/>
          <w:szCs w:val="28"/>
        </w:rPr>
        <w:lastRenderedPageBreak/>
        <w:t>СПИСОК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ВИКОРИСТАНИХ</w:t>
      </w:r>
      <w:r w:rsidR="008502AC" w:rsidRPr="00C718BD">
        <w:rPr>
          <w:rFonts w:ascii="Times New Roman" w:hAnsi="Times New Roman" w:cs="Times New Roman"/>
          <w:sz w:val="28"/>
          <w:szCs w:val="28"/>
        </w:rPr>
        <w:t xml:space="preserve"> </w:t>
      </w:r>
      <w:r w:rsidRPr="00C718BD">
        <w:rPr>
          <w:rFonts w:ascii="Times New Roman" w:hAnsi="Times New Roman" w:cs="Times New Roman"/>
          <w:sz w:val="28"/>
          <w:szCs w:val="28"/>
        </w:rPr>
        <w:t>ДЖЕРЕЛ</w:t>
      </w:r>
    </w:p>
    <w:p w14:paraId="1FE3C1F8" w14:textId="77777777" w:rsidR="00887F74" w:rsidRPr="00C718BD" w:rsidRDefault="00887F74" w:rsidP="00C718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0DF6EA" w14:textId="4729DE1E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Андрійчук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господарства.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КНЕУ,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420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0C6191E" w14:textId="2C60AFD2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Бабець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Мельник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Зовнішньоекономічна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трансформацій.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Львів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Растр-7,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312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ABE70E3" w14:textId="1FA28E86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Балабанов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пріоритети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44–58.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6FD77E6" w14:textId="2AD387C4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Бураковський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Заповіт,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368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4ED9EAE" w14:textId="00DA283A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Васильців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Лупак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Конкурентоспроможність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нестабільності.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Регіональна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25–39.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AED30CF" w14:textId="1153C389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Вдовенко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аграрного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продовольчої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кризи.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Агросвіт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12–20.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8764680" w14:textId="6415D778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Власюк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їх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вплив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панорама.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15–29.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C7B530C" w14:textId="3CACC4EE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Гальчинський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виклики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Либідь,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400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22DD630" w14:textId="5CC2CE79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Герасименко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торговельно-економічних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88–95.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37EDFAF" w14:textId="0B6F8D6F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Гончарук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війни.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Інфраструктура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ринку.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41–49.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557F3CD" w14:textId="659DCD40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митна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служба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Статистика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реєстри.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26" w:tgtFrame="_blank" w:history="1"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Державна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митна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служба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України</w:t>
        </w:r>
      </w:hyperlink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A30ADEE" w14:textId="7B73D773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служба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статистики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27" w:tgtFrame="_blank" w:history="1"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Державна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служба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статистики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України</w:t>
        </w:r>
      </w:hyperlink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88D4E9D" w14:textId="77C7B845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Дикань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логістика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транспортні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коридори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Харків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УкрДУЗТ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356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00DBDFE" w14:textId="463591FF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Дубина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забезпеченні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конкурентоспроможності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Проблеми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22–31.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A3E94C2" w14:textId="10D84ED8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дипломатія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пріоритети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механізми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реалізації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/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ред.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Зернецької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НІСД,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284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DDDCE5C" w14:textId="035C2319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Жаліло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Я.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ланцюгах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створення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вартості.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НІСД,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296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142913D" w14:textId="3F699BC4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Жук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зовнішньоторговельної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діяльності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геополітичної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нестабільності.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Причорноморські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студії.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80.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37–46.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1CAA7B4" w14:textId="6F819611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перспективи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монографія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/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ред.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Мельник.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КНТЕУ,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512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690765D" w14:textId="2280926E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Іванов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Роль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Global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South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міжнародній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економіці.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55–68.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2F199CB0" w14:textId="621E64A5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Коваленко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товарної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структури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простір.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179.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63–71.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49CC9AF" w14:textId="391399C6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Козак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Ю.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Г.,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Логвінова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підручник.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Одеса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Олді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+,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748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DF1E577" w14:textId="54E11A5A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Краус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Цифровізація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послуг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Бізнес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Інформ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6.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19–28.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3FCC420" w14:textId="1F98BB98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Мазаракі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політика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умовах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європейської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інтеграції.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Вісник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КНТЕУ.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5–18.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2FCB473" w14:textId="43F33EC8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навчальний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посібник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/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ред.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Бураковського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учбової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літератури,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398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3A37BCB" w14:textId="02721B5B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валютний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фонд.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World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Economic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Outlook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Database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2025.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28" w:tgtFrame="_blank" w:history="1"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International</w:t>
        </w:r>
        <w:proofErr w:type="spellEnd"/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Monetary</w:t>
        </w:r>
        <w:proofErr w:type="spellEnd"/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Fund</w:t>
        </w:r>
        <w:proofErr w:type="spellEnd"/>
      </w:hyperlink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1D0D053" w14:textId="4E41BF97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Міністерство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Експортна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Міністерство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42D4AEC2" w14:textId="463103E6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Міністерство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закордонних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справ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щодо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29" w:tgtFrame="_blank" w:history="1"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Міністерство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закордонних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справ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України</w:t>
        </w:r>
      </w:hyperlink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74412191" w14:textId="0479CCDB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lastRenderedPageBreak/>
        <w:t>Нечитайло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–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ASEAN: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нові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можливості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для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посилення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партнерства.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International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Relations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Review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35–41.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01B1A766" w14:textId="3D421449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Офіційний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сайт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Світового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банку.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Ukraine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Trade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Data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30" w:tgtFrame="_blank" w:history="1"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World</w:t>
        </w:r>
        <w:proofErr w:type="spellEnd"/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Bank</w:t>
        </w:r>
        <w:proofErr w:type="spellEnd"/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WITS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Data</w:t>
        </w:r>
        <w:proofErr w:type="spellEnd"/>
      </w:hyperlink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76FA0F1" w14:textId="25ACC2D2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Пахомов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Ю.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Геоекономіка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відносини.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Центр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учбової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літератури,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344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307DE976" w14:textId="27159C88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Савченко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Торговельні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держав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системі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конкуренції.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вісник.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2023.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72–81.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69722F47" w14:textId="6403B5B1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Сіденко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Глобальні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трансформації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стратегія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Київ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Академперіодика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390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5C8CA7B5" w14:textId="5EF5BC45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Тюха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В.,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Іванина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В.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Сучасний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стан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тенденції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розвитку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зовнішньої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торгівлі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суспільство.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2020.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hyperlink r:id="rId31" w:tgtFrame="_blank" w:history="1"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Науковий</w:t>
        </w:r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proofErr w:type="spellStart"/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репозитарій</w:t>
        </w:r>
        <w:proofErr w:type="spellEnd"/>
        <w:r w:rsidR="008502AC"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 xml:space="preserve"> </w:t>
        </w:r>
        <w:r w:rsidRPr="00C718BD">
          <w:rPr>
            <w:rFonts w:ascii="Times New Roman" w:eastAsia="Times New Roman" w:hAnsi="Times New Roman" w:cs="Times New Roman"/>
            <w:color w:val="0000FF"/>
            <w:kern w:val="0"/>
            <w:sz w:val="28"/>
            <w:szCs w:val="28"/>
            <w:u w:val="single"/>
            <w:lang w:eastAsia="uk-UA"/>
            <w14:ligatures w14:val="none"/>
          </w:rPr>
          <w:t>НУХТ</w:t>
        </w:r>
      </w:hyperlink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B0AC0B2" w14:textId="002199B4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Хвесик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міжнародної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економічної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співпраці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України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країнами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Африки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Азії.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Економіка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природокористування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сталий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розвиток.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2024.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№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1.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С.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47–56.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</w:p>
    <w:p w14:paraId="1684E95A" w14:textId="0C49C688" w:rsidR="00887F74" w:rsidRPr="00C718BD" w:rsidRDefault="00887F74" w:rsidP="00C718BD">
      <w:pPr>
        <w:pStyle w:val="a9"/>
        <w:numPr>
          <w:ilvl w:val="0"/>
          <w:numId w:val="14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World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Trade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Organization</w:t>
      </w:r>
      <w:proofErr w:type="spellEnd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World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Trade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Statistical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Review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2025.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URL: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World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Trade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proofErr w:type="spellStart"/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Organization</w:t>
      </w:r>
      <w:proofErr w:type="spellEnd"/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(дата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звернення:</w:t>
      </w:r>
      <w:r w:rsidR="008502AC"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 xml:space="preserve"> </w:t>
      </w:r>
      <w:r w:rsidRPr="00C718BD">
        <w:rPr>
          <w:rFonts w:ascii="Times New Roman" w:eastAsia="Times New Roman" w:hAnsi="Times New Roman" w:cs="Times New Roman"/>
          <w:kern w:val="0"/>
          <w:sz w:val="28"/>
          <w:szCs w:val="28"/>
          <w:lang w:eastAsia="uk-UA"/>
          <w14:ligatures w14:val="none"/>
        </w:rPr>
        <w:t>22.05.2026).</w:t>
      </w:r>
    </w:p>
    <w:p w14:paraId="673C17CA" w14:textId="77777777" w:rsidR="008502AC" w:rsidRPr="00C718BD" w:rsidRDefault="008502AC" w:rsidP="00C718BD">
      <w:pPr>
        <w:pStyle w:val="a9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sectPr w:rsidR="008502AC" w:rsidRPr="00C718B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7E27B8" w14:textId="77777777" w:rsidR="00ED01B9" w:rsidRDefault="00ED01B9">
      <w:pPr>
        <w:spacing w:after="0" w:line="240" w:lineRule="auto"/>
      </w:pPr>
      <w:r>
        <w:separator/>
      </w:r>
    </w:p>
  </w:endnote>
  <w:endnote w:type="continuationSeparator" w:id="0">
    <w:p w14:paraId="1E812397" w14:textId="77777777" w:rsidR="00ED01B9" w:rsidRDefault="00ED01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47927F" w14:textId="77777777" w:rsidR="00F10BFA" w:rsidRDefault="00F10BFA">
    <w:pPr>
      <w:pStyle w:val="af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F1DE70" w14:textId="77777777" w:rsidR="00F10BFA" w:rsidRDefault="00F10BFA">
    <w:pPr>
      <w:pStyle w:val="af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534EE6" w14:textId="77777777" w:rsidR="00F10BFA" w:rsidRDefault="00F10BFA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533B08" w14:textId="77777777" w:rsidR="00ED01B9" w:rsidRDefault="00ED01B9">
      <w:pPr>
        <w:spacing w:after="0" w:line="240" w:lineRule="auto"/>
      </w:pPr>
      <w:r>
        <w:separator/>
      </w:r>
    </w:p>
  </w:footnote>
  <w:footnote w:type="continuationSeparator" w:id="0">
    <w:p w14:paraId="44C91900" w14:textId="77777777" w:rsidR="00ED01B9" w:rsidRDefault="00ED01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051F86" w14:textId="77777777" w:rsidR="00F10BFA" w:rsidRDefault="00F10BFA">
    <w:pPr>
      <w:pStyle w:val="af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94166614"/>
      <w:docPartObj>
        <w:docPartGallery w:val="Page Numbers (Top of Page)"/>
        <w:docPartUnique/>
      </w:docPartObj>
    </w:sdtPr>
    <w:sdtEndPr/>
    <w:sdtContent>
      <w:p w14:paraId="4C319112" w14:textId="77777777" w:rsidR="00F10BFA" w:rsidRDefault="00F10BFA" w:rsidP="00163AC2">
        <w:pPr>
          <w:pStyle w:val="af"/>
          <w:jc w:val="right"/>
        </w:pPr>
        <w:r w:rsidRPr="00505D0D">
          <w:fldChar w:fldCharType="begin"/>
        </w:r>
        <w:r w:rsidRPr="00505D0D">
          <w:instrText>PAGE   \* MERGEFORMAT</w:instrText>
        </w:r>
        <w:r w:rsidRPr="00505D0D">
          <w:fldChar w:fldCharType="separate"/>
        </w:r>
        <w:r w:rsidRPr="00505D0D">
          <w:t>2</w:t>
        </w:r>
        <w:r w:rsidRPr="00505D0D"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7015AD" w14:textId="77777777" w:rsidR="00F10BFA" w:rsidRDefault="00F10BFA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620A"/>
    <w:multiLevelType w:val="multilevel"/>
    <w:tmpl w:val="E09E9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0309C4"/>
    <w:multiLevelType w:val="multilevel"/>
    <w:tmpl w:val="BA2A7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CA62F2"/>
    <w:multiLevelType w:val="multilevel"/>
    <w:tmpl w:val="42AC0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23491F"/>
    <w:multiLevelType w:val="hybridMultilevel"/>
    <w:tmpl w:val="F38AAB32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7282DA6"/>
    <w:multiLevelType w:val="multilevel"/>
    <w:tmpl w:val="DE502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7BB30E3"/>
    <w:multiLevelType w:val="multilevel"/>
    <w:tmpl w:val="48D80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9675A7E"/>
    <w:multiLevelType w:val="multilevel"/>
    <w:tmpl w:val="C532C3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9EE2908"/>
    <w:multiLevelType w:val="multilevel"/>
    <w:tmpl w:val="C31A6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AA8052F"/>
    <w:multiLevelType w:val="hybridMultilevel"/>
    <w:tmpl w:val="18802C7A"/>
    <w:lvl w:ilvl="0" w:tplc="27A688C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584CDB"/>
    <w:multiLevelType w:val="multilevel"/>
    <w:tmpl w:val="523E7D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C5A116B"/>
    <w:multiLevelType w:val="multilevel"/>
    <w:tmpl w:val="CDCA6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CFE1664"/>
    <w:multiLevelType w:val="multilevel"/>
    <w:tmpl w:val="6C1AA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E114C1A"/>
    <w:multiLevelType w:val="multilevel"/>
    <w:tmpl w:val="9F168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FC95026"/>
    <w:multiLevelType w:val="multilevel"/>
    <w:tmpl w:val="229879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0EE2958"/>
    <w:multiLevelType w:val="multilevel"/>
    <w:tmpl w:val="B6021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1301CE0"/>
    <w:multiLevelType w:val="multilevel"/>
    <w:tmpl w:val="C644C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1DD761B"/>
    <w:multiLevelType w:val="multilevel"/>
    <w:tmpl w:val="91444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3990162"/>
    <w:multiLevelType w:val="multilevel"/>
    <w:tmpl w:val="536CD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6B41DE1"/>
    <w:multiLevelType w:val="multilevel"/>
    <w:tmpl w:val="DCF42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17264824"/>
    <w:multiLevelType w:val="multilevel"/>
    <w:tmpl w:val="A22AD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792046F"/>
    <w:multiLevelType w:val="multilevel"/>
    <w:tmpl w:val="AD807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181639AB"/>
    <w:multiLevelType w:val="multilevel"/>
    <w:tmpl w:val="3C4A7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9225E0E"/>
    <w:multiLevelType w:val="multilevel"/>
    <w:tmpl w:val="387EA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19784FC3"/>
    <w:multiLevelType w:val="multilevel"/>
    <w:tmpl w:val="7EA4CA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9FC085F"/>
    <w:multiLevelType w:val="multilevel"/>
    <w:tmpl w:val="C1D0E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C9D71C8"/>
    <w:multiLevelType w:val="multilevel"/>
    <w:tmpl w:val="AE441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D836308"/>
    <w:multiLevelType w:val="multilevel"/>
    <w:tmpl w:val="CFE41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DF1607C"/>
    <w:multiLevelType w:val="multilevel"/>
    <w:tmpl w:val="A2E4A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1E8757DF"/>
    <w:multiLevelType w:val="multilevel"/>
    <w:tmpl w:val="C114A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11F5216"/>
    <w:multiLevelType w:val="multilevel"/>
    <w:tmpl w:val="D21E4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216E33D1"/>
    <w:multiLevelType w:val="multilevel"/>
    <w:tmpl w:val="16FC4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21B01B6D"/>
    <w:multiLevelType w:val="multilevel"/>
    <w:tmpl w:val="C89EE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221000C5"/>
    <w:multiLevelType w:val="multilevel"/>
    <w:tmpl w:val="4B44D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26E0D94"/>
    <w:multiLevelType w:val="multilevel"/>
    <w:tmpl w:val="4DE6E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229C63F9"/>
    <w:multiLevelType w:val="multilevel"/>
    <w:tmpl w:val="041CE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236B6A8B"/>
    <w:multiLevelType w:val="multilevel"/>
    <w:tmpl w:val="64EE7C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250C02D8"/>
    <w:multiLevelType w:val="multilevel"/>
    <w:tmpl w:val="8902B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25A42D4B"/>
    <w:multiLevelType w:val="multilevel"/>
    <w:tmpl w:val="AFA60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269978CF"/>
    <w:multiLevelType w:val="multilevel"/>
    <w:tmpl w:val="E8BAD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27632BED"/>
    <w:multiLevelType w:val="multilevel"/>
    <w:tmpl w:val="A26EE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27E3652F"/>
    <w:multiLevelType w:val="multilevel"/>
    <w:tmpl w:val="03065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280C1CF7"/>
    <w:multiLevelType w:val="multilevel"/>
    <w:tmpl w:val="EC16B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81557DC"/>
    <w:multiLevelType w:val="multilevel"/>
    <w:tmpl w:val="B2528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2848167C"/>
    <w:multiLevelType w:val="multilevel"/>
    <w:tmpl w:val="7464A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8532A6C"/>
    <w:multiLevelType w:val="multilevel"/>
    <w:tmpl w:val="63FAF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2877129E"/>
    <w:multiLevelType w:val="multilevel"/>
    <w:tmpl w:val="D23CC5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8A74289"/>
    <w:multiLevelType w:val="multilevel"/>
    <w:tmpl w:val="A86EF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294E5608"/>
    <w:multiLevelType w:val="multilevel"/>
    <w:tmpl w:val="68DE8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A1C1C67"/>
    <w:multiLevelType w:val="multilevel"/>
    <w:tmpl w:val="C11E5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2AC5106C"/>
    <w:multiLevelType w:val="multilevel"/>
    <w:tmpl w:val="68608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2C156D47"/>
    <w:multiLevelType w:val="multilevel"/>
    <w:tmpl w:val="318C2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2C270A8D"/>
    <w:multiLevelType w:val="multilevel"/>
    <w:tmpl w:val="FF644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D2C2521"/>
    <w:multiLevelType w:val="multilevel"/>
    <w:tmpl w:val="40BA74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EF95389"/>
    <w:multiLevelType w:val="multilevel"/>
    <w:tmpl w:val="10E6C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2F8B2695"/>
    <w:multiLevelType w:val="multilevel"/>
    <w:tmpl w:val="D1ECC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329D74C7"/>
    <w:multiLevelType w:val="multilevel"/>
    <w:tmpl w:val="741CA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33713898"/>
    <w:multiLevelType w:val="multilevel"/>
    <w:tmpl w:val="BADE7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35B05CCC"/>
    <w:multiLevelType w:val="multilevel"/>
    <w:tmpl w:val="84506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367B42AF"/>
    <w:multiLevelType w:val="multilevel"/>
    <w:tmpl w:val="EE76D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71972E4"/>
    <w:multiLevelType w:val="multilevel"/>
    <w:tmpl w:val="E228D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379D4D1C"/>
    <w:multiLevelType w:val="multilevel"/>
    <w:tmpl w:val="FD262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7A03564"/>
    <w:multiLevelType w:val="multilevel"/>
    <w:tmpl w:val="03AC1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37A44271"/>
    <w:multiLevelType w:val="multilevel"/>
    <w:tmpl w:val="6024D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383B6437"/>
    <w:multiLevelType w:val="multilevel"/>
    <w:tmpl w:val="B21C7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38541BC5"/>
    <w:multiLevelType w:val="multilevel"/>
    <w:tmpl w:val="F6387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38740092"/>
    <w:multiLevelType w:val="multilevel"/>
    <w:tmpl w:val="1EAAA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399C4788"/>
    <w:multiLevelType w:val="multilevel"/>
    <w:tmpl w:val="C35E9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39B21142"/>
    <w:multiLevelType w:val="multilevel"/>
    <w:tmpl w:val="75523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39E65E17"/>
    <w:multiLevelType w:val="multilevel"/>
    <w:tmpl w:val="B972E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3AB15F9C"/>
    <w:multiLevelType w:val="multilevel"/>
    <w:tmpl w:val="695C7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3B6B41FC"/>
    <w:multiLevelType w:val="multilevel"/>
    <w:tmpl w:val="630A0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3D471DB4"/>
    <w:multiLevelType w:val="multilevel"/>
    <w:tmpl w:val="816A4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41FD55B1"/>
    <w:multiLevelType w:val="multilevel"/>
    <w:tmpl w:val="6C5EA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42742343"/>
    <w:multiLevelType w:val="multilevel"/>
    <w:tmpl w:val="F43AF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42840308"/>
    <w:multiLevelType w:val="multilevel"/>
    <w:tmpl w:val="FD065D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44453C5C"/>
    <w:multiLevelType w:val="multilevel"/>
    <w:tmpl w:val="C6381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445C37D0"/>
    <w:multiLevelType w:val="multilevel"/>
    <w:tmpl w:val="DE1A2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445E18AE"/>
    <w:multiLevelType w:val="multilevel"/>
    <w:tmpl w:val="0A06D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52A2C9C"/>
    <w:multiLevelType w:val="multilevel"/>
    <w:tmpl w:val="0CAEC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45F049C9"/>
    <w:multiLevelType w:val="multilevel"/>
    <w:tmpl w:val="DD4A0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465F00CE"/>
    <w:multiLevelType w:val="multilevel"/>
    <w:tmpl w:val="1318C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6BA03F7"/>
    <w:multiLevelType w:val="multilevel"/>
    <w:tmpl w:val="6E0E7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48117E7E"/>
    <w:multiLevelType w:val="multilevel"/>
    <w:tmpl w:val="E43C8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48287AEB"/>
    <w:multiLevelType w:val="multilevel"/>
    <w:tmpl w:val="AC56F2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482D2F73"/>
    <w:multiLevelType w:val="multilevel"/>
    <w:tmpl w:val="034A7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4B106610"/>
    <w:multiLevelType w:val="multilevel"/>
    <w:tmpl w:val="A29EF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4B2A587E"/>
    <w:multiLevelType w:val="multilevel"/>
    <w:tmpl w:val="3788C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4C215233"/>
    <w:multiLevelType w:val="multilevel"/>
    <w:tmpl w:val="540004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4F5F3EC7"/>
    <w:multiLevelType w:val="multilevel"/>
    <w:tmpl w:val="464C5A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4F6215EC"/>
    <w:multiLevelType w:val="multilevel"/>
    <w:tmpl w:val="7B7CD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51D51F78"/>
    <w:multiLevelType w:val="multilevel"/>
    <w:tmpl w:val="FB0C9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51F567D2"/>
    <w:multiLevelType w:val="multilevel"/>
    <w:tmpl w:val="6BA4F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5247453A"/>
    <w:multiLevelType w:val="multilevel"/>
    <w:tmpl w:val="E9C27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525252E5"/>
    <w:multiLevelType w:val="multilevel"/>
    <w:tmpl w:val="BD3E7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5277767E"/>
    <w:multiLevelType w:val="multilevel"/>
    <w:tmpl w:val="2AAA2A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52BF251E"/>
    <w:multiLevelType w:val="multilevel"/>
    <w:tmpl w:val="57167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53F4767E"/>
    <w:multiLevelType w:val="multilevel"/>
    <w:tmpl w:val="2FA40C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55282B75"/>
    <w:multiLevelType w:val="multilevel"/>
    <w:tmpl w:val="D1461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562F0E24"/>
    <w:multiLevelType w:val="multilevel"/>
    <w:tmpl w:val="6324E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56820BAE"/>
    <w:multiLevelType w:val="multilevel"/>
    <w:tmpl w:val="8BA01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569D1F81"/>
    <w:multiLevelType w:val="multilevel"/>
    <w:tmpl w:val="99783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59294712"/>
    <w:multiLevelType w:val="multilevel"/>
    <w:tmpl w:val="68C02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59642A76"/>
    <w:multiLevelType w:val="multilevel"/>
    <w:tmpl w:val="449ED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599F03F1"/>
    <w:multiLevelType w:val="multilevel"/>
    <w:tmpl w:val="CD502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5AD31A20"/>
    <w:multiLevelType w:val="multilevel"/>
    <w:tmpl w:val="D29A08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5CB140E5"/>
    <w:multiLevelType w:val="multilevel"/>
    <w:tmpl w:val="A0740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5DC23631"/>
    <w:multiLevelType w:val="multilevel"/>
    <w:tmpl w:val="529CB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5E0E17EE"/>
    <w:multiLevelType w:val="multilevel"/>
    <w:tmpl w:val="8F009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5E1E5D73"/>
    <w:multiLevelType w:val="multilevel"/>
    <w:tmpl w:val="A06A6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5F231210"/>
    <w:multiLevelType w:val="multilevel"/>
    <w:tmpl w:val="26E45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61C46133"/>
    <w:multiLevelType w:val="multilevel"/>
    <w:tmpl w:val="7D56B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636B4B3D"/>
    <w:multiLevelType w:val="multilevel"/>
    <w:tmpl w:val="41D4E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638C3AAC"/>
    <w:multiLevelType w:val="multilevel"/>
    <w:tmpl w:val="41ACB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646F44BD"/>
    <w:multiLevelType w:val="multilevel"/>
    <w:tmpl w:val="994214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658F774D"/>
    <w:multiLevelType w:val="multilevel"/>
    <w:tmpl w:val="07B63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662B44BA"/>
    <w:multiLevelType w:val="multilevel"/>
    <w:tmpl w:val="AE383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666A4D0E"/>
    <w:multiLevelType w:val="multilevel"/>
    <w:tmpl w:val="A0A41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680C54A3"/>
    <w:multiLevelType w:val="multilevel"/>
    <w:tmpl w:val="7DF24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681074F4"/>
    <w:multiLevelType w:val="multilevel"/>
    <w:tmpl w:val="014E5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689B597E"/>
    <w:multiLevelType w:val="multilevel"/>
    <w:tmpl w:val="FA3A4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690362E7"/>
    <w:multiLevelType w:val="multilevel"/>
    <w:tmpl w:val="28FA4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6A6D27BF"/>
    <w:multiLevelType w:val="multilevel"/>
    <w:tmpl w:val="F9B08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6A9B00E4"/>
    <w:multiLevelType w:val="multilevel"/>
    <w:tmpl w:val="A9080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6D275222"/>
    <w:multiLevelType w:val="multilevel"/>
    <w:tmpl w:val="70107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6DCC7FE0"/>
    <w:multiLevelType w:val="multilevel"/>
    <w:tmpl w:val="FAECF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6FA44502"/>
    <w:multiLevelType w:val="multilevel"/>
    <w:tmpl w:val="5DD2AF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6FD054DF"/>
    <w:multiLevelType w:val="multilevel"/>
    <w:tmpl w:val="4F364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6FED3197"/>
    <w:multiLevelType w:val="hybridMultilevel"/>
    <w:tmpl w:val="8AA8DD9A"/>
    <w:lvl w:ilvl="0" w:tplc="BDB43DE2">
      <w:numFmt w:val="bullet"/>
      <w:lvlText w:val=""/>
      <w:lvlJc w:val="left"/>
      <w:pPr>
        <w:ind w:left="1152" w:hanging="360"/>
      </w:pPr>
      <w:rPr>
        <w:rFonts w:ascii="Symbol" w:eastAsia="Times New Roman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28" w15:restartNumberingAfterBreak="0">
    <w:nsid w:val="72161100"/>
    <w:multiLevelType w:val="multilevel"/>
    <w:tmpl w:val="AE5EE8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9" w15:restartNumberingAfterBreak="0">
    <w:nsid w:val="72DE7A45"/>
    <w:multiLevelType w:val="multilevel"/>
    <w:tmpl w:val="F85EE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734578DE"/>
    <w:multiLevelType w:val="multilevel"/>
    <w:tmpl w:val="52EC9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739B5520"/>
    <w:multiLevelType w:val="multilevel"/>
    <w:tmpl w:val="DC564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74024297"/>
    <w:multiLevelType w:val="multilevel"/>
    <w:tmpl w:val="B2ACDE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3" w15:restartNumberingAfterBreak="0">
    <w:nsid w:val="74430938"/>
    <w:multiLevelType w:val="multilevel"/>
    <w:tmpl w:val="CAB65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7706061E"/>
    <w:multiLevelType w:val="multilevel"/>
    <w:tmpl w:val="CB504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5" w15:restartNumberingAfterBreak="0">
    <w:nsid w:val="78B34A96"/>
    <w:multiLevelType w:val="multilevel"/>
    <w:tmpl w:val="3F16B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6" w15:restartNumberingAfterBreak="0">
    <w:nsid w:val="7A9321D6"/>
    <w:multiLevelType w:val="multilevel"/>
    <w:tmpl w:val="89449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7AD0526C"/>
    <w:multiLevelType w:val="multilevel"/>
    <w:tmpl w:val="5F744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8" w15:restartNumberingAfterBreak="0">
    <w:nsid w:val="7AFB423B"/>
    <w:multiLevelType w:val="multilevel"/>
    <w:tmpl w:val="45100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7B262D47"/>
    <w:multiLevelType w:val="multilevel"/>
    <w:tmpl w:val="54DA8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0" w15:restartNumberingAfterBreak="0">
    <w:nsid w:val="7C0221DC"/>
    <w:multiLevelType w:val="multilevel"/>
    <w:tmpl w:val="4620A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1" w15:restartNumberingAfterBreak="0">
    <w:nsid w:val="7CA357A3"/>
    <w:multiLevelType w:val="multilevel"/>
    <w:tmpl w:val="C15A1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2" w15:restartNumberingAfterBreak="0">
    <w:nsid w:val="7EA41B9D"/>
    <w:multiLevelType w:val="multilevel"/>
    <w:tmpl w:val="F7D67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27"/>
  </w:num>
  <w:num w:numId="3">
    <w:abstractNumId w:val="49"/>
  </w:num>
  <w:num w:numId="4">
    <w:abstractNumId w:val="138"/>
  </w:num>
  <w:num w:numId="5">
    <w:abstractNumId w:val="119"/>
  </w:num>
  <w:num w:numId="6">
    <w:abstractNumId w:val="17"/>
  </w:num>
  <w:num w:numId="7">
    <w:abstractNumId w:val="24"/>
  </w:num>
  <w:num w:numId="8">
    <w:abstractNumId w:val="18"/>
  </w:num>
  <w:num w:numId="9">
    <w:abstractNumId w:val="128"/>
  </w:num>
  <w:num w:numId="10">
    <w:abstractNumId w:val="115"/>
  </w:num>
  <w:num w:numId="11">
    <w:abstractNumId w:val="140"/>
  </w:num>
  <w:num w:numId="12">
    <w:abstractNumId w:val="26"/>
  </w:num>
  <w:num w:numId="13">
    <w:abstractNumId w:val="62"/>
  </w:num>
  <w:num w:numId="14">
    <w:abstractNumId w:val="2"/>
  </w:num>
  <w:num w:numId="15">
    <w:abstractNumId w:val="133"/>
  </w:num>
  <w:num w:numId="16">
    <w:abstractNumId w:val="40"/>
  </w:num>
  <w:num w:numId="17">
    <w:abstractNumId w:val="47"/>
  </w:num>
  <w:num w:numId="18">
    <w:abstractNumId w:val="93"/>
  </w:num>
  <w:num w:numId="19">
    <w:abstractNumId w:val="104"/>
  </w:num>
  <w:num w:numId="20">
    <w:abstractNumId w:val="121"/>
  </w:num>
  <w:num w:numId="21">
    <w:abstractNumId w:val="70"/>
  </w:num>
  <w:num w:numId="22">
    <w:abstractNumId w:val="66"/>
  </w:num>
  <w:num w:numId="23">
    <w:abstractNumId w:val="60"/>
  </w:num>
  <w:num w:numId="24">
    <w:abstractNumId w:val="5"/>
  </w:num>
  <w:num w:numId="25">
    <w:abstractNumId w:val="59"/>
  </w:num>
  <w:num w:numId="26">
    <w:abstractNumId w:val="68"/>
  </w:num>
  <w:num w:numId="27">
    <w:abstractNumId w:val="48"/>
  </w:num>
  <w:num w:numId="28">
    <w:abstractNumId w:val="110"/>
  </w:num>
  <w:num w:numId="29">
    <w:abstractNumId w:val="28"/>
  </w:num>
  <w:num w:numId="30">
    <w:abstractNumId w:val="75"/>
  </w:num>
  <w:num w:numId="31">
    <w:abstractNumId w:val="41"/>
  </w:num>
  <w:num w:numId="32">
    <w:abstractNumId w:val="20"/>
  </w:num>
  <w:num w:numId="33">
    <w:abstractNumId w:val="15"/>
  </w:num>
  <w:num w:numId="34">
    <w:abstractNumId w:val="96"/>
  </w:num>
  <w:num w:numId="35">
    <w:abstractNumId w:val="44"/>
  </w:num>
  <w:num w:numId="36">
    <w:abstractNumId w:val="142"/>
  </w:num>
  <w:num w:numId="37">
    <w:abstractNumId w:val="69"/>
  </w:num>
  <w:num w:numId="38">
    <w:abstractNumId w:val="103"/>
  </w:num>
  <w:num w:numId="39">
    <w:abstractNumId w:val="1"/>
  </w:num>
  <w:num w:numId="40">
    <w:abstractNumId w:val="43"/>
  </w:num>
  <w:num w:numId="41">
    <w:abstractNumId w:val="37"/>
  </w:num>
  <w:num w:numId="42">
    <w:abstractNumId w:val="52"/>
  </w:num>
  <w:num w:numId="43">
    <w:abstractNumId w:val="34"/>
  </w:num>
  <w:num w:numId="44">
    <w:abstractNumId w:val="137"/>
  </w:num>
  <w:num w:numId="45">
    <w:abstractNumId w:val="112"/>
  </w:num>
  <w:num w:numId="46">
    <w:abstractNumId w:val="134"/>
  </w:num>
  <w:num w:numId="47">
    <w:abstractNumId w:val="81"/>
  </w:num>
  <w:num w:numId="48">
    <w:abstractNumId w:val="125"/>
  </w:num>
  <w:num w:numId="49">
    <w:abstractNumId w:val="135"/>
  </w:num>
  <w:num w:numId="50">
    <w:abstractNumId w:val="107"/>
  </w:num>
  <w:num w:numId="51">
    <w:abstractNumId w:val="116"/>
  </w:num>
  <w:num w:numId="52">
    <w:abstractNumId w:val="25"/>
  </w:num>
  <w:num w:numId="53">
    <w:abstractNumId w:val="122"/>
  </w:num>
  <w:num w:numId="54">
    <w:abstractNumId w:val="30"/>
  </w:num>
  <w:num w:numId="55">
    <w:abstractNumId w:val="6"/>
  </w:num>
  <w:num w:numId="56">
    <w:abstractNumId w:val="141"/>
  </w:num>
  <w:num w:numId="57">
    <w:abstractNumId w:val="64"/>
  </w:num>
  <w:num w:numId="58">
    <w:abstractNumId w:val="114"/>
  </w:num>
  <w:num w:numId="59">
    <w:abstractNumId w:val="108"/>
  </w:num>
  <w:num w:numId="60">
    <w:abstractNumId w:val="29"/>
  </w:num>
  <w:num w:numId="61">
    <w:abstractNumId w:val="61"/>
  </w:num>
  <w:num w:numId="62">
    <w:abstractNumId w:val="124"/>
  </w:num>
  <w:num w:numId="63">
    <w:abstractNumId w:val="73"/>
  </w:num>
  <w:num w:numId="64">
    <w:abstractNumId w:val="27"/>
  </w:num>
  <w:num w:numId="65">
    <w:abstractNumId w:val="82"/>
  </w:num>
  <w:num w:numId="66">
    <w:abstractNumId w:val="102"/>
  </w:num>
  <w:num w:numId="67">
    <w:abstractNumId w:val="57"/>
  </w:num>
  <w:num w:numId="68">
    <w:abstractNumId w:val="46"/>
  </w:num>
  <w:num w:numId="69">
    <w:abstractNumId w:val="12"/>
  </w:num>
  <w:num w:numId="70">
    <w:abstractNumId w:val="72"/>
  </w:num>
  <w:num w:numId="71">
    <w:abstractNumId w:val="19"/>
  </w:num>
  <w:num w:numId="72">
    <w:abstractNumId w:val="7"/>
  </w:num>
  <w:num w:numId="73">
    <w:abstractNumId w:val="86"/>
  </w:num>
  <w:num w:numId="74">
    <w:abstractNumId w:val="111"/>
  </w:num>
  <w:num w:numId="75">
    <w:abstractNumId w:val="89"/>
  </w:num>
  <w:num w:numId="76">
    <w:abstractNumId w:val="94"/>
  </w:num>
  <w:num w:numId="77">
    <w:abstractNumId w:val="109"/>
  </w:num>
  <w:num w:numId="78">
    <w:abstractNumId w:val="79"/>
  </w:num>
  <w:num w:numId="79">
    <w:abstractNumId w:val="97"/>
  </w:num>
  <w:num w:numId="80">
    <w:abstractNumId w:val="117"/>
  </w:num>
  <w:num w:numId="81">
    <w:abstractNumId w:val="80"/>
  </w:num>
  <w:num w:numId="82">
    <w:abstractNumId w:val="13"/>
  </w:num>
  <w:num w:numId="83">
    <w:abstractNumId w:val="85"/>
  </w:num>
  <w:num w:numId="84">
    <w:abstractNumId w:val="92"/>
  </w:num>
  <w:num w:numId="85">
    <w:abstractNumId w:val="39"/>
  </w:num>
  <w:num w:numId="86">
    <w:abstractNumId w:val="38"/>
  </w:num>
  <w:num w:numId="87">
    <w:abstractNumId w:val="14"/>
  </w:num>
  <w:num w:numId="88">
    <w:abstractNumId w:val="120"/>
  </w:num>
  <w:num w:numId="89">
    <w:abstractNumId w:val="130"/>
  </w:num>
  <w:num w:numId="90">
    <w:abstractNumId w:val="84"/>
  </w:num>
  <w:num w:numId="91">
    <w:abstractNumId w:val="136"/>
  </w:num>
  <w:num w:numId="92">
    <w:abstractNumId w:val="95"/>
  </w:num>
  <w:num w:numId="93">
    <w:abstractNumId w:val="98"/>
  </w:num>
  <w:num w:numId="94">
    <w:abstractNumId w:val="9"/>
  </w:num>
  <w:num w:numId="95">
    <w:abstractNumId w:val="35"/>
  </w:num>
  <w:num w:numId="96">
    <w:abstractNumId w:val="21"/>
  </w:num>
  <w:num w:numId="97">
    <w:abstractNumId w:val="54"/>
  </w:num>
  <w:num w:numId="98">
    <w:abstractNumId w:val="58"/>
  </w:num>
  <w:num w:numId="99">
    <w:abstractNumId w:val="77"/>
  </w:num>
  <w:num w:numId="100">
    <w:abstractNumId w:val="32"/>
  </w:num>
  <w:num w:numId="101">
    <w:abstractNumId w:val="126"/>
  </w:num>
  <w:num w:numId="102">
    <w:abstractNumId w:val="10"/>
  </w:num>
  <w:num w:numId="103">
    <w:abstractNumId w:val="113"/>
  </w:num>
  <w:num w:numId="104">
    <w:abstractNumId w:val="36"/>
  </w:num>
  <w:num w:numId="105">
    <w:abstractNumId w:val="129"/>
  </w:num>
  <w:num w:numId="106">
    <w:abstractNumId w:val="106"/>
  </w:num>
  <w:num w:numId="107">
    <w:abstractNumId w:val="83"/>
  </w:num>
  <w:num w:numId="108">
    <w:abstractNumId w:val="4"/>
  </w:num>
  <w:num w:numId="109">
    <w:abstractNumId w:val="55"/>
  </w:num>
  <w:num w:numId="110">
    <w:abstractNumId w:val="100"/>
  </w:num>
  <w:num w:numId="111">
    <w:abstractNumId w:val="65"/>
  </w:num>
  <w:num w:numId="112">
    <w:abstractNumId w:val="0"/>
  </w:num>
  <w:num w:numId="113">
    <w:abstractNumId w:val="16"/>
  </w:num>
  <w:num w:numId="114">
    <w:abstractNumId w:val="118"/>
  </w:num>
  <w:num w:numId="115">
    <w:abstractNumId w:val="90"/>
  </w:num>
  <w:num w:numId="116">
    <w:abstractNumId w:val="132"/>
  </w:num>
  <w:num w:numId="117">
    <w:abstractNumId w:val="71"/>
  </w:num>
  <w:num w:numId="118">
    <w:abstractNumId w:val="99"/>
  </w:num>
  <w:num w:numId="119">
    <w:abstractNumId w:val="50"/>
  </w:num>
  <w:num w:numId="120">
    <w:abstractNumId w:val="88"/>
  </w:num>
  <w:num w:numId="121">
    <w:abstractNumId w:val="45"/>
  </w:num>
  <w:num w:numId="122">
    <w:abstractNumId w:val="23"/>
  </w:num>
  <w:num w:numId="123">
    <w:abstractNumId w:val="123"/>
  </w:num>
  <w:num w:numId="124">
    <w:abstractNumId w:val="53"/>
  </w:num>
  <w:num w:numId="125">
    <w:abstractNumId w:val="131"/>
  </w:num>
  <w:num w:numId="126">
    <w:abstractNumId w:val="67"/>
  </w:num>
  <w:num w:numId="127">
    <w:abstractNumId w:val="139"/>
  </w:num>
  <w:num w:numId="128">
    <w:abstractNumId w:val="78"/>
  </w:num>
  <w:num w:numId="129">
    <w:abstractNumId w:val="42"/>
  </w:num>
  <w:num w:numId="130">
    <w:abstractNumId w:val="33"/>
  </w:num>
  <w:num w:numId="131">
    <w:abstractNumId w:val="87"/>
  </w:num>
  <w:num w:numId="132">
    <w:abstractNumId w:val="101"/>
  </w:num>
  <w:num w:numId="133">
    <w:abstractNumId w:val="74"/>
  </w:num>
  <w:num w:numId="134">
    <w:abstractNumId w:val="63"/>
  </w:num>
  <w:num w:numId="135">
    <w:abstractNumId w:val="11"/>
  </w:num>
  <w:num w:numId="136">
    <w:abstractNumId w:val="51"/>
  </w:num>
  <w:num w:numId="137">
    <w:abstractNumId w:val="31"/>
  </w:num>
  <w:num w:numId="138">
    <w:abstractNumId w:val="91"/>
  </w:num>
  <w:num w:numId="139">
    <w:abstractNumId w:val="56"/>
  </w:num>
  <w:num w:numId="140">
    <w:abstractNumId w:val="76"/>
  </w:num>
  <w:num w:numId="141">
    <w:abstractNumId w:val="22"/>
  </w:num>
  <w:num w:numId="142">
    <w:abstractNumId w:val="105"/>
  </w:num>
  <w:num w:numId="143">
    <w:abstractNumId w:val="3"/>
  </w:num>
  <w:num w:numId="144">
    <w:abstractNumId w:val="13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34"/>
  </w:num>
  <w:num w:numId="146">
    <w:abstractNumId w:val="137"/>
  </w:num>
  <w:num w:numId="147">
    <w:abstractNumId w:val="112"/>
  </w:num>
  <w:num w:numId="148">
    <w:abstractNumId w:val="134"/>
  </w:num>
  <w:num w:numId="149">
    <w:abstractNumId w:val="81"/>
  </w:num>
  <w:num w:numId="150">
    <w:abstractNumId w:val="125"/>
  </w:num>
  <w:numIdMacAtCleanup w:val="1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BFA"/>
    <w:rsid w:val="000005C5"/>
    <w:rsid w:val="0000710C"/>
    <w:rsid w:val="00014702"/>
    <w:rsid w:val="00015E5C"/>
    <w:rsid w:val="00026450"/>
    <w:rsid w:val="00037AF0"/>
    <w:rsid w:val="0007178A"/>
    <w:rsid w:val="00090160"/>
    <w:rsid w:val="000B5207"/>
    <w:rsid w:val="00102749"/>
    <w:rsid w:val="00115AFD"/>
    <w:rsid w:val="00130B16"/>
    <w:rsid w:val="00137A4A"/>
    <w:rsid w:val="001528CF"/>
    <w:rsid w:val="00171BDC"/>
    <w:rsid w:val="001848D8"/>
    <w:rsid w:val="001A14F8"/>
    <w:rsid w:val="001B3766"/>
    <w:rsid w:val="001D628B"/>
    <w:rsid w:val="0020460A"/>
    <w:rsid w:val="0023551F"/>
    <w:rsid w:val="002605D4"/>
    <w:rsid w:val="002653F1"/>
    <w:rsid w:val="002677C0"/>
    <w:rsid w:val="00281E67"/>
    <w:rsid w:val="00284CB6"/>
    <w:rsid w:val="00286730"/>
    <w:rsid w:val="002B54D3"/>
    <w:rsid w:val="002C4E80"/>
    <w:rsid w:val="002F2546"/>
    <w:rsid w:val="00301BC0"/>
    <w:rsid w:val="00305FA2"/>
    <w:rsid w:val="00333B25"/>
    <w:rsid w:val="0034197D"/>
    <w:rsid w:val="00342CF9"/>
    <w:rsid w:val="003433A7"/>
    <w:rsid w:val="00347EC3"/>
    <w:rsid w:val="00371AEF"/>
    <w:rsid w:val="00375060"/>
    <w:rsid w:val="003B3ACE"/>
    <w:rsid w:val="003B4123"/>
    <w:rsid w:val="003B725E"/>
    <w:rsid w:val="003D2138"/>
    <w:rsid w:val="003F1ACD"/>
    <w:rsid w:val="00401DB1"/>
    <w:rsid w:val="00420143"/>
    <w:rsid w:val="0042034F"/>
    <w:rsid w:val="0042691D"/>
    <w:rsid w:val="004326B2"/>
    <w:rsid w:val="0044016B"/>
    <w:rsid w:val="00461958"/>
    <w:rsid w:val="00495096"/>
    <w:rsid w:val="004A1C07"/>
    <w:rsid w:val="004E2FF9"/>
    <w:rsid w:val="00503CC5"/>
    <w:rsid w:val="005128EE"/>
    <w:rsid w:val="00515868"/>
    <w:rsid w:val="00532F6C"/>
    <w:rsid w:val="005377FA"/>
    <w:rsid w:val="00550128"/>
    <w:rsid w:val="00552EDD"/>
    <w:rsid w:val="00561CA2"/>
    <w:rsid w:val="0056497E"/>
    <w:rsid w:val="005942AC"/>
    <w:rsid w:val="00597D3B"/>
    <w:rsid w:val="005A0112"/>
    <w:rsid w:val="005A5F64"/>
    <w:rsid w:val="005C1AE7"/>
    <w:rsid w:val="005F2BAF"/>
    <w:rsid w:val="006019BA"/>
    <w:rsid w:val="006304C0"/>
    <w:rsid w:val="00637AFC"/>
    <w:rsid w:val="006417EB"/>
    <w:rsid w:val="00646DFC"/>
    <w:rsid w:val="00662110"/>
    <w:rsid w:val="0067282D"/>
    <w:rsid w:val="00673865"/>
    <w:rsid w:val="006A3A43"/>
    <w:rsid w:val="006A6468"/>
    <w:rsid w:val="006A752E"/>
    <w:rsid w:val="006B5DC2"/>
    <w:rsid w:val="006E4798"/>
    <w:rsid w:val="006E6DD0"/>
    <w:rsid w:val="006E7A46"/>
    <w:rsid w:val="00706ADA"/>
    <w:rsid w:val="00710109"/>
    <w:rsid w:val="007121C6"/>
    <w:rsid w:val="00712E59"/>
    <w:rsid w:val="007234CC"/>
    <w:rsid w:val="007400CC"/>
    <w:rsid w:val="00751016"/>
    <w:rsid w:val="007672FF"/>
    <w:rsid w:val="00775B04"/>
    <w:rsid w:val="00775C0B"/>
    <w:rsid w:val="00792AA5"/>
    <w:rsid w:val="007A131B"/>
    <w:rsid w:val="007B6C02"/>
    <w:rsid w:val="007B7DBA"/>
    <w:rsid w:val="007F3EC8"/>
    <w:rsid w:val="00810B42"/>
    <w:rsid w:val="00846FEB"/>
    <w:rsid w:val="008502AC"/>
    <w:rsid w:val="00887F74"/>
    <w:rsid w:val="008A5734"/>
    <w:rsid w:val="008C7C82"/>
    <w:rsid w:val="008E5D14"/>
    <w:rsid w:val="008F3738"/>
    <w:rsid w:val="008F4140"/>
    <w:rsid w:val="00905E57"/>
    <w:rsid w:val="009065E8"/>
    <w:rsid w:val="00917C2D"/>
    <w:rsid w:val="00934798"/>
    <w:rsid w:val="00967577"/>
    <w:rsid w:val="009D1126"/>
    <w:rsid w:val="009D1552"/>
    <w:rsid w:val="009F1EC0"/>
    <w:rsid w:val="009F2E07"/>
    <w:rsid w:val="00A21AC2"/>
    <w:rsid w:val="00A33036"/>
    <w:rsid w:val="00A347A2"/>
    <w:rsid w:val="00A36E9E"/>
    <w:rsid w:val="00A41454"/>
    <w:rsid w:val="00A54982"/>
    <w:rsid w:val="00A77597"/>
    <w:rsid w:val="00A82BE8"/>
    <w:rsid w:val="00A8571A"/>
    <w:rsid w:val="00AA301C"/>
    <w:rsid w:val="00AA5513"/>
    <w:rsid w:val="00AB022E"/>
    <w:rsid w:val="00AB3D32"/>
    <w:rsid w:val="00AC5813"/>
    <w:rsid w:val="00AD5196"/>
    <w:rsid w:val="00AE267B"/>
    <w:rsid w:val="00AF6599"/>
    <w:rsid w:val="00B06899"/>
    <w:rsid w:val="00B079BC"/>
    <w:rsid w:val="00B23132"/>
    <w:rsid w:val="00B30721"/>
    <w:rsid w:val="00B429F9"/>
    <w:rsid w:val="00B453A7"/>
    <w:rsid w:val="00B55732"/>
    <w:rsid w:val="00B822D5"/>
    <w:rsid w:val="00BB4EDF"/>
    <w:rsid w:val="00BC07E6"/>
    <w:rsid w:val="00BD00AD"/>
    <w:rsid w:val="00BE0275"/>
    <w:rsid w:val="00C00E6E"/>
    <w:rsid w:val="00C05107"/>
    <w:rsid w:val="00C45743"/>
    <w:rsid w:val="00C658FF"/>
    <w:rsid w:val="00C718BD"/>
    <w:rsid w:val="00C764BF"/>
    <w:rsid w:val="00C87303"/>
    <w:rsid w:val="00CA72F1"/>
    <w:rsid w:val="00CB263E"/>
    <w:rsid w:val="00CB408D"/>
    <w:rsid w:val="00CB5E58"/>
    <w:rsid w:val="00CD1242"/>
    <w:rsid w:val="00CD4150"/>
    <w:rsid w:val="00CE0F38"/>
    <w:rsid w:val="00CF2B3B"/>
    <w:rsid w:val="00D00D86"/>
    <w:rsid w:val="00D34BCB"/>
    <w:rsid w:val="00D536B2"/>
    <w:rsid w:val="00D70057"/>
    <w:rsid w:val="00D71C51"/>
    <w:rsid w:val="00D8291A"/>
    <w:rsid w:val="00DC3737"/>
    <w:rsid w:val="00DD160F"/>
    <w:rsid w:val="00DE3591"/>
    <w:rsid w:val="00DF36CC"/>
    <w:rsid w:val="00E10100"/>
    <w:rsid w:val="00E16EDA"/>
    <w:rsid w:val="00E24F57"/>
    <w:rsid w:val="00E359E2"/>
    <w:rsid w:val="00E45D13"/>
    <w:rsid w:val="00E55E7F"/>
    <w:rsid w:val="00E56ECA"/>
    <w:rsid w:val="00E65F04"/>
    <w:rsid w:val="00E73947"/>
    <w:rsid w:val="00E85993"/>
    <w:rsid w:val="00E93D8B"/>
    <w:rsid w:val="00EA53BD"/>
    <w:rsid w:val="00EA658F"/>
    <w:rsid w:val="00EB293A"/>
    <w:rsid w:val="00EC1F31"/>
    <w:rsid w:val="00ED01B9"/>
    <w:rsid w:val="00ED4F2B"/>
    <w:rsid w:val="00ED5778"/>
    <w:rsid w:val="00EF5040"/>
    <w:rsid w:val="00F031C3"/>
    <w:rsid w:val="00F10BFA"/>
    <w:rsid w:val="00F152F6"/>
    <w:rsid w:val="00F25756"/>
    <w:rsid w:val="00F4198A"/>
    <w:rsid w:val="00F5334C"/>
    <w:rsid w:val="00F77265"/>
    <w:rsid w:val="00F84DEE"/>
    <w:rsid w:val="00F96314"/>
    <w:rsid w:val="00FA7EEC"/>
    <w:rsid w:val="00FB1639"/>
    <w:rsid w:val="00FC6FFC"/>
    <w:rsid w:val="00FD5EE3"/>
    <w:rsid w:val="00FF3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F4BE7F"/>
  <w15:chartTrackingRefBased/>
  <w15:docId w15:val="{ED6B1ED3-158E-4F78-AA66-800A2701F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10B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10B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10B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10B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10B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10B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10B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10B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10B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10B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10B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10B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10BF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10BF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10BF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10BF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10BF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10BF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10B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F10B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10B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F10B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10B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F10BFA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10BFA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10BFA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10B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F10BFA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F10BFA"/>
    <w:rPr>
      <w:b/>
      <w:bCs/>
      <w:smallCaps/>
      <w:color w:val="2F5496" w:themeColor="accent1" w:themeShade="BF"/>
      <w:spacing w:val="5"/>
    </w:rPr>
  </w:style>
  <w:style w:type="table" w:styleId="ae">
    <w:name w:val="Table Grid"/>
    <w:basedOn w:val="a1"/>
    <w:uiPriority w:val="39"/>
    <w:rsid w:val="00F10BF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header"/>
    <w:basedOn w:val="a"/>
    <w:link w:val="af0"/>
    <w:uiPriority w:val="99"/>
    <w:unhideWhenUsed/>
    <w:rsid w:val="00F10BFA"/>
    <w:pPr>
      <w:tabs>
        <w:tab w:val="center" w:pos="4819"/>
        <w:tab w:val="right" w:pos="9639"/>
      </w:tabs>
      <w:spacing w:after="0" w:line="240" w:lineRule="auto"/>
    </w:pPr>
    <w:rPr>
      <w:kern w:val="0"/>
      <w14:ligatures w14:val="none"/>
    </w:rPr>
  </w:style>
  <w:style w:type="character" w:customStyle="1" w:styleId="af0">
    <w:name w:val="Верхній колонтитул Знак"/>
    <w:basedOn w:val="a0"/>
    <w:link w:val="af"/>
    <w:uiPriority w:val="99"/>
    <w:rsid w:val="00F10BFA"/>
    <w:rPr>
      <w:kern w:val="0"/>
      <w14:ligatures w14:val="none"/>
    </w:rPr>
  </w:style>
  <w:style w:type="paragraph" w:styleId="af1">
    <w:name w:val="footer"/>
    <w:basedOn w:val="a"/>
    <w:link w:val="af2"/>
    <w:uiPriority w:val="99"/>
    <w:unhideWhenUsed/>
    <w:rsid w:val="00F10BFA"/>
    <w:pPr>
      <w:tabs>
        <w:tab w:val="center" w:pos="4819"/>
        <w:tab w:val="right" w:pos="9639"/>
      </w:tabs>
      <w:spacing w:after="0" w:line="240" w:lineRule="auto"/>
    </w:pPr>
    <w:rPr>
      <w:kern w:val="0"/>
      <w14:ligatures w14:val="none"/>
    </w:rPr>
  </w:style>
  <w:style w:type="character" w:customStyle="1" w:styleId="af2">
    <w:name w:val="Нижній колонтитул Знак"/>
    <w:basedOn w:val="a0"/>
    <w:link w:val="af1"/>
    <w:uiPriority w:val="99"/>
    <w:rsid w:val="00F10BFA"/>
    <w:rPr>
      <w:kern w:val="0"/>
      <w14:ligatures w14:val="none"/>
    </w:rPr>
  </w:style>
  <w:style w:type="paragraph" w:styleId="af3">
    <w:name w:val="Normal (Web)"/>
    <w:basedOn w:val="a"/>
    <w:uiPriority w:val="99"/>
    <w:semiHidden/>
    <w:unhideWhenUsed/>
    <w:rsid w:val="00C8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uk-UA"/>
      <w14:ligatures w14:val="none"/>
    </w:rPr>
  </w:style>
  <w:style w:type="character" w:customStyle="1" w:styleId="whitespace-normal">
    <w:name w:val="whitespace-normal"/>
    <w:basedOn w:val="a0"/>
    <w:rsid w:val="00C873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40.emf"/><Relationship Id="rId26" Type="http://schemas.openxmlformats.org/officeDocument/2006/relationships/hyperlink" Target="https://customs.gov.ua/statistika-ta-reiestri?utm_source=chatgpt.com" TargetMode="External"/><Relationship Id="rId3" Type="http://schemas.openxmlformats.org/officeDocument/2006/relationships/styles" Target="styles.xml"/><Relationship Id="rId21" Type="http://schemas.openxmlformats.org/officeDocument/2006/relationships/image" Target="media/image7.png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4.emf"/><Relationship Id="rId25" Type="http://schemas.openxmlformats.org/officeDocument/2006/relationships/hyperlink" Target="https://customs.gov.ua/en/statistika-ta-reiestri?utm_source=chatgpt.com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image" Target="media/image6.png"/><Relationship Id="rId29" Type="http://schemas.openxmlformats.org/officeDocument/2006/relationships/hyperlink" Target="https://mfa.gov.ua/?utm_source=chatgpt.co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yperlink" Target="https://stat.gov.ua/uk/releases/zovnishnya-torhivlya-tovaramy-38?utm_source=chatgpt.com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image" Target="media/image9.png"/><Relationship Id="rId28" Type="http://schemas.openxmlformats.org/officeDocument/2006/relationships/hyperlink" Target="https://www.imf.org/en/Publications/WEO/weo-database/2025/April?utm_source=chatgpt.com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5.png"/><Relationship Id="rId31" Type="http://schemas.openxmlformats.org/officeDocument/2006/relationships/hyperlink" Target="https://dspace.nuft.edu.ua/items/d0d0ddd9-0086-41cb-8081-cd2e12b710c5?utm_source=chatgpt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image" Target="media/image8.jpeg"/><Relationship Id="rId27" Type="http://schemas.openxmlformats.org/officeDocument/2006/relationships/hyperlink" Target="https://stat.gov.ua/uk/datasets/zovnishnya-torhivlya-tovaramy?utm_source=chatgpt.com" TargetMode="External"/><Relationship Id="rId30" Type="http://schemas.openxmlformats.org/officeDocument/2006/relationships/hyperlink" Target="https://wits.worldbank.org/CountryProfile/en/Country/UKR/Year/2020/TradeFlow/EXPIMP/Partner/all?utm_source=chatgpt.com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49B416-7A96-4D8E-B093-B8593F2EF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85</Pages>
  <Words>79656</Words>
  <Characters>45405</Characters>
  <Application>Microsoft Office Word</Application>
  <DocSecurity>0</DocSecurity>
  <Lines>378</Lines>
  <Paragraphs>249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Alona Melnyk</dc:creator>
  <cp:keywords/>
  <dc:description/>
  <cp:lastModifiedBy>Student</cp:lastModifiedBy>
  <cp:revision>2</cp:revision>
  <dcterms:created xsi:type="dcterms:W3CDTF">2026-06-26T10:33:00Z</dcterms:created>
  <dcterms:modified xsi:type="dcterms:W3CDTF">2026-06-26T10:33:00Z</dcterms:modified>
</cp:coreProperties>
</file>