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DF9" w:rsidRPr="00516DF9" w:rsidRDefault="00516DF9" w:rsidP="00516DF9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16DF9">
        <w:rPr>
          <w:rFonts w:ascii="Times New Roman" w:hAnsi="Times New Roman"/>
          <w:sz w:val="28"/>
          <w:szCs w:val="28"/>
        </w:rPr>
        <w:t>C</w:t>
      </w:r>
      <w:r w:rsidRPr="00516DF9">
        <w:rPr>
          <w:rFonts w:ascii="Times New Roman" w:hAnsi="Times New Roman"/>
          <w:sz w:val="28"/>
          <w:szCs w:val="28"/>
          <w:lang w:val="uk-UA"/>
        </w:rPr>
        <w:t>екція 2. Література</w:t>
      </w:r>
    </w:p>
    <w:p w:rsidR="00241908" w:rsidRPr="00241908" w:rsidRDefault="00241908" w:rsidP="00516DF9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41908">
        <w:rPr>
          <w:rFonts w:ascii="Times New Roman" w:hAnsi="Times New Roman"/>
          <w:b/>
          <w:sz w:val="28"/>
          <w:szCs w:val="28"/>
          <w:lang w:val="uk-UA"/>
        </w:rPr>
        <w:t xml:space="preserve">ХУДОЖНІ ЗАСОБИ ТВОРЕННЯ ПРОЗИ </w:t>
      </w:r>
      <w:r>
        <w:rPr>
          <w:rFonts w:ascii="Times New Roman" w:hAnsi="Times New Roman"/>
          <w:b/>
          <w:sz w:val="28"/>
          <w:szCs w:val="28"/>
        </w:rPr>
        <w:t>N</w:t>
      </w:r>
      <w:r w:rsidRPr="00241908">
        <w:rPr>
          <w:rFonts w:ascii="Times New Roman" w:hAnsi="Times New Roman"/>
          <w:b/>
          <w:sz w:val="28"/>
          <w:szCs w:val="28"/>
        </w:rPr>
        <w:t>ONFICTION</w:t>
      </w:r>
    </w:p>
    <w:p w:rsidR="00252681" w:rsidRDefault="00252681" w:rsidP="00241908">
      <w:pPr>
        <w:spacing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Джигун Л.М.</w:t>
      </w:r>
    </w:p>
    <w:p w:rsidR="00241908" w:rsidRDefault="00241908" w:rsidP="00241908">
      <w:pPr>
        <w:spacing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кандидат педагогічни наук, доцент, доцент кафедри педагогіки </w:t>
      </w:r>
    </w:p>
    <w:p w:rsidR="00241908" w:rsidRPr="00241908" w:rsidRDefault="00241908" w:rsidP="00241908">
      <w:pPr>
        <w:spacing w:line="276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241908">
        <w:rPr>
          <w:rFonts w:ascii="Times New Roman" w:hAnsi="Times New Roman"/>
          <w:i/>
          <w:sz w:val="28"/>
          <w:szCs w:val="28"/>
          <w:lang w:val="uk-UA"/>
        </w:rPr>
        <w:t>Хмель</w:t>
      </w:r>
      <w:r>
        <w:rPr>
          <w:rFonts w:ascii="Times New Roman" w:hAnsi="Times New Roman"/>
          <w:i/>
          <w:sz w:val="28"/>
          <w:szCs w:val="28"/>
          <w:lang w:val="uk-UA"/>
        </w:rPr>
        <w:t>ницький національний університет</w:t>
      </w:r>
    </w:p>
    <w:p w:rsidR="00241908" w:rsidRDefault="00241908" w:rsidP="00300FDA">
      <w:pPr>
        <w:spacing w:line="360" w:lineRule="auto"/>
        <w:jc w:val="center"/>
        <w:rPr>
          <w:rFonts w:ascii="Times New Roman" w:hAnsi="Times New Roman"/>
          <w:i/>
          <w:sz w:val="28"/>
          <w:szCs w:val="28"/>
          <w:lang w:val="ru-RU"/>
        </w:rPr>
      </w:pPr>
      <w:r>
        <w:rPr>
          <w:rFonts w:ascii="Times New Roman" w:hAnsi="Times New Roman"/>
          <w:i/>
          <w:sz w:val="28"/>
          <w:szCs w:val="28"/>
          <w:lang w:val="ru-RU"/>
        </w:rPr>
        <w:t>м.Хмельницький, Україна</w:t>
      </w:r>
    </w:p>
    <w:p w:rsidR="00EB0351" w:rsidRPr="00EB0351" w:rsidRDefault="008E10A4" w:rsidP="00EB0351">
      <w:pPr>
        <w:spacing w:line="360" w:lineRule="auto"/>
        <w:ind w:firstLine="397"/>
        <w:jc w:val="both"/>
        <w:rPr>
          <w:rFonts w:ascii="Times New Roman" w:hAnsi="Times New Roman"/>
          <w:bCs/>
          <w:iCs/>
          <w:sz w:val="28"/>
          <w:szCs w:val="20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На основі української діаспорної літератури наведено приклади обрамлення </w:t>
      </w:r>
      <w:r w:rsidR="00516DF9">
        <w:rPr>
          <w:rFonts w:ascii="Times New Roman" w:hAnsi="Times New Roman"/>
          <w:i/>
          <w:sz w:val="28"/>
          <w:szCs w:val="28"/>
          <w:lang w:val="uk-UA"/>
        </w:rPr>
        <w:t>нефікційної прози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зображально-виражальними засобами.</w:t>
      </w:r>
      <w:r w:rsidR="00516DF9">
        <w:rPr>
          <w:rFonts w:ascii="Times New Roman" w:hAnsi="Times New Roman"/>
          <w:i/>
          <w:sz w:val="28"/>
          <w:szCs w:val="28"/>
          <w:lang w:val="uk-UA"/>
        </w:rPr>
        <w:t xml:space="preserve"> Закцентовано на розмежуванні жанрових особливостей фікційної (художньої) та нефікційної (документальної) прози. Доведено, що з точки зору </w:t>
      </w:r>
      <w:r w:rsidR="00516DF9" w:rsidRPr="00516DF9">
        <w:rPr>
          <w:rFonts w:ascii="Times New Roman" w:hAnsi="Times New Roman"/>
          <w:i/>
          <w:sz w:val="28"/>
          <w:szCs w:val="28"/>
          <w:lang w:val="uk-UA"/>
        </w:rPr>
        <w:t xml:space="preserve">естетичної та рецептивної функцій </w:t>
      </w:r>
      <w:r w:rsidR="00516DF9">
        <w:rPr>
          <w:rFonts w:ascii="Times New Roman" w:hAnsi="Times New Roman"/>
          <w:i/>
          <w:sz w:val="28"/>
          <w:szCs w:val="28"/>
          <w:lang w:val="uk-UA"/>
        </w:rPr>
        <w:t>проз</w:t>
      </w:r>
      <w:r w:rsidR="00300FDA">
        <w:rPr>
          <w:rFonts w:ascii="Times New Roman" w:hAnsi="Times New Roman"/>
          <w:i/>
          <w:sz w:val="28"/>
          <w:szCs w:val="28"/>
          <w:lang w:val="uk-UA"/>
        </w:rPr>
        <w:t>а</w:t>
      </w:r>
      <w:r w:rsidR="00516DF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516DF9" w:rsidRPr="00516DF9">
        <w:rPr>
          <w:rFonts w:ascii="Times New Roman" w:hAnsi="Times New Roman"/>
          <w:i/>
          <w:sz w:val="28"/>
          <w:szCs w:val="28"/>
        </w:rPr>
        <w:t>nonfiction</w:t>
      </w:r>
      <w:r w:rsidR="00516DF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516DF9" w:rsidRPr="00516DF9">
        <w:rPr>
          <w:rFonts w:ascii="Times New Roman" w:hAnsi="Times New Roman"/>
          <w:i/>
          <w:sz w:val="28"/>
          <w:szCs w:val="28"/>
          <w:lang w:val="uk-UA"/>
        </w:rPr>
        <w:t>перебуває на межі художності й документальності</w:t>
      </w:r>
      <w:r w:rsidR="00300FDA">
        <w:rPr>
          <w:rFonts w:ascii="Times New Roman" w:hAnsi="Times New Roman"/>
          <w:i/>
          <w:sz w:val="28"/>
          <w:szCs w:val="28"/>
          <w:lang w:val="uk-UA"/>
        </w:rPr>
        <w:t xml:space="preserve">, її належне осмислення </w:t>
      </w:r>
      <w:r w:rsidR="00516DF9" w:rsidRPr="00516DF9">
        <w:rPr>
          <w:rFonts w:ascii="Times New Roman" w:hAnsi="Times New Roman"/>
          <w:i/>
          <w:sz w:val="28"/>
          <w:szCs w:val="28"/>
          <w:lang w:val="uk-UA"/>
        </w:rPr>
        <w:t>залежить від компетенції реципієнта</w:t>
      </w:r>
      <w:r w:rsidR="00300FDA">
        <w:rPr>
          <w:rFonts w:ascii="Times New Roman" w:hAnsi="Times New Roman"/>
          <w:i/>
          <w:sz w:val="28"/>
          <w:szCs w:val="28"/>
          <w:lang w:val="uk-UA"/>
        </w:rPr>
        <w:t xml:space="preserve"> щодо дешифрування тропеїчних засобів, метафоричної мови.</w:t>
      </w:r>
      <w:r w:rsidR="00516DF9" w:rsidRPr="00516DF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B03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EB0351" w:rsidRDefault="00516DF9" w:rsidP="00EB0351">
      <w:pPr>
        <w:spacing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00FDA">
        <w:rPr>
          <w:rFonts w:ascii="Times New Roman" w:hAnsi="Times New Roman"/>
          <w:b/>
          <w:i/>
          <w:sz w:val="28"/>
          <w:szCs w:val="28"/>
          <w:lang w:val="uk-UA"/>
        </w:rPr>
        <w:t>Ключові слова:</w:t>
      </w:r>
      <w:r w:rsidRPr="00516DF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16DF9">
        <w:rPr>
          <w:rFonts w:ascii="Times New Roman" w:hAnsi="Times New Roman"/>
          <w:i/>
          <w:sz w:val="28"/>
          <w:szCs w:val="28"/>
        </w:rPr>
        <w:t>nonfiction</w:t>
      </w:r>
      <w:r w:rsidRPr="00516DF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300FDA">
        <w:rPr>
          <w:rFonts w:ascii="Times New Roman" w:hAnsi="Times New Roman"/>
          <w:i/>
          <w:sz w:val="28"/>
          <w:szCs w:val="28"/>
          <w:lang w:val="uk-UA"/>
        </w:rPr>
        <w:t>поетика, жанр, документалістика, естетична функці</w:t>
      </w:r>
      <w:r w:rsidR="008E10A4">
        <w:rPr>
          <w:rFonts w:ascii="Times New Roman" w:hAnsi="Times New Roman"/>
          <w:i/>
          <w:sz w:val="28"/>
          <w:szCs w:val="28"/>
          <w:lang w:val="uk-UA"/>
        </w:rPr>
        <w:t>я</w:t>
      </w:r>
      <w:r w:rsidR="00300FDA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B330E7">
        <w:rPr>
          <w:rFonts w:ascii="Times New Roman" w:hAnsi="Times New Roman"/>
          <w:i/>
          <w:sz w:val="28"/>
          <w:szCs w:val="28"/>
          <w:lang w:val="uk-UA"/>
        </w:rPr>
        <w:t xml:space="preserve">художні засоби, </w:t>
      </w:r>
      <w:r w:rsidRPr="00516DF9">
        <w:rPr>
          <w:rFonts w:ascii="Times New Roman" w:hAnsi="Times New Roman"/>
          <w:i/>
          <w:sz w:val="28"/>
          <w:szCs w:val="28"/>
          <w:lang w:val="uk-UA"/>
        </w:rPr>
        <w:t>автор, читач</w:t>
      </w:r>
      <w:r w:rsidR="00300FDA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D10BBA" w:rsidRDefault="002A4CD9" w:rsidP="00EB0351">
      <w:pPr>
        <w:spacing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516DF9">
        <w:rPr>
          <w:rFonts w:ascii="Times New Roman" w:hAnsi="Times New Roman"/>
          <w:sz w:val="28"/>
          <w:szCs w:val="28"/>
          <w:lang w:val="uk-UA"/>
        </w:rPr>
        <w:t xml:space="preserve">Наприкінці 80-х рр. </w:t>
      </w:r>
      <w:r w:rsidR="00241908" w:rsidRPr="00516DF9">
        <w:rPr>
          <w:rFonts w:ascii="Times New Roman" w:hAnsi="Times New Roman"/>
          <w:sz w:val="28"/>
          <w:szCs w:val="28"/>
          <w:lang w:val="uk-UA"/>
        </w:rPr>
        <w:t>ХХ – по</w:t>
      </w:r>
      <w:r w:rsidR="00300FDA">
        <w:rPr>
          <w:rFonts w:ascii="Times New Roman" w:hAnsi="Times New Roman"/>
          <w:sz w:val="28"/>
          <w:szCs w:val="28"/>
          <w:lang w:val="uk-UA"/>
        </w:rPr>
        <w:t>чатку ХХІ ст</w:t>
      </w:r>
      <w:r w:rsidR="00241908" w:rsidRPr="00516DF9">
        <w:rPr>
          <w:rFonts w:ascii="Times New Roman" w:hAnsi="Times New Roman"/>
          <w:sz w:val="28"/>
          <w:szCs w:val="28"/>
          <w:lang w:val="uk-UA"/>
        </w:rPr>
        <w:t xml:space="preserve">оліття </w:t>
      </w:r>
      <w:r w:rsidRPr="00516DF9">
        <w:rPr>
          <w:rFonts w:ascii="Times New Roman" w:hAnsi="Times New Roman"/>
          <w:sz w:val="28"/>
          <w:szCs w:val="28"/>
          <w:lang w:val="uk-UA"/>
        </w:rPr>
        <w:t xml:space="preserve">в Україні посилився інтерес до літератури факту, оскільки в добу комуністичного правління спогади, листи, щоденники письменників підлягали суворій цензурі, а отже, чимало доокументалістики не друкували, вона залишалася поза науковою рефлексією. </w:t>
      </w:r>
      <w:r>
        <w:rPr>
          <w:rFonts w:ascii="Times New Roman" w:hAnsi="Times New Roman"/>
          <w:sz w:val="28"/>
          <w:szCs w:val="28"/>
          <w:lang w:val="ru-RU"/>
        </w:rPr>
        <w:t xml:space="preserve">Нині ж 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феномен документалістики </w:t>
      </w:r>
      <w:r>
        <w:rPr>
          <w:rFonts w:ascii="Times New Roman" w:hAnsi="Times New Roman"/>
          <w:sz w:val="28"/>
          <w:szCs w:val="28"/>
          <w:lang w:val="ru-RU"/>
        </w:rPr>
        <w:t xml:space="preserve">позначений синонімами дефініцій </w:t>
      </w:r>
      <w:r w:rsidR="00EB0351" w:rsidRPr="00EB035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>
        <w:rPr>
          <w:rFonts w:ascii="Times New Roman" w:hAnsi="Times New Roman"/>
          <w:sz w:val="28"/>
          <w:szCs w:val="28"/>
          <w:lang w:val="ru-RU"/>
        </w:rPr>
        <w:t xml:space="preserve">проза </w:t>
      </w:r>
      <w:r w:rsidRPr="00F16A71">
        <w:rPr>
          <w:rFonts w:ascii="Times New Roman" w:hAnsi="Times New Roman"/>
          <w:sz w:val="28"/>
          <w:szCs w:val="28"/>
        </w:rPr>
        <w:t>nonfiction</w:t>
      </w:r>
      <w:r w:rsidR="00EB0351" w:rsidRPr="00CE386D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Pr="00CE386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B0351" w:rsidRPr="00CE386D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Pr="00CE386D">
        <w:rPr>
          <w:rFonts w:ascii="Times New Roman" w:hAnsi="Times New Roman"/>
          <w:sz w:val="28"/>
          <w:szCs w:val="28"/>
          <w:lang w:val="ru-RU"/>
        </w:rPr>
        <w:t>фактографія</w:t>
      </w:r>
      <w:r w:rsidR="00EB0351" w:rsidRPr="00CE386D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Pr="00CE386D">
        <w:rPr>
          <w:rFonts w:ascii="Times New Roman" w:hAnsi="Times New Roman"/>
          <w:sz w:val="28"/>
          <w:szCs w:val="28"/>
          <w:lang w:val="ru-RU"/>
        </w:rPr>
        <w:t>,</w:t>
      </w:r>
      <w:r w:rsidRPr="00F16A71">
        <w:rPr>
          <w:rFonts w:ascii="Times New Roman" w:hAnsi="Times New Roman"/>
          <w:sz w:val="28"/>
          <w:szCs w:val="28"/>
          <w:lang w:val="ru-RU"/>
        </w:rPr>
        <w:t xml:space="preserve">  </w:t>
      </w:r>
      <w:r w:rsidR="00EB0351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241908" w:rsidRPr="00F16A71">
        <w:rPr>
          <w:rFonts w:ascii="Times New Roman" w:hAnsi="Times New Roman"/>
          <w:sz w:val="28"/>
          <w:szCs w:val="28"/>
          <w:lang w:val="ru-RU"/>
        </w:rPr>
        <w:t>документалістика</w:t>
      </w:r>
      <w:r w:rsidR="00EB0351" w:rsidRPr="00F16A7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="00241908" w:rsidRPr="00F16A71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EB0351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241908" w:rsidRPr="00F16A71">
        <w:rPr>
          <w:rFonts w:ascii="Times New Roman" w:hAnsi="Times New Roman"/>
          <w:sz w:val="28"/>
          <w:szCs w:val="28"/>
          <w:lang w:val="ru-RU"/>
        </w:rPr>
        <w:t>література факту</w:t>
      </w:r>
      <w:r w:rsidR="00EB0351" w:rsidRPr="00F16A7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Pr="00F16A71">
        <w:rPr>
          <w:rFonts w:ascii="Times New Roman" w:hAnsi="Times New Roman"/>
          <w:sz w:val="28"/>
          <w:szCs w:val="28"/>
          <w:lang w:val="ru-RU"/>
        </w:rPr>
        <w:t>.</w:t>
      </w:r>
      <w:r w:rsidR="00241908" w:rsidRPr="00F16A71">
        <w:rPr>
          <w:rFonts w:ascii="Times New Roman" w:hAnsi="Times New Roman"/>
          <w:sz w:val="28"/>
          <w:szCs w:val="28"/>
          <w:lang w:val="ru-RU"/>
        </w:rPr>
        <w:t xml:space="preserve"> Документалістика </w:t>
      </w:r>
      <w:r w:rsidRPr="00F16A71">
        <w:rPr>
          <w:rFonts w:ascii="Times New Roman" w:hAnsi="Times New Roman"/>
          <w:sz w:val="28"/>
          <w:szCs w:val="28"/>
          <w:lang w:val="ru-RU"/>
        </w:rPr>
        <w:t xml:space="preserve">є альтернативою </w:t>
      </w:r>
      <w:r w:rsidR="00241908" w:rsidRPr="00F16A71">
        <w:rPr>
          <w:rFonts w:ascii="Times New Roman" w:hAnsi="Times New Roman"/>
          <w:sz w:val="28"/>
          <w:szCs w:val="28"/>
          <w:lang w:val="ru-RU"/>
        </w:rPr>
        <w:t xml:space="preserve">художнього мистецтва, </w:t>
      </w:r>
      <w:r w:rsidRPr="00F16A71">
        <w:rPr>
          <w:rFonts w:ascii="Times New Roman" w:hAnsi="Times New Roman"/>
          <w:sz w:val="28"/>
          <w:szCs w:val="28"/>
          <w:lang w:val="ru-RU"/>
        </w:rPr>
        <w:t>вона розкриває р</w:t>
      </w:r>
      <w:r w:rsidR="00241908" w:rsidRPr="00F16A71">
        <w:rPr>
          <w:rFonts w:ascii="Times New Roman" w:hAnsi="Times New Roman"/>
          <w:sz w:val="28"/>
          <w:szCs w:val="28"/>
          <w:lang w:val="ru-RU"/>
        </w:rPr>
        <w:t>еальн</w:t>
      </w:r>
      <w:r w:rsidRPr="00F16A71">
        <w:rPr>
          <w:rFonts w:ascii="Times New Roman" w:hAnsi="Times New Roman"/>
          <w:sz w:val="28"/>
          <w:szCs w:val="28"/>
          <w:lang w:val="ru-RU"/>
        </w:rPr>
        <w:t>і</w:t>
      </w:r>
      <w:r w:rsidR="00241908" w:rsidRPr="00F16A71">
        <w:rPr>
          <w:rFonts w:ascii="Times New Roman" w:hAnsi="Times New Roman"/>
          <w:sz w:val="28"/>
          <w:szCs w:val="28"/>
          <w:lang w:val="ru-RU"/>
        </w:rPr>
        <w:t xml:space="preserve"> поді</w:t>
      </w:r>
      <w:r w:rsidRPr="00F16A71">
        <w:rPr>
          <w:rFonts w:ascii="Times New Roman" w:hAnsi="Times New Roman"/>
          <w:sz w:val="28"/>
          <w:szCs w:val="28"/>
          <w:lang w:val="ru-RU"/>
        </w:rPr>
        <w:t xml:space="preserve">ї, факти </w:t>
      </w:r>
      <w:r w:rsidR="00241908" w:rsidRPr="00F16A71">
        <w:rPr>
          <w:rFonts w:ascii="Times New Roman" w:hAnsi="Times New Roman"/>
          <w:sz w:val="28"/>
          <w:szCs w:val="28"/>
          <w:lang w:val="ru-RU"/>
        </w:rPr>
        <w:t xml:space="preserve">минулого </w:t>
      </w:r>
      <w:r w:rsidRPr="00F16A71">
        <w:rPr>
          <w:rFonts w:ascii="Times New Roman" w:hAnsi="Times New Roman"/>
          <w:sz w:val="28"/>
          <w:szCs w:val="28"/>
          <w:lang w:val="ru-RU"/>
        </w:rPr>
        <w:t>в авторській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22FF0">
        <w:rPr>
          <w:rFonts w:ascii="Times New Roman" w:hAnsi="Times New Roman"/>
          <w:sz w:val="28"/>
          <w:szCs w:val="28"/>
          <w:lang w:val="ru-RU"/>
        </w:rPr>
        <w:t xml:space="preserve">інтенції відповідно до сформованого світогляду. 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О. Галич </w:t>
      </w:r>
      <w:r w:rsidR="00CE386D">
        <w:rPr>
          <w:rFonts w:ascii="Times New Roman" w:hAnsi="Times New Roman"/>
          <w:sz w:val="28"/>
          <w:szCs w:val="28"/>
          <w:lang w:val="ru-RU"/>
        </w:rPr>
        <w:t>називає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EB0351">
        <w:rPr>
          <w:rFonts w:ascii="Times New Roman" w:hAnsi="Times New Roman"/>
          <w:sz w:val="28"/>
          <w:szCs w:val="28"/>
          <w:lang w:val="ru-RU"/>
        </w:rPr>
        <w:t xml:space="preserve">документалістику 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>літератур</w:t>
      </w:r>
      <w:r w:rsidR="00EB0351">
        <w:rPr>
          <w:rFonts w:ascii="Times New Roman" w:hAnsi="Times New Roman"/>
          <w:sz w:val="28"/>
          <w:szCs w:val="28"/>
          <w:lang w:val="ru-RU"/>
        </w:rPr>
        <w:t>ою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що базується на реальних історичних документах і фактах </w:t>
      </w:r>
      <w:r w:rsidR="00CE386D">
        <w:rPr>
          <w:rFonts w:ascii="Times New Roman" w:hAnsi="Times New Roman"/>
          <w:sz w:val="28"/>
          <w:szCs w:val="28"/>
          <w:lang w:val="ru-RU"/>
        </w:rPr>
        <w:t>й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 охоплює три найважливіших напрямки: мемуаристику, художню біографію та художню публіцистику</w:t>
      </w:r>
      <w:r w:rsidR="00F16A71" w:rsidRPr="00EB035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B330E7">
        <w:rPr>
          <w:rFonts w:ascii="Times New Roman" w:hAnsi="Times New Roman"/>
          <w:sz w:val="28"/>
          <w:szCs w:val="28"/>
          <w:lang w:val="ru-RU"/>
        </w:rPr>
        <w:t>1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B330E7">
        <w:rPr>
          <w:rFonts w:ascii="Times New Roman" w:hAnsi="Times New Roman"/>
          <w:sz w:val="28"/>
          <w:szCs w:val="28"/>
          <w:lang w:val="ru-RU"/>
        </w:rPr>
        <w:t xml:space="preserve">с. 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>20</w:t>
      </w:r>
      <w:r w:rsidR="00241908" w:rsidRPr="00B330E7">
        <w:rPr>
          <w:rFonts w:ascii="Times New Roman" w:hAnsi="Times New Roman"/>
          <w:sz w:val="28"/>
          <w:szCs w:val="28"/>
          <w:lang w:val="ru-RU"/>
        </w:rPr>
        <w:t xml:space="preserve">]. </w:t>
      </w:r>
      <w:r w:rsidR="00127D78" w:rsidRPr="00B330E7">
        <w:rPr>
          <w:rFonts w:ascii="Times New Roman" w:hAnsi="Times New Roman"/>
          <w:sz w:val="28"/>
          <w:szCs w:val="28"/>
          <w:lang w:val="ru-RU"/>
        </w:rPr>
        <w:t>Таким чином, література</w:t>
      </w:r>
      <w:r w:rsidR="00127D78" w:rsidRPr="00A8154A">
        <w:rPr>
          <w:rFonts w:ascii="Times New Roman" w:hAnsi="Times New Roman"/>
          <w:sz w:val="28"/>
          <w:szCs w:val="28"/>
          <w:lang w:val="ru-RU"/>
        </w:rPr>
        <w:t xml:space="preserve"> поділяється</w:t>
      </w:r>
      <w:r w:rsidR="00127D7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27D78" w:rsidRPr="00A8154A">
        <w:rPr>
          <w:rFonts w:ascii="Times New Roman" w:hAnsi="Times New Roman"/>
          <w:sz w:val="28"/>
          <w:szCs w:val="28"/>
          <w:lang w:val="ru-RU"/>
        </w:rPr>
        <w:t>на фіктивну, художню (</w:t>
      </w:r>
      <w:r w:rsidR="00127D78" w:rsidRPr="00A8154A">
        <w:rPr>
          <w:rFonts w:ascii="Times New Roman" w:hAnsi="Times New Roman"/>
          <w:sz w:val="28"/>
          <w:szCs w:val="28"/>
        </w:rPr>
        <w:t>fiction</w:t>
      </w:r>
      <w:r w:rsidR="00127D78" w:rsidRPr="00A8154A">
        <w:rPr>
          <w:rFonts w:ascii="Times New Roman" w:hAnsi="Times New Roman"/>
          <w:sz w:val="28"/>
          <w:szCs w:val="28"/>
          <w:lang w:val="ru-RU"/>
        </w:rPr>
        <w:t>) і нефіктивну</w:t>
      </w:r>
      <w:r w:rsidR="00127D78">
        <w:rPr>
          <w:rFonts w:ascii="Times New Roman" w:hAnsi="Times New Roman"/>
          <w:sz w:val="28"/>
          <w:szCs w:val="28"/>
          <w:lang w:val="ru-RU"/>
        </w:rPr>
        <w:t xml:space="preserve"> або </w:t>
      </w:r>
      <w:r w:rsidR="00127D78" w:rsidRPr="00A8154A">
        <w:rPr>
          <w:rFonts w:ascii="Times New Roman" w:hAnsi="Times New Roman"/>
          <w:sz w:val="28"/>
          <w:szCs w:val="28"/>
          <w:lang w:val="ru-RU"/>
        </w:rPr>
        <w:t>художньо-документальну (</w:t>
      </w:r>
      <w:r w:rsidR="00127D78" w:rsidRPr="00A8154A">
        <w:rPr>
          <w:rFonts w:ascii="Times New Roman" w:hAnsi="Times New Roman"/>
          <w:sz w:val="28"/>
          <w:szCs w:val="28"/>
        </w:rPr>
        <w:t>nonfiction</w:t>
      </w:r>
      <w:r w:rsidR="00127D78" w:rsidRPr="00A8154A">
        <w:rPr>
          <w:rFonts w:ascii="Times New Roman" w:hAnsi="Times New Roman"/>
          <w:sz w:val="28"/>
          <w:szCs w:val="28"/>
          <w:lang w:val="ru-RU"/>
        </w:rPr>
        <w:t xml:space="preserve">). </w:t>
      </w:r>
    </w:p>
    <w:p w:rsidR="00B330E7" w:rsidRDefault="00127D78" w:rsidP="00EB0351">
      <w:pPr>
        <w:spacing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Якщо в художніх творах переважає </w:t>
      </w:r>
      <w:r w:rsidRPr="00A8154A">
        <w:rPr>
          <w:rFonts w:ascii="Times New Roman" w:hAnsi="Times New Roman"/>
          <w:sz w:val="28"/>
          <w:szCs w:val="28"/>
          <w:lang w:val="ru-RU"/>
        </w:rPr>
        <w:t xml:space="preserve">вимисел, в основу яких покладено </w:t>
      </w:r>
      <w:r w:rsidRPr="00A8154A">
        <w:rPr>
          <w:rFonts w:ascii="Times New Roman" w:hAnsi="Times New Roman"/>
          <w:sz w:val="28"/>
          <w:szCs w:val="28"/>
          <w:lang w:val="ru-RU"/>
        </w:rPr>
        <w:lastRenderedPageBreak/>
        <w:t>вигадку,</w:t>
      </w:r>
      <w:r w:rsidR="00D10BBA">
        <w:rPr>
          <w:rFonts w:ascii="Times New Roman" w:hAnsi="Times New Roman"/>
          <w:sz w:val="28"/>
          <w:szCs w:val="28"/>
          <w:lang w:val="ru-RU"/>
        </w:rPr>
        <w:t xml:space="preserve"> то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правда </w:t>
      </w:r>
      <w:r w:rsidR="006475C9">
        <w:rPr>
          <w:rFonts w:ascii="Times New Roman" w:hAnsi="Times New Roman"/>
          <w:sz w:val="28"/>
          <w:szCs w:val="28"/>
          <w:lang w:val="ru-RU"/>
        </w:rPr>
        <w:t>у нефікційній прозі увиразнює суб</w:t>
      </w:r>
      <w:r w:rsidR="006475C9" w:rsidRPr="006475C9">
        <w:rPr>
          <w:rFonts w:ascii="Times New Roman" w:hAnsi="Times New Roman"/>
          <w:sz w:val="28"/>
          <w:szCs w:val="28"/>
          <w:lang w:val="ru-RU"/>
        </w:rPr>
        <w:t>'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єктивний характер</w:t>
      </w:r>
      <w:r w:rsidR="006475C9">
        <w:rPr>
          <w:rFonts w:ascii="Times New Roman" w:hAnsi="Times New Roman"/>
          <w:sz w:val="28"/>
          <w:szCs w:val="28"/>
          <w:lang w:val="ru-RU"/>
        </w:rPr>
        <w:t xml:space="preserve">, що не є світлою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фактографічн</w:t>
      </w:r>
      <w:r w:rsidR="006475C9">
        <w:rPr>
          <w:rFonts w:ascii="Times New Roman" w:hAnsi="Times New Roman"/>
          <w:sz w:val="28"/>
          <w:szCs w:val="28"/>
          <w:lang w:val="ru-RU"/>
        </w:rPr>
        <w:t>істю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6475C9">
        <w:rPr>
          <w:rFonts w:ascii="Times New Roman" w:hAnsi="Times New Roman"/>
          <w:sz w:val="28"/>
          <w:szCs w:val="28"/>
          <w:lang w:val="ru-RU"/>
        </w:rPr>
        <w:t xml:space="preserve"> Л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ітератур</w:t>
      </w:r>
      <w:r w:rsidR="006475C9">
        <w:rPr>
          <w:rFonts w:ascii="Times New Roman" w:hAnsi="Times New Roman"/>
          <w:sz w:val="28"/>
          <w:szCs w:val="28"/>
          <w:lang w:val="ru-RU"/>
        </w:rPr>
        <w:t>а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D10BBA" w:rsidRPr="00A8154A">
        <w:rPr>
          <w:rFonts w:ascii="Times New Roman" w:hAnsi="Times New Roman"/>
          <w:sz w:val="28"/>
          <w:szCs w:val="28"/>
        </w:rPr>
        <w:t>nonfiction</w:t>
      </w:r>
      <w:r w:rsidR="006475C9">
        <w:rPr>
          <w:rFonts w:ascii="Times New Roman" w:hAnsi="Times New Roman"/>
          <w:sz w:val="28"/>
          <w:szCs w:val="28"/>
          <w:lang w:val="uk-UA"/>
        </w:rPr>
        <w:t xml:space="preserve"> представлена жанрами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 мемуар</w:t>
      </w:r>
      <w:r w:rsidR="006475C9">
        <w:rPr>
          <w:rFonts w:ascii="Times New Roman" w:hAnsi="Times New Roman"/>
          <w:sz w:val="28"/>
          <w:szCs w:val="28"/>
          <w:lang w:val="ru-RU"/>
        </w:rPr>
        <w:t>ів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, лист</w:t>
      </w:r>
      <w:r w:rsidR="006475C9">
        <w:rPr>
          <w:rFonts w:ascii="Times New Roman" w:hAnsi="Times New Roman"/>
          <w:sz w:val="28"/>
          <w:szCs w:val="28"/>
          <w:lang w:val="ru-RU"/>
        </w:rPr>
        <w:t>ів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, автобіографії, есеїстичн</w:t>
      </w:r>
      <w:r w:rsidR="006475C9">
        <w:rPr>
          <w:rFonts w:ascii="Times New Roman" w:hAnsi="Times New Roman"/>
          <w:sz w:val="28"/>
          <w:szCs w:val="28"/>
          <w:lang w:val="ru-RU"/>
        </w:rPr>
        <w:t>их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 роздум</w:t>
      </w:r>
      <w:r w:rsidR="006475C9">
        <w:rPr>
          <w:rFonts w:ascii="Times New Roman" w:hAnsi="Times New Roman"/>
          <w:sz w:val="28"/>
          <w:szCs w:val="28"/>
          <w:lang w:val="ru-RU"/>
        </w:rPr>
        <w:t>ів. Оскільки автор звертається до минулих подій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6475C9">
        <w:rPr>
          <w:rFonts w:ascii="Times New Roman" w:hAnsi="Times New Roman"/>
          <w:sz w:val="28"/>
          <w:szCs w:val="28"/>
          <w:lang w:val="ru-RU"/>
        </w:rPr>
        <w:t xml:space="preserve">то центральне місце під час написання таких творів належить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суб’єктивн</w:t>
      </w:r>
      <w:r w:rsidR="006475C9">
        <w:rPr>
          <w:rFonts w:ascii="Times New Roman" w:hAnsi="Times New Roman"/>
          <w:sz w:val="28"/>
          <w:szCs w:val="28"/>
          <w:lang w:val="ru-RU"/>
        </w:rPr>
        <w:t>ій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 пам’ят</w:t>
      </w:r>
      <w:r w:rsidR="006475C9">
        <w:rPr>
          <w:rFonts w:ascii="Times New Roman" w:hAnsi="Times New Roman"/>
          <w:sz w:val="28"/>
          <w:szCs w:val="28"/>
          <w:lang w:val="ru-RU"/>
        </w:rPr>
        <w:t xml:space="preserve">і, яка продукує те, що під час </w:t>
      </w:r>
      <w:r w:rsidR="00B069BB">
        <w:rPr>
          <w:rFonts w:ascii="Times New Roman" w:hAnsi="Times New Roman"/>
          <w:sz w:val="28"/>
          <w:szCs w:val="28"/>
          <w:lang w:val="ru-RU"/>
        </w:rPr>
        <w:t xml:space="preserve">творчого процесу видобуто з її </w:t>
      </w:r>
      <w:r w:rsidR="00CE386D" w:rsidRPr="00F16A7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B069BB">
        <w:rPr>
          <w:rFonts w:ascii="Times New Roman" w:hAnsi="Times New Roman"/>
          <w:sz w:val="28"/>
          <w:szCs w:val="28"/>
          <w:lang w:val="ru-RU"/>
        </w:rPr>
        <w:t>криниці</w:t>
      </w:r>
      <w:r w:rsidR="00CE386D" w:rsidRPr="00EB035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="00B069BB">
        <w:rPr>
          <w:rFonts w:ascii="Times New Roman" w:hAnsi="Times New Roman"/>
          <w:sz w:val="28"/>
          <w:szCs w:val="28"/>
          <w:lang w:val="ru-RU"/>
        </w:rPr>
        <w:t xml:space="preserve"> й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схвилювало </w:t>
      </w:r>
      <w:r w:rsidR="00B069BB">
        <w:rPr>
          <w:rFonts w:ascii="Times New Roman" w:hAnsi="Times New Roman"/>
          <w:sz w:val="28"/>
          <w:szCs w:val="28"/>
          <w:lang w:val="ru-RU"/>
        </w:rPr>
        <w:t xml:space="preserve">письменника, а безліч подробиць подій та явищ залишились осторонь. На думку О. Юдіна,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так</w:t>
      </w:r>
      <w:r w:rsidR="00B069BB">
        <w:rPr>
          <w:rFonts w:ascii="Times New Roman" w:hAnsi="Times New Roman"/>
          <w:sz w:val="28"/>
          <w:szCs w:val="28"/>
          <w:lang w:val="ru-RU"/>
        </w:rPr>
        <w:t>ий текст є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поетикою перформатива</w:t>
      </w:r>
      <w:r w:rsidR="00EB0351" w:rsidRPr="00EB035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="00B069BB">
        <w:rPr>
          <w:rFonts w:ascii="Times New Roman" w:hAnsi="Times New Roman"/>
          <w:sz w:val="28"/>
          <w:szCs w:val="28"/>
          <w:lang w:val="ru-RU"/>
        </w:rPr>
        <w:t>, с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мисл </w:t>
      </w:r>
      <w:r w:rsidR="00B069BB">
        <w:rPr>
          <w:rFonts w:ascii="Times New Roman" w:hAnsi="Times New Roman"/>
          <w:sz w:val="28"/>
          <w:szCs w:val="28"/>
          <w:lang w:val="ru-RU"/>
        </w:rPr>
        <w:t>якого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 полягає </w:t>
      </w:r>
      <w:r w:rsidR="00EB03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B0351" w:rsidRPr="00EB035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в постійному самопородженні і самотрансцендентуванні авторського Я шляхом збирання свого минулого в середині текстуальної діяльності, події тексту, а основний структурний момент – у тому, що історія, про яку</w:t>
      </w:r>
      <w:r w:rsidR="00B069BB">
        <w:rPr>
          <w:rFonts w:ascii="Times New Roman" w:hAnsi="Times New Roman"/>
          <w:sz w:val="28"/>
          <w:szCs w:val="28"/>
          <w:lang w:val="ru-RU"/>
        </w:rPr>
        <w:t xml:space="preserve"> йдеться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>в тексті, стає історією самого тексту</w:t>
      </w:r>
      <w:r w:rsidR="00EB0351" w:rsidRPr="00EB035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="00EB0351">
        <w:rPr>
          <w:rFonts w:ascii="Times New Roman" w:hAnsi="Times New Roman"/>
          <w:bCs/>
          <w:iCs/>
          <w:sz w:val="28"/>
          <w:szCs w:val="20"/>
          <w:lang w:val="uk-UA"/>
        </w:rPr>
        <w:t xml:space="preserve">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B330E7">
        <w:rPr>
          <w:rFonts w:ascii="Times New Roman" w:hAnsi="Times New Roman"/>
          <w:sz w:val="28"/>
          <w:szCs w:val="28"/>
          <w:lang w:val="ru-RU"/>
        </w:rPr>
        <w:t>2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B330E7">
        <w:rPr>
          <w:rFonts w:ascii="Times New Roman" w:hAnsi="Times New Roman"/>
          <w:sz w:val="28"/>
          <w:szCs w:val="28"/>
          <w:lang w:val="ru-RU"/>
        </w:rPr>
        <w:t xml:space="preserve">с. </w:t>
      </w:r>
      <w:r w:rsidR="00D10BBA" w:rsidRPr="00A8154A">
        <w:rPr>
          <w:rFonts w:ascii="Times New Roman" w:hAnsi="Times New Roman"/>
          <w:sz w:val="28"/>
          <w:szCs w:val="28"/>
          <w:lang w:val="ru-RU"/>
        </w:rPr>
        <w:t xml:space="preserve">150]. </w:t>
      </w:r>
      <w:r w:rsidR="006E3985" w:rsidRPr="006E3985">
        <w:rPr>
          <w:rFonts w:ascii="Times New Roman" w:hAnsi="Times New Roman"/>
          <w:sz w:val="28"/>
          <w:szCs w:val="28"/>
          <w:lang w:val="ru-RU"/>
        </w:rPr>
        <w:t xml:space="preserve">У листі до Д. Нитченка, Г. Костюк радив, що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6E3985" w:rsidRPr="006E3985">
        <w:rPr>
          <w:rFonts w:ascii="Times New Roman" w:hAnsi="Times New Roman"/>
          <w:sz w:val="28"/>
          <w:szCs w:val="28"/>
          <w:lang w:val="ru-RU"/>
        </w:rPr>
        <w:t>пишучи спогади, не брати на себе більше, як належить... важливо, щоб не розсіятися на багатьох дрібницях, а щоб акцентувати увагу на кількох важливих, а головне добре відомих авторові фактах</w:t>
      </w:r>
      <w:r w:rsidR="00EB0351" w:rsidRPr="00EB035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="00EB0351">
        <w:rPr>
          <w:rFonts w:ascii="Times New Roman" w:hAnsi="Times New Roman"/>
          <w:bCs/>
          <w:iCs/>
          <w:sz w:val="28"/>
          <w:szCs w:val="20"/>
          <w:lang w:val="uk-UA"/>
        </w:rPr>
        <w:t xml:space="preserve"> </w:t>
      </w:r>
      <w:r w:rsidR="006E3985" w:rsidRPr="006E3985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B330E7">
        <w:rPr>
          <w:rFonts w:ascii="Times New Roman" w:hAnsi="Times New Roman"/>
          <w:sz w:val="28"/>
          <w:szCs w:val="28"/>
          <w:lang w:val="ru-RU"/>
        </w:rPr>
        <w:t>3</w:t>
      </w:r>
      <w:r w:rsidR="006E3985" w:rsidRPr="006E3985">
        <w:rPr>
          <w:rFonts w:ascii="Times New Roman" w:hAnsi="Times New Roman"/>
          <w:sz w:val="28"/>
          <w:szCs w:val="28"/>
          <w:lang w:val="ru-RU"/>
        </w:rPr>
        <w:t xml:space="preserve">, с. 104-105]. </w:t>
      </w:r>
    </w:p>
    <w:p w:rsidR="00B069BB" w:rsidRDefault="00B069BB" w:rsidP="00B95CF3">
      <w:pPr>
        <w:spacing w:line="360" w:lineRule="auto"/>
        <w:ind w:firstLine="709"/>
        <w:jc w:val="both"/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/>
        </w:rPr>
        <w:t>І все ж, н</w:t>
      </w:r>
      <w:r w:rsidR="002D2FC3">
        <w:rPr>
          <w:rFonts w:ascii="Times New Roman" w:hAnsi="Times New Roman"/>
          <w:sz w:val="28"/>
          <w:szCs w:val="28"/>
          <w:lang w:val="ru-RU"/>
        </w:rPr>
        <w:t xml:space="preserve">ефікційну прозу, як і художню, прикрашає 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>поетична функція</w:t>
      </w:r>
      <w:r w:rsidR="002D2FC3">
        <w:rPr>
          <w:rFonts w:ascii="Times New Roman" w:hAnsi="Times New Roman"/>
          <w:sz w:val="28"/>
          <w:szCs w:val="28"/>
          <w:lang w:val="ru-RU"/>
        </w:rPr>
        <w:t xml:space="preserve"> як різновид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D2FC3">
        <w:rPr>
          <w:rFonts w:ascii="Times New Roman" w:hAnsi="Times New Roman"/>
          <w:sz w:val="28"/>
          <w:szCs w:val="28"/>
          <w:lang w:val="ru-RU"/>
        </w:rPr>
        <w:t>словесного мистецтва, як</w:t>
      </w:r>
      <w:r w:rsidR="00FD2EBA">
        <w:rPr>
          <w:rFonts w:ascii="Times New Roman" w:hAnsi="Times New Roman"/>
          <w:sz w:val="28"/>
          <w:szCs w:val="28"/>
          <w:lang w:val="ru-RU"/>
        </w:rPr>
        <w:t>а</w:t>
      </w:r>
      <w:r w:rsidR="002D2FC3">
        <w:rPr>
          <w:rFonts w:ascii="Times New Roman" w:hAnsi="Times New Roman"/>
          <w:sz w:val="28"/>
          <w:szCs w:val="28"/>
          <w:lang w:val="ru-RU"/>
        </w:rPr>
        <w:t xml:space="preserve">, за визначенням Р. Якобсона, </w:t>
      </w:r>
      <w:r w:rsidR="00FD2EBA">
        <w:rPr>
          <w:rFonts w:ascii="Times New Roman" w:hAnsi="Times New Roman"/>
          <w:sz w:val="28"/>
          <w:szCs w:val="28"/>
          <w:lang w:val="ru-RU"/>
        </w:rPr>
        <w:t xml:space="preserve">є </w:t>
      </w:r>
      <w:r w:rsidR="002D2FC3">
        <w:rPr>
          <w:rFonts w:ascii="Times New Roman" w:hAnsi="Times New Roman"/>
          <w:sz w:val="28"/>
          <w:szCs w:val="28"/>
          <w:lang w:val="ru-RU"/>
        </w:rPr>
        <w:t>перехідн</w:t>
      </w:r>
      <w:r w:rsidR="00FD2EBA">
        <w:rPr>
          <w:rFonts w:ascii="Times New Roman" w:hAnsi="Times New Roman"/>
          <w:sz w:val="28"/>
          <w:szCs w:val="28"/>
          <w:lang w:val="ru-RU"/>
        </w:rPr>
        <w:t>ою</w:t>
      </w:r>
      <w:r w:rsidR="002D2FC3">
        <w:rPr>
          <w:rFonts w:ascii="Times New Roman" w:hAnsi="Times New Roman"/>
          <w:sz w:val="28"/>
          <w:szCs w:val="28"/>
          <w:lang w:val="ru-RU"/>
        </w:rPr>
        <w:t xml:space="preserve"> зон</w:t>
      </w:r>
      <w:r w:rsidR="00FD2EBA">
        <w:rPr>
          <w:rFonts w:ascii="Times New Roman" w:hAnsi="Times New Roman"/>
          <w:sz w:val="28"/>
          <w:szCs w:val="28"/>
          <w:lang w:val="ru-RU"/>
        </w:rPr>
        <w:t>ою</w:t>
      </w:r>
      <w:r w:rsidR="002D2FC3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2D2FC3">
        <w:rPr>
          <w:rFonts w:ascii="Times New Roman" w:hAnsi="Times New Roman"/>
          <w:sz w:val="28"/>
          <w:szCs w:val="28"/>
          <w:lang w:val="ru-RU"/>
        </w:rPr>
        <w:t>по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>між строго поетичною й строго референційною мовою</w:t>
      </w:r>
      <w:r w:rsidR="00CE386D" w:rsidRPr="00EB035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="00FD2EBA">
        <w:rPr>
          <w:rFonts w:ascii="Times New Roman" w:hAnsi="Times New Roman"/>
          <w:sz w:val="28"/>
          <w:szCs w:val="28"/>
          <w:lang w:val="ru-RU"/>
        </w:rPr>
        <w:t xml:space="preserve"> і вона </w:t>
      </w:r>
      <w:r w:rsidR="00CE386D" w:rsidRPr="00A815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>не лише доповн</w:t>
      </w:r>
      <w:r w:rsidR="002D2FC3">
        <w:rPr>
          <w:rFonts w:ascii="Times New Roman" w:hAnsi="Times New Roman"/>
          <w:sz w:val="28"/>
          <w:szCs w:val="28"/>
          <w:lang w:val="ru-RU"/>
        </w:rPr>
        <w:t>ює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 xml:space="preserve"> мовлення риторичними прикрасами, а </w:t>
      </w:r>
      <w:r w:rsidR="002D2FC3">
        <w:rPr>
          <w:rFonts w:ascii="Times New Roman" w:hAnsi="Times New Roman"/>
          <w:sz w:val="28"/>
          <w:szCs w:val="28"/>
          <w:lang w:val="ru-RU"/>
        </w:rPr>
        <w:t xml:space="preserve">й – 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>загальну переоцінку мовлення і всіх його компонентів</w:t>
      </w:r>
      <w:r w:rsidR="00CE386D" w:rsidRPr="00EB0351">
        <w:rPr>
          <w:rFonts w:ascii="Times New Roman" w:hAnsi="Times New Roman"/>
          <w:bCs/>
          <w:iCs/>
          <w:sz w:val="28"/>
          <w:szCs w:val="20"/>
          <w:lang w:val="uk-UA"/>
        </w:rPr>
        <w:t>»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B330E7">
        <w:rPr>
          <w:rFonts w:ascii="Times New Roman" w:hAnsi="Times New Roman"/>
          <w:sz w:val="28"/>
          <w:szCs w:val="28"/>
          <w:lang w:val="ru-RU"/>
        </w:rPr>
        <w:t>4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2D2FC3">
        <w:rPr>
          <w:rFonts w:ascii="Times New Roman" w:hAnsi="Times New Roman"/>
          <w:sz w:val="28"/>
          <w:szCs w:val="28"/>
          <w:lang w:val="ru-RU"/>
        </w:rPr>
        <w:t xml:space="preserve">с. </w:t>
      </w:r>
      <w:r w:rsidR="001933BD">
        <w:rPr>
          <w:rFonts w:ascii="Times New Roman" w:hAnsi="Times New Roman"/>
          <w:sz w:val="28"/>
          <w:szCs w:val="28"/>
          <w:lang w:val="ru-RU"/>
        </w:rPr>
        <w:t>46</w:t>
      </w:r>
      <w:r w:rsidR="002D2FC3">
        <w:rPr>
          <w:rFonts w:ascii="Times New Roman" w:hAnsi="Times New Roman"/>
          <w:sz w:val="28"/>
          <w:szCs w:val="28"/>
          <w:lang w:val="ru-RU"/>
        </w:rPr>
        <w:t>8-</w:t>
      </w:r>
      <w:r w:rsidR="001933BD">
        <w:rPr>
          <w:rFonts w:ascii="Times New Roman" w:hAnsi="Times New Roman"/>
          <w:sz w:val="28"/>
          <w:szCs w:val="28"/>
          <w:lang w:val="ru-RU"/>
        </w:rPr>
        <w:t>46</w:t>
      </w:r>
      <w:r w:rsidR="002D2FC3" w:rsidRPr="00A8154A">
        <w:rPr>
          <w:rFonts w:ascii="Times New Roman" w:hAnsi="Times New Roman"/>
          <w:sz w:val="28"/>
          <w:szCs w:val="28"/>
          <w:lang w:val="ru-RU"/>
        </w:rPr>
        <w:t>9].</w:t>
      </w:r>
      <w:r w:rsidR="00FD2EBA" w:rsidRPr="00FD2EB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D2EBA" w:rsidRPr="001933BD">
        <w:rPr>
          <w:rFonts w:ascii="Times New Roman" w:hAnsi="Times New Roman"/>
          <w:sz w:val="24"/>
          <w:lang w:val="ru-RU"/>
        </w:rPr>
        <w:t xml:space="preserve"> 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 xml:space="preserve">Науковець пояснює, що наявність самої поетичної функції (мова йде про критерії художності) в повідомленні </w:t>
      </w:r>
      <w:r w:rsidR="00127D78">
        <w:rPr>
          <w:rFonts w:ascii="Times New Roman" w:hAnsi="Times New Roman"/>
          <w:sz w:val="28"/>
          <w:szCs w:val="28"/>
          <w:lang w:val="ru-RU"/>
        </w:rPr>
        <w:t xml:space="preserve">слід розуміти настільки, 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 xml:space="preserve"> наскільки повно реалізується принцип еквівалентності, іншими словами, створюється відчуття багатозначності при організації слів в </w:t>
      </w:r>
      <w:r w:rsidR="008E10A4">
        <w:rPr>
          <w:rFonts w:ascii="Times New Roman" w:hAnsi="Times New Roman"/>
          <w:sz w:val="28"/>
          <w:szCs w:val="28"/>
          <w:lang w:val="ru-RU"/>
        </w:rPr>
        <w:t xml:space="preserve">художньо обрамлену 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>форм</w:t>
      </w:r>
      <w:r w:rsidR="00127D78">
        <w:rPr>
          <w:rFonts w:ascii="Times New Roman" w:hAnsi="Times New Roman"/>
          <w:sz w:val="28"/>
          <w:szCs w:val="28"/>
          <w:lang w:val="ru-RU"/>
        </w:rPr>
        <w:t xml:space="preserve">у, адже 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 xml:space="preserve"> «</w:t>
      </w:r>
      <w:r w:rsidR="00127D78">
        <w:rPr>
          <w:rFonts w:ascii="Times New Roman" w:hAnsi="Times New Roman"/>
          <w:sz w:val="28"/>
          <w:szCs w:val="28"/>
          <w:lang w:val="ru-RU"/>
        </w:rPr>
        <w:t>с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>иметричн</w:t>
      </w:r>
      <w:r w:rsidR="00127D78">
        <w:rPr>
          <w:rFonts w:ascii="Times New Roman" w:hAnsi="Times New Roman"/>
          <w:sz w:val="28"/>
          <w:szCs w:val="28"/>
          <w:lang w:val="ru-RU"/>
        </w:rPr>
        <w:t>е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 xml:space="preserve"> повтор</w:t>
      </w:r>
      <w:r w:rsidR="00127D78">
        <w:rPr>
          <w:rFonts w:ascii="Times New Roman" w:hAnsi="Times New Roman"/>
          <w:sz w:val="28"/>
          <w:szCs w:val="28"/>
          <w:lang w:val="ru-RU"/>
        </w:rPr>
        <w:t>ення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 xml:space="preserve"> і контраст граматичних значень </w:t>
      </w:r>
      <w:r w:rsidR="00127D78">
        <w:rPr>
          <w:rFonts w:ascii="Times New Roman" w:hAnsi="Times New Roman"/>
          <w:sz w:val="28"/>
          <w:szCs w:val="28"/>
          <w:lang w:val="ru-RU"/>
        </w:rPr>
        <w:t xml:space="preserve">виконують роль 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>художн</w:t>
      </w:r>
      <w:r w:rsidR="00127D78">
        <w:rPr>
          <w:rFonts w:ascii="Times New Roman" w:hAnsi="Times New Roman"/>
          <w:sz w:val="28"/>
          <w:szCs w:val="28"/>
          <w:lang w:val="ru-RU"/>
        </w:rPr>
        <w:t xml:space="preserve">ього 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>прийом</w:t>
      </w:r>
      <w:r w:rsidR="00127D78">
        <w:rPr>
          <w:rFonts w:ascii="Times New Roman" w:hAnsi="Times New Roman"/>
          <w:sz w:val="28"/>
          <w:szCs w:val="28"/>
          <w:lang w:val="ru-RU"/>
        </w:rPr>
        <w:t>у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>» [</w:t>
      </w:r>
      <w:r w:rsidR="00B330E7">
        <w:rPr>
          <w:rFonts w:ascii="Times New Roman" w:hAnsi="Times New Roman"/>
          <w:sz w:val="28"/>
          <w:szCs w:val="28"/>
          <w:lang w:val="ru-RU"/>
        </w:rPr>
        <w:t>5</w:t>
      </w:r>
      <w:r w:rsidR="00127D78" w:rsidRPr="00127D78">
        <w:rPr>
          <w:rFonts w:ascii="Times New Roman" w:hAnsi="Times New Roman"/>
          <w:sz w:val="28"/>
          <w:szCs w:val="28"/>
          <w:lang w:val="ru-RU"/>
        </w:rPr>
        <w:t>, с. 467].</w:t>
      </w:r>
      <w:r w:rsidR="00127D78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B069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Фактично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функція поетики співдіє з естетичною функцією, на чому слушно наголошує В. 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Шмід, </w:t>
      </w:r>
      <w:r>
        <w:rPr>
          <w:rFonts w:ascii="Times New Roman" w:hAnsi="Times New Roman"/>
          <w:sz w:val="28"/>
          <w:szCs w:val="28"/>
          <w:lang w:val="ru-RU"/>
        </w:rPr>
        <w:t xml:space="preserve">адже </w:t>
      </w:r>
      <w:r w:rsidR="00CE386D" w:rsidRPr="00A815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щоб твір викликав у читача естетичну настанову, автор повинен організувати оповідь таким чином, щоб вона не була носієм лише тематичної інформації, щоб змістовною стала сама манера оповіді. Превалювання естетичної функції 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lastRenderedPageBreak/>
        <w:t>потребує, щоб тематичні і формальні елементи один одного мотивували й виправдовували, сприяючи у пізнавальній й чуттєвій взаємодії утворенню складного естетичного змісту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B330E7">
        <w:rPr>
          <w:rFonts w:ascii="Times New Roman" w:hAnsi="Times New Roman"/>
          <w:sz w:val="28"/>
          <w:szCs w:val="28"/>
          <w:lang w:val="ru-RU"/>
        </w:rPr>
        <w:t xml:space="preserve">6, с. </w:t>
      </w:r>
      <w:r w:rsidR="00241908" w:rsidRPr="00A8154A">
        <w:rPr>
          <w:rFonts w:ascii="Times New Roman" w:hAnsi="Times New Roman"/>
          <w:sz w:val="28"/>
          <w:szCs w:val="28"/>
          <w:lang w:val="ru-RU"/>
        </w:rPr>
        <w:t>37].</w:t>
      </w:r>
      <w:r w:rsidRPr="00B069B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95CF3" w:rsidRPr="00B95CF3">
        <w:rPr>
          <w:rFonts w:ascii="Times New Roman" w:hAnsi="Times New Roman"/>
          <w:sz w:val="28"/>
          <w:szCs w:val="28"/>
          <w:lang w:val="ru-RU"/>
        </w:rPr>
        <w:t>Словом, естетичний</w:t>
      </w:r>
      <w:r w:rsidR="00B95CF3">
        <w:rPr>
          <w:rFonts w:ascii="Times New Roman" w:hAnsi="Times New Roman"/>
          <w:sz w:val="28"/>
          <w:szCs w:val="28"/>
          <w:lang w:val="ru-RU"/>
        </w:rPr>
        <w:t xml:space="preserve"> ефект </w:t>
      </w:r>
      <w:r w:rsidR="00B95CF3" w:rsidRPr="00B95CF3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досягається завдяки вживанню художніх засобів.</w:t>
      </w:r>
    </w:p>
    <w:p w:rsidR="00B95CF3" w:rsidRDefault="00B95CF3" w:rsidP="00B95CF3">
      <w:pPr>
        <w:spacing w:line="360" w:lineRule="auto"/>
        <w:ind w:firstLine="709"/>
        <w:jc w:val="both"/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</w:pPr>
      <w:r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Аналізуючи нефікційну прозу письменників української еміграції, помітним є той факт, що у своїй художній практиці вони постійно дбають про читача, обрамлюючи художньо-документальні твори стилістичними фігурами та тропеїчними засобами. Найчастіше звертаються до епітета, метафори (стертої, образної загальномовної, вживають й</w:t>
      </w:r>
      <w:r w:rsidR="00D01F73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 образну</w:t>
      </w:r>
      <w:r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 індивідуально</w:t>
      </w:r>
      <w:r w:rsidR="00D01F73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-</w:t>
      </w:r>
      <w:r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авторську), порівняння (простого, поширеного, приєднального, зрідка – заперечувального), гіперболи, літоти</w:t>
      </w:r>
      <w:r w:rsidR="00D01F73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, тавтології, риторичних фігур, антитези, градації, іронії, інверсії, інвективи</w:t>
      </w:r>
      <w:r w:rsidR="008D6246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, паралелізму, еліпсису тощо. </w:t>
      </w:r>
      <w:r w:rsidR="00C338E3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Для підсилення власної думки, наведемо кільеп прикладів:</w:t>
      </w:r>
    </w:p>
    <w:p w:rsidR="00B6206B" w:rsidRPr="00A7396B" w:rsidRDefault="00C338E3" w:rsidP="00B95CF3">
      <w:pPr>
        <w:spacing w:line="36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Віра Вовк: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Я марила про </w:t>
      </w:r>
      <w:r w:rsidR="00B6206B" w:rsidRPr="00B6206B">
        <w:rPr>
          <w:rFonts w:ascii="Times New Roman" w:eastAsia="Times New Roman" w:hAnsi="Times New Roman"/>
          <w:i/>
          <w:kern w:val="0"/>
          <w:sz w:val="28"/>
          <w:szCs w:val="28"/>
          <w:lang w:val="ru-RU" w:eastAsia="ru-RU"/>
        </w:rPr>
        <w:t xml:space="preserve">необгороджений </w:t>
      </w:r>
      <w:r w:rsid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світ: </w:t>
      </w:r>
      <w:r w:rsidR="00B6206B" w:rsidRPr="00B6206B">
        <w:rPr>
          <w:rFonts w:ascii="Times New Roman" w:eastAsia="Times New Roman" w:hAnsi="Times New Roman"/>
          <w:i/>
          <w:kern w:val="0"/>
          <w:sz w:val="28"/>
          <w:szCs w:val="28"/>
          <w:lang w:val="ru-RU" w:eastAsia="ru-RU"/>
        </w:rPr>
        <w:t>фатаморганну</w:t>
      </w:r>
      <w:r w:rsid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 поезію, пісню сирени через океан, – таке (не калач на столі та свиту в скрині), взагалі нічого конкретного. Не мудро до дна розкривати серце й душу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 </w:t>
      </w:r>
      <w:r w:rsidR="00B6206B" w:rsidRP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[</w:t>
      </w:r>
      <w:r w:rsidR="00B330E7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7</w:t>
      </w:r>
      <w:r w:rsid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, </w:t>
      </w:r>
      <w:r w:rsidR="00B6206B" w:rsidRP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 </w:t>
      </w:r>
      <w:r w:rsidR="00B6206B">
        <w:rPr>
          <w:rFonts w:ascii="Times New Roman" w:eastAsia="Times New Roman" w:hAnsi="Times New Roman"/>
          <w:kern w:val="0"/>
          <w:sz w:val="28"/>
          <w:szCs w:val="28"/>
          <w:lang w:eastAsia="ru-RU"/>
        </w:rPr>
        <w:t>c</w:t>
      </w:r>
      <w:r w:rsid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. </w:t>
      </w:r>
      <w:r w:rsidR="00B6206B" w:rsidRP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>9]</w:t>
      </w:r>
      <w:r w:rsidR="00B6206B">
        <w:rPr>
          <w:rFonts w:ascii="Times New Roman" w:eastAsia="Times New Roman" w:hAnsi="Times New Roman"/>
          <w:kern w:val="0"/>
          <w:sz w:val="28"/>
          <w:szCs w:val="28"/>
          <w:lang w:val="ru-RU" w:eastAsia="ru-RU"/>
        </w:rPr>
        <w:t xml:space="preserve">. </w:t>
      </w:r>
      <w:r w:rsidR="00A7396B" w:rsidRPr="00A7396B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А ось зразок вживання еліпсиса:</w:t>
      </w:r>
      <w:r w:rsidR="00A7396B">
        <w:rPr>
          <w:rFonts w:ascii="Times New Roman" w:eastAsia="Times New Roman" w:hAnsi="Times New Roman"/>
          <w:kern w:val="0"/>
          <w:sz w:val="24"/>
          <w:lang w:val="uk-UA" w:eastAsia="ru-RU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B6206B" w:rsidRPr="00A7396B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Я – короткослова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B6206B" w:rsidRPr="00A7396B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, </w:t>
      </w:r>
      <w:r w:rsidR="00CE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A7396B" w:rsidRPr="00A7396B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земля спочатку під ногами... а потім – над...</w:t>
      </w:r>
      <w:r w:rsidR="00CE386D" w:rsidRPr="00CE386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A7396B" w:rsidRPr="00A7396B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 </w:t>
      </w:r>
      <w:r w:rsidR="00A7396B" w:rsidRPr="00B52134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[</w:t>
      </w:r>
      <w:r w:rsidR="00B330E7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8</w:t>
      </w:r>
      <w:r w:rsidR="00A7396B" w:rsidRPr="00A7396B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, с. 49-50</w:t>
      </w:r>
      <w:r w:rsidR="00A7396B" w:rsidRPr="00B52134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]</w:t>
      </w:r>
      <w:r w:rsidR="00A7396B" w:rsidRPr="00A7396B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. </w:t>
      </w:r>
    </w:p>
    <w:p w:rsidR="00B53F70" w:rsidRPr="00B52134" w:rsidRDefault="006B2657" w:rsidP="00B53F70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6B2657">
        <w:rPr>
          <w:rFonts w:ascii="Times New Roman" w:hAnsi="Times New Roman"/>
          <w:sz w:val="28"/>
          <w:szCs w:val="28"/>
          <w:lang w:val="uk-UA"/>
        </w:rPr>
        <w:t>О</w:t>
      </w:r>
      <w:r w:rsidR="0023406B">
        <w:rPr>
          <w:rFonts w:ascii="Times New Roman" w:hAnsi="Times New Roman"/>
          <w:sz w:val="28"/>
          <w:szCs w:val="28"/>
          <w:lang w:val="uk-UA"/>
        </w:rPr>
        <w:t>лекса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 Гай-Головко</w:t>
      </w:r>
      <w:r>
        <w:rPr>
          <w:rFonts w:ascii="Times New Roman" w:hAnsi="Times New Roman"/>
          <w:sz w:val="28"/>
          <w:szCs w:val="28"/>
          <w:lang w:val="uk-UA"/>
        </w:rPr>
        <w:t xml:space="preserve">: 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6B2657">
        <w:rPr>
          <w:rFonts w:ascii="Times New Roman" w:hAnsi="Times New Roman"/>
          <w:i/>
          <w:sz w:val="28"/>
          <w:szCs w:val="28"/>
          <w:lang w:val="uk-UA"/>
        </w:rPr>
        <w:t xml:space="preserve">сонце 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в золоті </w:t>
      </w:r>
      <w:r w:rsidRPr="006B2657">
        <w:rPr>
          <w:rFonts w:ascii="Times New Roman" w:hAnsi="Times New Roman"/>
          <w:i/>
          <w:sz w:val="28"/>
          <w:szCs w:val="28"/>
          <w:lang w:val="uk-UA"/>
        </w:rPr>
        <w:t xml:space="preserve">купало 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людей і комах, </w:t>
      </w:r>
      <w:r w:rsidRPr="006B2657">
        <w:rPr>
          <w:rFonts w:ascii="Times New Roman" w:hAnsi="Times New Roman"/>
          <w:i/>
          <w:sz w:val="28"/>
          <w:szCs w:val="28"/>
          <w:lang w:val="uk-UA"/>
        </w:rPr>
        <w:t>вельмож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6B2657">
        <w:rPr>
          <w:rFonts w:ascii="Times New Roman" w:hAnsi="Times New Roman"/>
          <w:i/>
          <w:sz w:val="28"/>
          <w:szCs w:val="28"/>
          <w:lang w:val="uk-UA"/>
        </w:rPr>
        <w:t>жебраків, праведників і розбишак, Божих людей і дияволів</w:t>
      </w:r>
      <w:r w:rsidRPr="006B2657">
        <w:rPr>
          <w:rFonts w:ascii="Times New Roman" w:hAnsi="Times New Roman"/>
          <w:sz w:val="28"/>
          <w:szCs w:val="28"/>
          <w:lang w:val="uk-UA"/>
        </w:rPr>
        <w:t>. Творець землі і неба обдарував усіх однаково й немов би не думав про прийняття чи знехтування, втілення чи потоптання Його святої ласки</w:t>
      </w:r>
      <w:r w:rsidR="00CE386D" w:rsidRPr="00CE386D">
        <w:rPr>
          <w:rFonts w:ascii="Times New Roman" w:hAnsi="Times New Roman"/>
          <w:sz w:val="28"/>
          <w:szCs w:val="28"/>
          <w:lang w:val="uk-UA"/>
        </w:rPr>
        <w:t>»</w:t>
      </w:r>
      <w:r w:rsidR="00CE386D" w:rsidRPr="00CE386D">
        <w:rPr>
          <w:rFonts w:ascii="Times New Roman" w:hAnsi="Times New Roman"/>
          <w:bCs/>
          <w:iCs/>
          <w:sz w:val="28"/>
          <w:szCs w:val="20"/>
          <w:lang w:val="uk-UA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Надi мною ласкаво </w:t>
      </w:r>
      <w:r w:rsidRPr="00B53F70">
        <w:rPr>
          <w:rFonts w:ascii="Times New Roman" w:hAnsi="Times New Roman"/>
          <w:i/>
          <w:sz w:val="28"/>
          <w:szCs w:val="28"/>
          <w:lang w:val="uk-UA"/>
        </w:rPr>
        <w:t>свiтило золоте сонце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53F70">
        <w:rPr>
          <w:rFonts w:ascii="Times New Roman" w:hAnsi="Times New Roman"/>
          <w:i/>
          <w:sz w:val="28"/>
          <w:szCs w:val="28"/>
          <w:lang w:val="uk-UA"/>
        </w:rPr>
        <w:t>згущалося синє небо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, i в цiй синьо-золотiй величi спiвали птахи божественнi пiснi Творцевi чудової землi з </w:t>
      </w:r>
      <w:r w:rsidRPr="00B53F70">
        <w:rPr>
          <w:rFonts w:ascii="Times New Roman" w:hAnsi="Times New Roman"/>
          <w:i/>
          <w:sz w:val="28"/>
          <w:szCs w:val="28"/>
          <w:lang w:val="uk-UA"/>
        </w:rPr>
        <w:t>двоногими кровоненаситними</w:t>
      </w:r>
      <w:r w:rsidRPr="006B2657">
        <w:rPr>
          <w:rFonts w:ascii="Times New Roman" w:hAnsi="Times New Roman"/>
          <w:sz w:val="28"/>
          <w:szCs w:val="28"/>
          <w:lang w:val="uk-UA"/>
        </w:rPr>
        <w:t xml:space="preserve"> звiрами</w:t>
      </w:r>
      <w:r w:rsidR="00CE386D" w:rsidRPr="00CE386D">
        <w:rPr>
          <w:rFonts w:ascii="Times New Roman" w:hAnsi="Times New Roman"/>
          <w:sz w:val="28"/>
          <w:szCs w:val="28"/>
          <w:lang w:val="uk-UA"/>
        </w:rPr>
        <w:t>»</w:t>
      </w:r>
      <w:r w:rsidR="005E31B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B2657">
        <w:rPr>
          <w:rFonts w:ascii="Times New Roman" w:hAnsi="Times New Roman"/>
          <w:sz w:val="28"/>
          <w:szCs w:val="28"/>
          <w:lang w:val="uk-UA"/>
        </w:rPr>
        <w:t>[</w:t>
      </w:r>
      <w:r w:rsidR="005E31BD">
        <w:rPr>
          <w:rFonts w:ascii="Times New Roman" w:hAnsi="Times New Roman"/>
          <w:sz w:val="28"/>
          <w:szCs w:val="28"/>
          <w:lang w:val="uk-UA"/>
        </w:rPr>
        <w:t>9</w:t>
      </w:r>
      <w:r w:rsidRPr="006B2657">
        <w:rPr>
          <w:rFonts w:ascii="Times New Roman" w:hAnsi="Times New Roman"/>
          <w:sz w:val="28"/>
          <w:szCs w:val="28"/>
          <w:lang w:val="uk-UA"/>
        </w:rPr>
        <w:t>, с. 124</w:t>
      </w:r>
      <w:r w:rsidRPr="00B53F70">
        <w:rPr>
          <w:rFonts w:ascii="Times New Roman" w:hAnsi="Times New Roman"/>
          <w:sz w:val="28"/>
          <w:szCs w:val="28"/>
          <w:lang w:val="uk-UA"/>
        </w:rPr>
        <w:t>]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Я не бачив сонця, але крізь шибку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лилося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 стільки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ясного світла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, що, здавалося, воно освiтлювало лише колись вимрiяний, а тепер проклятий Iнсбрук. Але пiсля однiєї думки, що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Творець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 у мiй судний день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 xml:space="preserve">обдарував 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мене такою чудесною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симфонiєю свiтла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, я простив цьому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 xml:space="preserve">згубному 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гiрському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мiсту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. Я без радости радiв: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у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 моєму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серцi горiв огонь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, мої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м’язи набухали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53F70" w:rsidRPr="00B53F70">
        <w:rPr>
          <w:rFonts w:ascii="Times New Roman" w:hAnsi="Times New Roman"/>
          <w:i/>
          <w:sz w:val="28"/>
          <w:szCs w:val="28"/>
          <w:lang w:val="uk-UA"/>
        </w:rPr>
        <w:t>кличучи мене до боротьби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>...</w:t>
      </w:r>
      <w:r w:rsidR="00CE386D" w:rsidRPr="00CE386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5E31BD">
        <w:rPr>
          <w:rFonts w:ascii="Times New Roman" w:hAnsi="Times New Roman"/>
          <w:sz w:val="28"/>
          <w:szCs w:val="28"/>
          <w:lang w:val="uk-UA"/>
        </w:rPr>
        <w:t>9</w:t>
      </w:r>
      <w:r w:rsidR="00B53F70" w:rsidRPr="00B53F70">
        <w:rPr>
          <w:rFonts w:ascii="Times New Roman" w:hAnsi="Times New Roman"/>
          <w:sz w:val="28"/>
          <w:szCs w:val="28"/>
          <w:lang w:val="uk-UA"/>
        </w:rPr>
        <w:t xml:space="preserve">, с. 78]. </w:t>
      </w:r>
      <w:r w:rsidR="000F10A3" w:rsidRPr="000F10A3">
        <w:rPr>
          <w:rFonts w:ascii="Times New Roman" w:hAnsi="Times New Roman"/>
          <w:sz w:val="28"/>
          <w:szCs w:val="28"/>
          <w:lang w:val="uk-UA"/>
        </w:rPr>
        <w:t xml:space="preserve">Тут </w:t>
      </w:r>
      <w:r w:rsidR="000F10A3" w:rsidRPr="000F10A3">
        <w:rPr>
          <w:rFonts w:ascii="Times New Roman" w:hAnsi="Times New Roman"/>
          <w:sz w:val="28"/>
          <w:szCs w:val="28"/>
          <w:lang w:val="uk-UA"/>
        </w:rPr>
        <w:lastRenderedPageBreak/>
        <w:t>показовим є залучення автором в структуру тексту низки метафор.</w:t>
      </w:r>
    </w:p>
    <w:p w:rsidR="00B53F70" w:rsidRDefault="00B52134" w:rsidP="00B52134">
      <w:pPr>
        <w:spacing w:line="360" w:lineRule="auto"/>
        <w:ind w:firstLine="851"/>
        <w:jc w:val="bot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Ліда Палій поряд з метафоричною мовою застосувала антитезу: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 xml:space="preserve">У школі намагались </w:t>
      </w:r>
      <w:r w:rsidRPr="00B52134">
        <w:rPr>
          <w:rFonts w:ascii="Times New Roman" w:hAnsi="Times New Roman"/>
          <w:i/>
          <w:sz w:val="28"/>
          <w:szCs w:val="28"/>
          <w:lang w:val="uk-UA"/>
        </w:rPr>
        <w:t>полоскати наші мізки</w:t>
      </w:r>
      <w:r>
        <w:rPr>
          <w:rFonts w:ascii="Times New Roman" w:hAnsi="Times New Roman"/>
          <w:sz w:val="28"/>
          <w:szCs w:val="28"/>
          <w:lang w:val="uk-UA"/>
        </w:rPr>
        <w:t xml:space="preserve">. Ми вивчали </w:t>
      </w:r>
      <w:r w:rsidR="00CE386D" w:rsidRPr="00A8154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героїчну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історію Німеччини... На лекції біології </w:t>
      </w:r>
      <w:r w:rsidRPr="00B52134">
        <w:rPr>
          <w:rFonts w:ascii="Times New Roman" w:hAnsi="Times New Roman"/>
          <w:i/>
          <w:sz w:val="28"/>
          <w:szCs w:val="28"/>
          <w:lang w:val="uk-UA"/>
        </w:rPr>
        <w:t xml:space="preserve">втокмачували </w:t>
      </w:r>
      <w:r>
        <w:rPr>
          <w:rFonts w:ascii="Times New Roman" w:hAnsi="Times New Roman"/>
          <w:sz w:val="28"/>
          <w:szCs w:val="28"/>
          <w:lang w:val="uk-UA"/>
        </w:rPr>
        <w:t xml:space="preserve">в нас теорію про градацію рас та вищість нордийців, до яких належать німці. Коли прийшов мій день, я замість </w:t>
      </w:r>
      <w:r w:rsidRPr="00B52134">
        <w:rPr>
          <w:rFonts w:ascii="Times New Roman" w:hAnsi="Times New Roman"/>
          <w:i/>
          <w:sz w:val="28"/>
          <w:szCs w:val="28"/>
          <w:lang w:val="uk-UA"/>
        </w:rPr>
        <w:t xml:space="preserve">радості </w:t>
      </w:r>
      <w:r>
        <w:rPr>
          <w:rFonts w:ascii="Times New Roman" w:hAnsi="Times New Roman"/>
          <w:sz w:val="28"/>
          <w:szCs w:val="28"/>
          <w:lang w:val="uk-UA"/>
        </w:rPr>
        <w:t xml:space="preserve">відчула якийсь </w:t>
      </w:r>
      <w:r w:rsidRPr="00B52134">
        <w:rPr>
          <w:rFonts w:ascii="Times New Roman" w:hAnsi="Times New Roman"/>
          <w:i/>
          <w:sz w:val="28"/>
          <w:szCs w:val="28"/>
          <w:lang w:val="uk-UA"/>
        </w:rPr>
        <w:t>неспокій</w:t>
      </w:r>
      <w:r>
        <w:rPr>
          <w:rFonts w:ascii="Times New Roman" w:hAnsi="Times New Roman"/>
          <w:sz w:val="28"/>
          <w:szCs w:val="28"/>
          <w:lang w:val="uk-UA"/>
        </w:rPr>
        <w:t xml:space="preserve">. Коли врешті приїхала до Львова, не відчула </w:t>
      </w:r>
      <w:r w:rsidRPr="00B52134">
        <w:rPr>
          <w:rFonts w:ascii="Times New Roman" w:hAnsi="Times New Roman"/>
          <w:i/>
          <w:sz w:val="28"/>
          <w:szCs w:val="28"/>
          <w:lang w:val="uk-UA"/>
        </w:rPr>
        <w:t>сподіваної радості</w:t>
      </w:r>
      <w:r>
        <w:rPr>
          <w:rFonts w:ascii="Times New Roman" w:hAnsi="Times New Roman"/>
          <w:sz w:val="28"/>
          <w:szCs w:val="28"/>
          <w:lang w:val="uk-UA"/>
        </w:rPr>
        <w:t xml:space="preserve">. Не так  уявляла повернення до </w:t>
      </w:r>
      <w:r w:rsidRPr="00B52134">
        <w:rPr>
          <w:rFonts w:ascii="Times New Roman" w:hAnsi="Times New Roman"/>
          <w:i/>
          <w:sz w:val="28"/>
          <w:szCs w:val="28"/>
          <w:lang w:val="uk-UA"/>
        </w:rPr>
        <w:t>вимріяного міста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52134">
        <w:rPr>
          <w:rFonts w:ascii="Times New Roman" w:hAnsi="Times New Roman"/>
          <w:i/>
          <w:sz w:val="28"/>
          <w:szCs w:val="28"/>
          <w:lang w:val="uk-UA"/>
        </w:rPr>
        <w:t>Два роки</w:t>
      </w:r>
      <w:r>
        <w:rPr>
          <w:rFonts w:ascii="Times New Roman" w:hAnsi="Times New Roman"/>
          <w:sz w:val="28"/>
          <w:szCs w:val="28"/>
          <w:lang w:val="uk-UA"/>
        </w:rPr>
        <w:t xml:space="preserve"> більшовицької окупації  </w:t>
      </w:r>
      <w:r w:rsidRPr="00B52134">
        <w:rPr>
          <w:rFonts w:ascii="Times New Roman" w:hAnsi="Times New Roman"/>
          <w:i/>
          <w:sz w:val="28"/>
          <w:szCs w:val="28"/>
          <w:lang w:val="uk-UA"/>
        </w:rPr>
        <w:t>залишили слід по собі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F3F2F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1</w:t>
      </w:r>
      <w:r w:rsidR="005E31BD">
        <w:rPr>
          <w:rFonts w:ascii="Times New Roman" w:hAnsi="Times New Roman"/>
          <w:sz w:val="28"/>
          <w:szCs w:val="28"/>
          <w:lang w:val="ru-RU"/>
        </w:rPr>
        <w:t>0</w:t>
      </w:r>
      <w:r>
        <w:rPr>
          <w:rFonts w:ascii="Times New Roman" w:hAnsi="Times New Roman"/>
          <w:sz w:val="28"/>
          <w:szCs w:val="28"/>
          <w:lang w:val="ru-RU"/>
        </w:rPr>
        <w:t>, с.</w:t>
      </w:r>
      <w:r w:rsidR="00C00474">
        <w:rPr>
          <w:rFonts w:ascii="Times New Roman" w:hAnsi="Times New Roman"/>
          <w:sz w:val="28"/>
          <w:szCs w:val="28"/>
          <w:lang w:val="ru-RU"/>
        </w:rPr>
        <w:t xml:space="preserve"> 102-103</w:t>
      </w:r>
      <w:r w:rsidR="00DF3F2F" w:rsidRPr="00DF3F2F">
        <w:rPr>
          <w:rFonts w:ascii="Times New Roman" w:hAnsi="Times New Roman"/>
          <w:sz w:val="28"/>
          <w:szCs w:val="28"/>
          <w:lang w:val="ru-RU"/>
        </w:rPr>
        <w:t>]</w:t>
      </w:r>
      <w:r w:rsidR="00DF3F2F">
        <w:rPr>
          <w:rFonts w:ascii="Times New Roman" w:hAnsi="Times New Roman"/>
          <w:sz w:val="28"/>
          <w:szCs w:val="28"/>
          <w:lang w:val="ru-RU"/>
        </w:rPr>
        <w:t xml:space="preserve">;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DF3F2F">
        <w:rPr>
          <w:rFonts w:ascii="Times New Roman" w:hAnsi="Times New Roman"/>
          <w:sz w:val="28"/>
          <w:szCs w:val="28"/>
          <w:lang w:val="ru-RU"/>
        </w:rPr>
        <w:t xml:space="preserve">Для нас назовні прекрасно </w:t>
      </w:r>
      <w:r w:rsidR="00DF3F2F" w:rsidRPr="00491269">
        <w:rPr>
          <w:rFonts w:ascii="Times New Roman" w:hAnsi="Times New Roman"/>
          <w:i/>
          <w:sz w:val="28"/>
          <w:szCs w:val="28"/>
          <w:lang w:val="ru-RU"/>
        </w:rPr>
        <w:t>засвітило львівське сонце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DF3F2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DF3F2F" w:rsidRPr="00DF3F2F">
        <w:rPr>
          <w:rFonts w:ascii="Times New Roman" w:hAnsi="Times New Roman"/>
          <w:sz w:val="28"/>
          <w:szCs w:val="28"/>
          <w:lang w:val="ru-RU"/>
        </w:rPr>
        <w:t>[</w:t>
      </w:r>
      <w:r w:rsidR="00DF3F2F">
        <w:rPr>
          <w:rFonts w:ascii="Times New Roman" w:hAnsi="Times New Roman"/>
          <w:sz w:val="28"/>
          <w:szCs w:val="28"/>
          <w:lang w:val="uk-UA"/>
        </w:rPr>
        <w:t>1</w:t>
      </w:r>
      <w:r w:rsidR="005E31BD">
        <w:rPr>
          <w:rFonts w:ascii="Times New Roman" w:hAnsi="Times New Roman"/>
          <w:sz w:val="28"/>
          <w:szCs w:val="28"/>
          <w:lang w:val="uk-UA"/>
        </w:rPr>
        <w:t>0</w:t>
      </w:r>
      <w:r w:rsidR="00DF3F2F">
        <w:rPr>
          <w:rFonts w:ascii="Times New Roman" w:hAnsi="Times New Roman"/>
          <w:sz w:val="28"/>
          <w:szCs w:val="28"/>
          <w:lang w:val="uk-UA"/>
        </w:rPr>
        <w:t>, с. 105</w:t>
      </w:r>
      <w:r w:rsidRPr="00DF3F2F">
        <w:rPr>
          <w:rFonts w:ascii="Times New Roman" w:hAnsi="Times New Roman"/>
          <w:sz w:val="28"/>
          <w:szCs w:val="28"/>
          <w:lang w:val="ru-RU"/>
        </w:rPr>
        <w:t>]</w:t>
      </w:r>
      <w:r w:rsidR="00491269">
        <w:rPr>
          <w:rFonts w:ascii="Times New Roman" w:hAnsi="Times New Roman"/>
          <w:sz w:val="28"/>
          <w:szCs w:val="28"/>
          <w:lang w:val="ru-RU"/>
        </w:rPr>
        <w:t xml:space="preserve">;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491269">
        <w:rPr>
          <w:rFonts w:ascii="Times New Roman" w:hAnsi="Times New Roman"/>
          <w:sz w:val="28"/>
          <w:szCs w:val="28"/>
          <w:lang w:val="ru-RU"/>
        </w:rPr>
        <w:t>В день від</w:t>
      </w:r>
      <w:r w:rsidR="00491269" w:rsidRPr="00491269">
        <w:rPr>
          <w:rFonts w:ascii="Times New Roman" w:hAnsi="Times New Roman"/>
          <w:sz w:val="28"/>
          <w:szCs w:val="28"/>
          <w:lang w:val="ru-RU"/>
        </w:rPr>
        <w:t>'</w:t>
      </w:r>
      <w:r w:rsidR="00491269">
        <w:rPr>
          <w:rFonts w:ascii="Times New Roman" w:hAnsi="Times New Roman"/>
          <w:sz w:val="28"/>
          <w:szCs w:val="28"/>
          <w:lang w:val="uk-UA"/>
        </w:rPr>
        <w:t xml:space="preserve">їзду </w:t>
      </w:r>
      <w:r w:rsidR="00491269" w:rsidRPr="00491269">
        <w:rPr>
          <w:rFonts w:ascii="Times New Roman" w:hAnsi="Times New Roman"/>
          <w:i/>
          <w:sz w:val="28"/>
          <w:szCs w:val="28"/>
          <w:lang w:val="uk-UA"/>
        </w:rPr>
        <w:t>кружляв</w:t>
      </w:r>
      <w:r w:rsidR="00491269">
        <w:rPr>
          <w:rFonts w:ascii="Times New Roman" w:hAnsi="Times New Roman"/>
          <w:sz w:val="28"/>
          <w:szCs w:val="28"/>
          <w:lang w:val="uk-UA"/>
        </w:rPr>
        <w:t xml:space="preserve"> у повітрі сухий </w:t>
      </w:r>
      <w:r w:rsidR="00491269" w:rsidRPr="00491269">
        <w:rPr>
          <w:rFonts w:ascii="Times New Roman" w:hAnsi="Times New Roman"/>
          <w:i/>
          <w:sz w:val="28"/>
          <w:szCs w:val="28"/>
          <w:lang w:val="uk-UA"/>
        </w:rPr>
        <w:t>сніг</w:t>
      </w:r>
      <w:r w:rsidR="00491269">
        <w:rPr>
          <w:rFonts w:ascii="Times New Roman" w:hAnsi="Times New Roman"/>
          <w:sz w:val="28"/>
          <w:szCs w:val="28"/>
          <w:lang w:val="uk-UA"/>
        </w:rPr>
        <w:t xml:space="preserve">. Мені видавалося, що круг мене </w:t>
      </w:r>
      <w:r w:rsidR="00491269" w:rsidRPr="00D83D00">
        <w:rPr>
          <w:rFonts w:ascii="Times New Roman" w:hAnsi="Times New Roman"/>
          <w:i/>
          <w:sz w:val="28"/>
          <w:szCs w:val="28"/>
          <w:lang w:val="uk-UA"/>
        </w:rPr>
        <w:t>хиталися будівлі</w:t>
      </w:r>
      <w:r w:rsidR="00D83D00" w:rsidRPr="00D83D00">
        <w:rPr>
          <w:rFonts w:ascii="Times New Roman" w:hAnsi="Times New Roman"/>
          <w:i/>
          <w:sz w:val="28"/>
          <w:szCs w:val="28"/>
          <w:lang w:val="uk-UA"/>
        </w:rPr>
        <w:t xml:space="preserve"> і валилися</w:t>
      </w:r>
      <w:r w:rsidR="00D83D00">
        <w:rPr>
          <w:rFonts w:ascii="Times New Roman" w:hAnsi="Times New Roman"/>
          <w:sz w:val="28"/>
          <w:szCs w:val="28"/>
          <w:lang w:val="uk-UA"/>
        </w:rPr>
        <w:t xml:space="preserve"> у прірву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D83D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83D00" w:rsidRPr="00D83D00">
        <w:rPr>
          <w:rFonts w:ascii="Times New Roman" w:hAnsi="Times New Roman"/>
          <w:sz w:val="28"/>
          <w:szCs w:val="28"/>
          <w:lang w:val="ru-RU"/>
        </w:rPr>
        <w:t>[</w:t>
      </w:r>
      <w:r w:rsidR="00D83D00">
        <w:rPr>
          <w:rFonts w:ascii="Times New Roman" w:hAnsi="Times New Roman"/>
          <w:sz w:val="28"/>
          <w:szCs w:val="28"/>
          <w:lang w:val="ru-RU"/>
        </w:rPr>
        <w:t>1</w:t>
      </w:r>
      <w:r w:rsidR="005E31BD">
        <w:rPr>
          <w:rFonts w:ascii="Times New Roman" w:hAnsi="Times New Roman"/>
          <w:sz w:val="28"/>
          <w:szCs w:val="28"/>
          <w:lang w:val="ru-RU"/>
        </w:rPr>
        <w:t>0</w:t>
      </w:r>
      <w:r w:rsidR="00D83D00">
        <w:rPr>
          <w:rFonts w:ascii="Times New Roman" w:hAnsi="Times New Roman"/>
          <w:sz w:val="28"/>
          <w:szCs w:val="28"/>
          <w:lang w:val="ru-RU"/>
        </w:rPr>
        <w:t>, с.114</w:t>
      </w:r>
      <w:r w:rsidR="00D83D00" w:rsidRPr="00D83D00">
        <w:rPr>
          <w:rFonts w:ascii="Times New Roman" w:hAnsi="Times New Roman"/>
          <w:sz w:val="28"/>
          <w:szCs w:val="28"/>
          <w:lang w:val="ru-RU"/>
        </w:rPr>
        <w:t>]</w:t>
      </w:r>
      <w:r w:rsidR="00D83D00">
        <w:rPr>
          <w:rFonts w:ascii="Times New Roman" w:hAnsi="Times New Roman"/>
          <w:sz w:val="28"/>
          <w:szCs w:val="28"/>
          <w:lang w:val="ru-RU"/>
        </w:rPr>
        <w:t>.</w:t>
      </w:r>
      <w:r w:rsidR="003E0463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23406B" w:rsidRDefault="00F257CA" w:rsidP="0023406B">
      <w:pPr>
        <w:spacing w:line="360" w:lineRule="auto"/>
        <w:ind w:firstLine="851"/>
        <w:jc w:val="both"/>
        <w:rPr>
          <w:rFonts w:ascii="Times New Roman" w:hAnsi="Times New Roman"/>
          <w:i/>
          <w:sz w:val="24"/>
          <w:lang w:val="ru-RU"/>
        </w:rPr>
      </w:pPr>
      <w:r w:rsidRPr="00F257CA">
        <w:rPr>
          <w:rFonts w:ascii="Times New Roman" w:hAnsi="Times New Roman"/>
          <w:sz w:val="28"/>
          <w:szCs w:val="28"/>
          <w:lang w:val="ru-RU"/>
        </w:rPr>
        <w:t xml:space="preserve">Леся Богуславець 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(Олександра Ткач) </w:t>
      </w:r>
      <w:r>
        <w:rPr>
          <w:rFonts w:ascii="Times New Roman" w:hAnsi="Times New Roman"/>
          <w:sz w:val="28"/>
          <w:szCs w:val="28"/>
          <w:lang w:val="ru-RU"/>
        </w:rPr>
        <w:t xml:space="preserve">є цікавим оповідачем, насичуючи текст тропеїчними засобами, зокрема 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епітетами, </w:t>
      </w:r>
      <w:r>
        <w:rPr>
          <w:rFonts w:ascii="Times New Roman" w:hAnsi="Times New Roman"/>
          <w:sz w:val="28"/>
          <w:szCs w:val="28"/>
          <w:lang w:val="ru-RU"/>
        </w:rPr>
        <w:t>метафорами, протиставленням, порівнянням</w:t>
      </w:r>
      <w:r w:rsidR="005872C1">
        <w:rPr>
          <w:rFonts w:ascii="Times New Roman" w:hAnsi="Times New Roman"/>
          <w:sz w:val="28"/>
          <w:szCs w:val="28"/>
          <w:lang w:val="ru-RU"/>
        </w:rPr>
        <w:t>, градацією</w:t>
      </w:r>
      <w:r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Цей </w:t>
      </w:r>
      <w:r w:rsidR="005872C1" w:rsidRPr="005872C1">
        <w:rPr>
          <w:rFonts w:ascii="Times New Roman" w:hAnsi="Times New Roman"/>
          <w:i/>
          <w:sz w:val="28"/>
          <w:szCs w:val="28"/>
          <w:lang w:val="ru-RU"/>
        </w:rPr>
        <w:t>тиждень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був для мене </w:t>
      </w:r>
      <w:r w:rsidR="005872C1" w:rsidRPr="005872C1">
        <w:rPr>
          <w:rFonts w:ascii="Times New Roman" w:hAnsi="Times New Roman"/>
          <w:i/>
          <w:sz w:val="28"/>
          <w:szCs w:val="28"/>
          <w:lang w:val="ru-RU"/>
        </w:rPr>
        <w:t>тривожний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, я </w:t>
      </w:r>
      <w:r w:rsidR="005872C1" w:rsidRPr="005872C1">
        <w:rPr>
          <w:rFonts w:ascii="Times New Roman" w:hAnsi="Times New Roman"/>
          <w:i/>
          <w:sz w:val="28"/>
          <w:szCs w:val="28"/>
          <w:lang w:val="ru-RU"/>
        </w:rPr>
        <w:t>випровадила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його, </w:t>
      </w:r>
      <w:r w:rsidR="005872C1" w:rsidRPr="005872C1">
        <w:rPr>
          <w:rFonts w:ascii="Times New Roman" w:hAnsi="Times New Roman"/>
          <w:i/>
          <w:sz w:val="28"/>
          <w:szCs w:val="28"/>
          <w:lang w:val="ru-RU"/>
        </w:rPr>
        <w:t>як на війну.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sz w:val="28"/>
          <w:szCs w:val="28"/>
          <w:lang w:val="ru-RU"/>
        </w:rPr>
        <w:t xml:space="preserve">Читаючи такі листи, я </w:t>
      </w:r>
      <w:r w:rsidRPr="00F257CA">
        <w:rPr>
          <w:rFonts w:ascii="Times New Roman" w:hAnsi="Times New Roman"/>
          <w:i/>
          <w:sz w:val="28"/>
          <w:szCs w:val="28"/>
          <w:lang w:val="ru-RU"/>
        </w:rPr>
        <w:t>сміюся</w:t>
      </w:r>
      <w:r>
        <w:rPr>
          <w:rFonts w:ascii="Times New Roman" w:hAnsi="Times New Roman"/>
          <w:sz w:val="28"/>
          <w:szCs w:val="28"/>
          <w:lang w:val="ru-RU"/>
        </w:rPr>
        <w:t xml:space="preserve"> й </w:t>
      </w:r>
      <w:r w:rsidRPr="00F257CA">
        <w:rPr>
          <w:rFonts w:ascii="Times New Roman" w:hAnsi="Times New Roman"/>
          <w:i/>
          <w:sz w:val="28"/>
          <w:szCs w:val="28"/>
          <w:lang w:val="ru-RU"/>
        </w:rPr>
        <w:t>плачу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F257CA">
        <w:rPr>
          <w:rFonts w:ascii="Times New Roman" w:hAnsi="Times New Roman"/>
          <w:i/>
          <w:sz w:val="28"/>
          <w:szCs w:val="28"/>
          <w:lang w:val="ru-RU"/>
        </w:rPr>
        <w:t>Снуються звістки</w:t>
      </w:r>
      <w:r>
        <w:rPr>
          <w:rFonts w:ascii="Times New Roman" w:hAnsi="Times New Roman"/>
          <w:sz w:val="28"/>
          <w:szCs w:val="28"/>
          <w:lang w:val="ru-RU"/>
        </w:rPr>
        <w:t xml:space="preserve"> про російські спецнази</w:t>
      </w:r>
      <w:r w:rsidR="00915EA8">
        <w:rPr>
          <w:rFonts w:ascii="Times New Roman" w:hAnsi="Times New Roman"/>
          <w:sz w:val="28"/>
          <w:szCs w:val="28"/>
          <w:lang w:val="ru-RU"/>
        </w:rPr>
        <w:t xml:space="preserve">... за кого буде наше військо... Ще ніколи </w:t>
      </w:r>
      <w:r w:rsidR="00915EA8" w:rsidRPr="00915EA8">
        <w:rPr>
          <w:rFonts w:ascii="Times New Roman" w:hAnsi="Times New Roman"/>
          <w:i/>
          <w:sz w:val="28"/>
          <w:szCs w:val="28"/>
          <w:lang w:val="ru-RU"/>
        </w:rPr>
        <w:t xml:space="preserve">настрій </w:t>
      </w:r>
      <w:r w:rsidR="00915EA8">
        <w:rPr>
          <w:rFonts w:ascii="Times New Roman" w:hAnsi="Times New Roman"/>
          <w:sz w:val="28"/>
          <w:szCs w:val="28"/>
          <w:lang w:val="ru-RU"/>
        </w:rPr>
        <w:t xml:space="preserve">так  різко </w:t>
      </w:r>
      <w:r w:rsidR="00915EA8" w:rsidRPr="00915EA8">
        <w:rPr>
          <w:rFonts w:ascii="Times New Roman" w:hAnsi="Times New Roman"/>
          <w:i/>
          <w:sz w:val="28"/>
          <w:szCs w:val="28"/>
          <w:lang w:val="ru-RU"/>
        </w:rPr>
        <w:t>не змінювався</w:t>
      </w:r>
      <w:r w:rsidR="00915EA8">
        <w:rPr>
          <w:rFonts w:ascii="Times New Roman" w:hAnsi="Times New Roman"/>
          <w:i/>
          <w:sz w:val="28"/>
          <w:szCs w:val="28"/>
          <w:lang w:val="ru-RU"/>
        </w:rPr>
        <w:t>.</w:t>
      </w:r>
      <w:r w:rsidR="005872C1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="005872C1" w:rsidRPr="005872C1">
        <w:rPr>
          <w:rFonts w:ascii="Times New Roman" w:hAnsi="Times New Roman"/>
          <w:sz w:val="28"/>
          <w:szCs w:val="28"/>
          <w:lang w:val="ru-RU"/>
        </w:rPr>
        <w:t>То</w:t>
      </w:r>
      <w:r w:rsidR="005872C1">
        <w:rPr>
          <w:rFonts w:ascii="Times New Roman" w:hAnsi="Times New Roman"/>
          <w:i/>
          <w:sz w:val="28"/>
          <w:szCs w:val="28"/>
          <w:lang w:val="ru-RU"/>
        </w:rPr>
        <w:t xml:space="preserve"> піднімався </w:t>
      </w:r>
      <w:r w:rsidR="005872C1" w:rsidRPr="005872C1">
        <w:rPr>
          <w:rFonts w:ascii="Times New Roman" w:hAnsi="Times New Roman"/>
          <w:sz w:val="28"/>
          <w:szCs w:val="28"/>
          <w:lang w:val="ru-RU"/>
        </w:rPr>
        <w:t>до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безмежних висот, то </w:t>
      </w:r>
      <w:r w:rsidR="005872C1" w:rsidRPr="005872C1">
        <w:rPr>
          <w:rFonts w:ascii="Times New Roman" w:hAnsi="Times New Roman"/>
          <w:i/>
          <w:sz w:val="28"/>
          <w:szCs w:val="28"/>
          <w:lang w:val="ru-RU"/>
        </w:rPr>
        <w:t>падав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у прірву.</w:t>
      </w:r>
      <w:r w:rsidR="005872C1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="005872C1" w:rsidRPr="005872C1">
        <w:rPr>
          <w:rFonts w:ascii="Times New Roman" w:hAnsi="Times New Roman"/>
          <w:sz w:val="28"/>
          <w:szCs w:val="28"/>
          <w:lang w:val="ru-RU"/>
        </w:rPr>
        <w:t>Тим</w:t>
      </w:r>
      <w:r w:rsidRPr="00915EA8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="005872C1" w:rsidRPr="005872C1">
        <w:rPr>
          <w:rFonts w:ascii="Times New Roman" w:hAnsi="Times New Roman"/>
          <w:sz w:val="28"/>
          <w:szCs w:val="28"/>
          <w:lang w:val="ru-RU"/>
        </w:rPr>
        <w:t>часом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про Україну </w:t>
      </w:r>
      <w:r w:rsidR="005872C1" w:rsidRPr="005872C1">
        <w:rPr>
          <w:rFonts w:ascii="Times New Roman" w:hAnsi="Times New Roman"/>
          <w:i/>
          <w:sz w:val="28"/>
          <w:szCs w:val="28"/>
          <w:lang w:val="ru-RU"/>
        </w:rPr>
        <w:t>говорить цілий світ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. Усі починають </w:t>
      </w:r>
      <w:r w:rsidR="005872C1" w:rsidRPr="005872C1">
        <w:rPr>
          <w:rFonts w:ascii="Times New Roman" w:hAnsi="Times New Roman"/>
          <w:i/>
          <w:sz w:val="28"/>
          <w:szCs w:val="28"/>
          <w:lang w:val="ru-RU"/>
        </w:rPr>
        <w:t>співчувати, дивуватися, радіти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й обіцяти більше прислати на вибори спостерігачів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5872C1" w:rsidRPr="005872C1">
        <w:rPr>
          <w:rFonts w:ascii="Times New Roman" w:hAnsi="Times New Roman"/>
          <w:sz w:val="28"/>
          <w:szCs w:val="28"/>
          <w:lang w:val="ru-RU"/>
        </w:rPr>
        <w:t>[1</w:t>
      </w:r>
      <w:r w:rsidR="005872C1">
        <w:rPr>
          <w:rFonts w:ascii="Times New Roman" w:hAnsi="Times New Roman"/>
          <w:sz w:val="28"/>
          <w:szCs w:val="28"/>
          <w:lang w:val="ru-RU"/>
        </w:rPr>
        <w:t>, с. 112-113</w:t>
      </w:r>
      <w:r w:rsidR="005872C1" w:rsidRPr="005872C1">
        <w:rPr>
          <w:rFonts w:ascii="Times New Roman" w:hAnsi="Times New Roman"/>
          <w:sz w:val="28"/>
          <w:szCs w:val="28"/>
          <w:lang w:val="ru-RU"/>
        </w:rPr>
        <w:t>]</w:t>
      </w:r>
      <w:r w:rsidR="00140DAF">
        <w:rPr>
          <w:rFonts w:ascii="Times New Roman" w:hAnsi="Times New Roman"/>
          <w:sz w:val="28"/>
          <w:szCs w:val="28"/>
          <w:lang w:val="ru-RU"/>
        </w:rPr>
        <w:t xml:space="preserve">;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140DAF" w:rsidRPr="00140DAF">
        <w:rPr>
          <w:rFonts w:ascii="Times New Roman" w:hAnsi="Times New Roman"/>
          <w:i/>
          <w:sz w:val="28"/>
          <w:szCs w:val="28"/>
          <w:lang w:val="ru-RU"/>
        </w:rPr>
        <w:t>Хатина</w:t>
      </w:r>
      <w:r w:rsidR="00140DAF">
        <w:rPr>
          <w:rFonts w:ascii="Times New Roman" w:hAnsi="Times New Roman"/>
          <w:sz w:val="28"/>
          <w:szCs w:val="28"/>
          <w:lang w:val="ru-RU"/>
        </w:rPr>
        <w:t xml:space="preserve"> їхня </w:t>
      </w:r>
      <w:r w:rsidR="00140DAF" w:rsidRPr="00140DAF">
        <w:rPr>
          <w:rFonts w:ascii="Times New Roman" w:hAnsi="Times New Roman"/>
          <w:i/>
          <w:sz w:val="28"/>
          <w:szCs w:val="28"/>
          <w:lang w:val="ru-RU"/>
        </w:rPr>
        <w:t>скромна</w:t>
      </w:r>
      <w:r w:rsidR="00140DAF">
        <w:rPr>
          <w:rFonts w:ascii="Times New Roman" w:hAnsi="Times New Roman"/>
          <w:sz w:val="28"/>
          <w:szCs w:val="28"/>
          <w:lang w:val="ru-RU"/>
        </w:rPr>
        <w:t xml:space="preserve"> і </w:t>
      </w:r>
      <w:r w:rsidR="00140DAF" w:rsidRPr="00140DAF">
        <w:rPr>
          <w:rFonts w:ascii="Times New Roman" w:hAnsi="Times New Roman"/>
          <w:i/>
          <w:sz w:val="28"/>
          <w:szCs w:val="28"/>
          <w:lang w:val="ru-RU"/>
        </w:rPr>
        <w:t>вони підтоптані</w:t>
      </w:r>
      <w:r w:rsidR="00140DAF">
        <w:rPr>
          <w:rFonts w:ascii="Times New Roman" w:hAnsi="Times New Roman"/>
          <w:sz w:val="28"/>
          <w:szCs w:val="28"/>
          <w:lang w:val="ru-RU"/>
        </w:rPr>
        <w:t xml:space="preserve">, але хто з нас став молодшим? </w:t>
      </w:r>
      <w:r w:rsidR="00140DAF" w:rsidRPr="00140DAF">
        <w:rPr>
          <w:rFonts w:ascii="Times New Roman" w:hAnsi="Times New Roman"/>
          <w:i/>
          <w:sz w:val="28"/>
          <w:szCs w:val="28"/>
          <w:lang w:val="ru-RU"/>
        </w:rPr>
        <w:t>Вечір минув</w:t>
      </w:r>
      <w:r w:rsidR="00140DAF">
        <w:rPr>
          <w:rFonts w:ascii="Times New Roman" w:hAnsi="Times New Roman"/>
          <w:sz w:val="28"/>
          <w:szCs w:val="28"/>
          <w:lang w:val="ru-RU"/>
        </w:rPr>
        <w:t xml:space="preserve"> у спогадах. І хоч </w:t>
      </w:r>
      <w:r w:rsidR="00140DAF" w:rsidRPr="00140DAF">
        <w:rPr>
          <w:rFonts w:ascii="Times New Roman" w:hAnsi="Times New Roman"/>
          <w:i/>
          <w:sz w:val="28"/>
          <w:szCs w:val="28"/>
          <w:lang w:val="ru-RU"/>
        </w:rPr>
        <w:t>минула копиця часу</w:t>
      </w:r>
      <w:r w:rsidR="00140DAF">
        <w:rPr>
          <w:rFonts w:ascii="Times New Roman" w:hAnsi="Times New Roman"/>
          <w:sz w:val="28"/>
          <w:szCs w:val="28"/>
          <w:lang w:val="ru-RU"/>
        </w:rPr>
        <w:t xml:space="preserve"> й змінилися ми формою,</w:t>
      </w:r>
      <w:r w:rsidR="00693021">
        <w:rPr>
          <w:rFonts w:ascii="Times New Roman" w:hAnsi="Times New Roman"/>
          <w:sz w:val="28"/>
          <w:szCs w:val="28"/>
          <w:lang w:val="ru-RU"/>
        </w:rPr>
        <w:t xml:space="preserve"> та й </w:t>
      </w:r>
      <w:r w:rsidR="00693021" w:rsidRPr="00693021">
        <w:rPr>
          <w:rFonts w:ascii="Times New Roman" w:hAnsi="Times New Roman"/>
          <w:i/>
          <w:sz w:val="28"/>
          <w:szCs w:val="28"/>
          <w:lang w:val="ru-RU"/>
        </w:rPr>
        <w:t xml:space="preserve">хвороби </w:t>
      </w:r>
      <w:r w:rsidR="00693021">
        <w:rPr>
          <w:rFonts w:ascii="Times New Roman" w:hAnsi="Times New Roman"/>
          <w:sz w:val="28"/>
          <w:szCs w:val="28"/>
          <w:lang w:val="ru-RU"/>
        </w:rPr>
        <w:t xml:space="preserve">на старість </w:t>
      </w:r>
      <w:r w:rsidR="00693021" w:rsidRPr="00693021">
        <w:rPr>
          <w:rFonts w:ascii="Times New Roman" w:hAnsi="Times New Roman"/>
          <w:i/>
          <w:sz w:val="28"/>
          <w:szCs w:val="28"/>
          <w:lang w:val="ru-RU"/>
        </w:rPr>
        <w:t xml:space="preserve">хилять </w:t>
      </w:r>
      <w:r w:rsidR="00693021">
        <w:rPr>
          <w:rFonts w:ascii="Times New Roman" w:hAnsi="Times New Roman"/>
          <w:sz w:val="28"/>
          <w:szCs w:val="28"/>
          <w:lang w:val="ru-RU"/>
        </w:rPr>
        <w:t xml:space="preserve">додолу, та вск ж душею й характером не змінилися, принаймні в нашім випадку. Лиш </w:t>
      </w:r>
      <w:r w:rsidR="00693021" w:rsidRPr="00693021">
        <w:rPr>
          <w:rFonts w:ascii="Times New Roman" w:hAnsi="Times New Roman"/>
          <w:i/>
          <w:sz w:val="28"/>
          <w:szCs w:val="28"/>
          <w:lang w:val="ru-RU"/>
        </w:rPr>
        <w:t>хвороби</w:t>
      </w:r>
      <w:r w:rsidR="00693021">
        <w:rPr>
          <w:rFonts w:ascii="Times New Roman" w:hAnsi="Times New Roman"/>
          <w:sz w:val="28"/>
          <w:szCs w:val="28"/>
          <w:lang w:val="ru-RU"/>
        </w:rPr>
        <w:t xml:space="preserve"> дітей і турботи за них </w:t>
      </w:r>
      <w:r w:rsidR="00693021" w:rsidRPr="00693021">
        <w:rPr>
          <w:rFonts w:ascii="Times New Roman" w:hAnsi="Times New Roman"/>
          <w:i/>
          <w:sz w:val="28"/>
          <w:szCs w:val="28"/>
          <w:lang w:val="ru-RU"/>
        </w:rPr>
        <w:t xml:space="preserve">забирають </w:t>
      </w:r>
      <w:r w:rsidR="00693021" w:rsidRPr="00693021">
        <w:rPr>
          <w:rFonts w:ascii="Times New Roman" w:hAnsi="Times New Roman"/>
          <w:sz w:val="28"/>
          <w:szCs w:val="28"/>
          <w:lang w:val="ru-RU"/>
        </w:rPr>
        <w:t>усі наші</w:t>
      </w:r>
      <w:r w:rsidR="00693021" w:rsidRPr="00693021">
        <w:rPr>
          <w:rFonts w:ascii="Times New Roman" w:hAnsi="Times New Roman"/>
          <w:i/>
          <w:sz w:val="28"/>
          <w:szCs w:val="28"/>
          <w:lang w:val="ru-RU"/>
        </w:rPr>
        <w:t xml:space="preserve"> сили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69302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93021" w:rsidRPr="00693021">
        <w:rPr>
          <w:rFonts w:ascii="Times New Roman" w:hAnsi="Times New Roman"/>
          <w:sz w:val="28"/>
          <w:szCs w:val="28"/>
          <w:lang w:val="ru-RU"/>
        </w:rPr>
        <w:t>[</w:t>
      </w:r>
      <w:r w:rsidR="00693021">
        <w:rPr>
          <w:rFonts w:ascii="Times New Roman" w:hAnsi="Times New Roman"/>
          <w:sz w:val="28"/>
          <w:szCs w:val="28"/>
          <w:lang w:val="ru-RU"/>
        </w:rPr>
        <w:t>1</w:t>
      </w:r>
      <w:r w:rsidR="005E31BD">
        <w:rPr>
          <w:rFonts w:ascii="Times New Roman" w:hAnsi="Times New Roman"/>
          <w:sz w:val="28"/>
          <w:szCs w:val="28"/>
          <w:lang w:val="ru-RU"/>
        </w:rPr>
        <w:t>1</w:t>
      </w:r>
      <w:r w:rsidR="00693021">
        <w:rPr>
          <w:rFonts w:ascii="Times New Roman" w:hAnsi="Times New Roman"/>
          <w:sz w:val="28"/>
          <w:szCs w:val="28"/>
          <w:lang w:val="uk-UA"/>
        </w:rPr>
        <w:t>, с. 172</w:t>
      </w:r>
      <w:r w:rsidR="00693021" w:rsidRPr="00693021">
        <w:rPr>
          <w:rFonts w:ascii="Times New Roman" w:hAnsi="Times New Roman"/>
          <w:sz w:val="28"/>
          <w:szCs w:val="28"/>
          <w:lang w:val="ru-RU"/>
        </w:rPr>
        <w:t>]</w:t>
      </w:r>
      <w:r w:rsidR="00693021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5872C1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241908" w:rsidRDefault="0023406B" w:rsidP="00BB62C9">
      <w:pPr>
        <w:spacing w:line="360" w:lineRule="auto"/>
        <w:ind w:firstLine="709"/>
        <w:jc w:val="both"/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</w:pPr>
      <w:r w:rsidRPr="0023406B">
        <w:rPr>
          <w:rFonts w:ascii="Times New Roman" w:hAnsi="Times New Roman"/>
          <w:sz w:val="28"/>
          <w:szCs w:val="28"/>
          <w:lang w:val="uk-UA"/>
        </w:rPr>
        <w:t xml:space="preserve">Григорій Костюк: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Я кручусь,</w:t>
      </w:r>
      <w:r w:rsidR="00CE386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406B">
        <w:rPr>
          <w:rFonts w:ascii="Times New Roman" w:hAnsi="Times New Roman"/>
          <w:i/>
          <w:sz w:val="28"/>
          <w:szCs w:val="28"/>
          <w:lang w:val="uk-UA"/>
        </w:rPr>
        <w:t>як на розпеченій пательні</w:t>
      </w:r>
      <w:r>
        <w:rPr>
          <w:rFonts w:ascii="Times New Roman" w:hAnsi="Times New Roman"/>
          <w:sz w:val="28"/>
          <w:szCs w:val="28"/>
          <w:lang w:val="uk-UA"/>
        </w:rPr>
        <w:t xml:space="preserve">. А тут ще одна </w:t>
      </w:r>
      <w:r w:rsidRPr="0023406B">
        <w:rPr>
          <w:rFonts w:ascii="Times New Roman" w:hAnsi="Times New Roman"/>
          <w:i/>
          <w:sz w:val="28"/>
          <w:szCs w:val="28"/>
          <w:lang w:val="uk-UA"/>
        </w:rPr>
        <w:t>справа вривається</w:t>
      </w:r>
      <w:r>
        <w:rPr>
          <w:rFonts w:ascii="Times New Roman" w:hAnsi="Times New Roman"/>
          <w:sz w:val="28"/>
          <w:szCs w:val="28"/>
          <w:lang w:val="uk-UA"/>
        </w:rPr>
        <w:t xml:space="preserve"> в моє життя: в одному видавництві виникла ідея видати </w:t>
      </w:r>
      <w:r w:rsidRPr="0023406B">
        <w:rPr>
          <w:rFonts w:ascii="Times New Roman" w:hAnsi="Times New Roman"/>
          <w:i/>
          <w:sz w:val="28"/>
          <w:szCs w:val="28"/>
          <w:lang w:val="uk-UA"/>
        </w:rPr>
        <w:t>повного Хвильовог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93021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, с. 88</w:t>
      </w:r>
      <w:r w:rsidRPr="00693021">
        <w:rPr>
          <w:rFonts w:ascii="Times New Roman" w:hAnsi="Times New Roman"/>
          <w:sz w:val="28"/>
          <w:szCs w:val="28"/>
          <w:lang w:val="ru-RU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 xml:space="preserve">; 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>
        <w:rPr>
          <w:rFonts w:ascii="Times New Roman" w:hAnsi="Times New Roman"/>
          <w:sz w:val="28"/>
          <w:szCs w:val="28"/>
          <w:lang w:val="ru-RU"/>
        </w:rPr>
        <w:t xml:space="preserve">Мої </w:t>
      </w:r>
      <w:r w:rsidRPr="0023406B">
        <w:rPr>
          <w:rFonts w:ascii="Times New Roman" w:hAnsi="Times New Roman"/>
          <w:i/>
          <w:sz w:val="28"/>
          <w:szCs w:val="28"/>
          <w:lang w:val="ru-RU"/>
        </w:rPr>
        <w:t>спогади</w:t>
      </w:r>
      <w:r>
        <w:rPr>
          <w:rFonts w:ascii="Times New Roman" w:hAnsi="Times New Roman"/>
          <w:sz w:val="28"/>
          <w:szCs w:val="28"/>
          <w:lang w:val="ru-RU"/>
        </w:rPr>
        <w:t xml:space="preserve"> ще </w:t>
      </w:r>
      <w:r w:rsidRPr="0023406B">
        <w:rPr>
          <w:rFonts w:ascii="Times New Roman" w:hAnsi="Times New Roman"/>
          <w:i/>
          <w:sz w:val="28"/>
          <w:szCs w:val="28"/>
          <w:lang w:val="ru-RU"/>
        </w:rPr>
        <w:t>висять</w:t>
      </w:r>
      <w:r>
        <w:rPr>
          <w:rFonts w:ascii="Times New Roman" w:hAnsi="Times New Roman"/>
          <w:sz w:val="28"/>
          <w:szCs w:val="28"/>
          <w:lang w:val="ru-RU"/>
        </w:rPr>
        <w:t xml:space="preserve"> в неозначеному стані</w:t>
      </w:r>
      <w:r w:rsidR="00F726B9">
        <w:rPr>
          <w:rFonts w:ascii="Times New Roman" w:hAnsi="Times New Roman"/>
          <w:sz w:val="28"/>
          <w:szCs w:val="28"/>
          <w:lang w:val="ru-RU"/>
        </w:rPr>
        <w:t>... На мою голову впав обов</w:t>
      </w:r>
      <w:r w:rsidR="00F726B9" w:rsidRPr="00024957">
        <w:rPr>
          <w:rFonts w:ascii="Times New Roman" w:hAnsi="Times New Roman"/>
          <w:sz w:val="28"/>
          <w:szCs w:val="28"/>
          <w:lang w:val="ru-RU"/>
        </w:rPr>
        <w:t>'</w:t>
      </w:r>
      <w:r w:rsidR="00F726B9">
        <w:rPr>
          <w:rFonts w:ascii="Times New Roman" w:hAnsi="Times New Roman"/>
          <w:sz w:val="28"/>
          <w:szCs w:val="28"/>
          <w:lang w:val="uk-UA"/>
        </w:rPr>
        <w:t>язок зредагувати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3406B">
        <w:rPr>
          <w:rFonts w:ascii="Times New Roman" w:hAnsi="Times New Roman"/>
          <w:sz w:val="28"/>
          <w:szCs w:val="28"/>
          <w:lang w:val="ru-RU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>3, с.</w:t>
      </w:r>
      <w:r w:rsidR="00F726B9">
        <w:rPr>
          <w:rFonts w:ascii="Times New Roman" w:hAnsi="Times New Roman"/>
          <w:sz w:val="28"/>
          <w:szCs w:val="28"/>
          <w:lang w:val="ru-RU"/>
        </w:rPr>
        <w:t xml:space="preserve"> 91-92</w:t>
      </w:r>
      <w:r w:rsidRPr="0023406B">
        <w:rPr>
          <w:rFonts w:ascii="Times New Roman" w:hAnsi="Times New Roman"/>
          <w:sz w:val="28"/>
          <w:szCs w:val="28"/>
          <w:lang w:val="ru-RU"/>
        </w:rPr>
        <w:t>]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;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Три тижні </w:t>
      </w:r>
      <w:r w:rsidR="00024957" w:rsidRPr="00024957">
        <w:rPr>
          <w:rFonts w:ascii="Times New Roman" w:hAnsi="Times New Roman"/>
          <w:i/>
          <w:sz w:val="28"/>
          <w:szCs w:val="28"/>
          <w:lang w:val="ru-RU"/>
        </w:rPr>
        <w:t>провалявся в ліжку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024957" w:rsidRPr="00024957">
        <w:rPr>
          <w:rFonts w:ascii="Times New Roman" w:hAnsi="Times New Roman"/>
          <w:i/>
          <w:sz w:val="28"/>
          <w:szCs w:val="28"/>
          <w:lang w:val="ru-RU"/>
        </w:rPr>
        <w:t>Напала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 якась дурна </w:t>
      </w:r>
      <w:r w:rsidR="00CE386D" w:rsidRPr="00F16A71">
        <w:rPr>
          <w:rFonts w:ascii="Times New Roman" w:hAnsi="Times New Roman"/>
          <w:bCs/>
          <w:iCs/>
          <w:sz w:val="28"/>
          <w:szCs w:val="20"/>
          <w:lang w:val="uk-UA"/>
        </w:rPr>
        <w:t>«</w:t>
      </w:r>
      <w:r w:rsidR="00024957" w:rsidRPr="00024957">
        <w:rPr>
          <w:rFonts w:ascii="Times New Roman" w:hAnsi="Times New Roman"/>
          <w:i/>
          <w:sz w:val="28"/>
          <w:szCs w:val="28"/>
          <w:lang w:val="ru-RU"/>
        </w:rPr>
        <w:t>флю</w:t>
      </w:r>
      <w:r w:rsidR="00CE386D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, що ні гарячки нема, а кашель </w:t>
      </w:r>
      <w:r w:rsidR="00024957">
        <w:rPr>
          <w:rFonts w:ascii="Times New Roman" w:hAnsi="Times New Roman"/>
          <w:sz w:val="28"/>
          <w:szCs w:val="28"/>
          <w:lang w:val="ru-RU"/>
        </w:rPr>
        <w:lastRenderedPageBreak/>
        <w:t xml:space="preserve">і біль всього тіла. Й </w:t>
      </w:r>
      <w:r w:rsidR="00024957" w:rsidRPr="00024957">
        <w:rPr>
          <w:rFonts w:ascii="Times New Roman" w:hAnsi="Times New Roman"/>
          <w:i/>
          <w:sz w:val="28"/>
          <w:szCs w:val="28"/>
          <w:lang w:val="ru-RU"/>
        </w:rPr>
        <w:t>пропав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 у мене </w:t>
      </w:r>
      <w:r w:rsidR="00024957" w:rsidRPr="00024957">
        <w:rPr>
          <w:rFonts w:ascii="Times New Roman" w:hAnsi="Times New Roman"/>
          <w:i/>
          <w:sz w:val="28"/>
          <w:szCs w:val="28"/>
          <w:lang w:val="ru-RU"/>
        </w:rPr>
        <w:t>місяць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. А я не маю права </w:t>
      </w:r>
      <w:r w:rsidR="00024957" w:rsidRPr="00024957">
        <w:rPr>
          <w:rFonts w:ascii="Times New Roman" w:hAnsi="Times New Roman"/>
          <w:i/>
          <w:sz w:val="28"/>
          <w:szCs w:val="28"/>
          <w:lang w:val="ru-RU"/>
        </w:rPr>
        <w:t>губити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 навіть одного </w:t>
      </w:r>
      <w:r w:rsidR="00024957" w:rsidRPr="00024957">
        <w:rPr>
          <w:rFonts w:ascii="Times New Roman" w:hAnsi="Times New Roman"/>
          <w:i/>
          <w:sz w:val="28"/>
          <w:szCs w:val="28"/>
          <w:lang w:val="ru-RU"/>
        </w:rPr>
        <w:t>дн</w:t>
      </w:r>
      <w:r w:rsidR="00356080">
        <w:rPr>
          <w:rFonts w:ascii="Times New Roman" w:hAnsi="Times New Roman"/>
          <w:i/>
          <w:sz w:val="28"/>
          <w:szCs w:val="28"/>
          <w:lang w:val="ru-RU"/>
        </w:rPr>
        <w:t>я</w:t>
      </w:r>
      <w:r w:rsidR="00356080" w:rsidRPr="00127D78">
        <w:rPr>
          <w:rFonts w:ascii="Times New Roman" w:hAnsi="Times New Roman"/>
          <w:sz w:val="28"/>
          <w:szCs w:val="28"/>
          <w:lang w:val="ru-RU"/>
        </w:rPr>
        <w:t>»</w:t>
      </w:r>
      <w:r w:rsidR="00024957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24957" w:rsidRPr="0023406B">
        <w:rPr>
          <w:rFonts w:ascii="Times New Roman" w:hAnsi="Times New Roman"/>
          <w:sz w:val="28"/>
          <w:szCs w:val="28"/>
          <w:lang w:val="ru-RU"/>
        </w:rPr>
        <w:t>[</w:t>
      </w:r>
      <w:r w:rsidR="00024957">
        <w:rPr>
          <w:rFonts w:ascii="Times New Roman" w:hAnsi="Times New Roman"/>
          <w:sz w:val="28"/>
          <w:szCs w:val="28"/>
          <w:lang w:val="ru-RU"/>
        </w:rPr>
        <w:t>3, с. 105</w:t>
      </w:r>
      <w:r w:rsidR="00024957" w:rsidRPr="0023406B">
        <w:rPr>
          <w:rFonts w:ascii="Times New Roman" w:hAnsi="Times New Roman"/>
          <w:sz w:val="28"/>
          <w:szCs w:val="28"/>
          <w:lang w:val="ru-RU"/>
        </w:rPr>
        <w:t>]</w:t>
      </w:r>
      <w:r w:rsidR="005A746A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BB62C9" w:rsidRPr="00BB62C9">
        <w:rPr>
          <w:rFonts w:ascii="Times New Roman" w:hAnsi="Times New Roman"/>
          <w:sz w:val="28"/>
          <w:szCs w:val="28"/>
          <w:lang w:val="uk-UA"/>
        </w:rPr>
        <w:t xml:space="preserve">І Леся Богуславець, і Г. Костюк зчаста вживають порівняння з тим, щоб </w:t>
      </w:r>
      <w:r w:rsidR="00BB62C9" w:rsidRPr="00BB62C9">
        <w:rPr>
          <w:rFonts w:ascii="Times New Roman" w:eastAsia="Times New Roman" w:hAnsi="Times New Roman"/>
          <w:bCs/>
          <w:kern w:val="0"/>
          <w:sz w:val="28"/>
          <w:szCs w:val="28"/>
          <w:lang w:val="uk-UA" w:eastAsia="ru-RU"/>
        </w:rPr>
        <w:t xml:space="preserve">зіставити </w:t>
      </w:r>
      <w:r w:rsidR="00BB62C9" w:rsidRPr="00BB62C9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схожі у певній характеристиці предмети чи явища, визначити риси одного з них, порівнюючи з іншим. </w:t>
      </w:r>
    </w:p>
    <w:p w:rsidR="005E31BD" w:rsidRPr="009E7135" w:rsidRDefault="005E31BD" w:rsidP="00BB62C9">
      <w:pPr>
        <w:spacing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Таким чином, 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завдяки імплементації в документальний твір </w:t>
      </w:r>
      <w:r w:rsidR="00356080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тропеїчних </w:t>
      </w:r>
      <w:r w:rsidR="005A746A" w:rsidRPr="005A746A">
        <w:rPr>
          <w:rFonts w:ascii="Times New Roman" w:hAnsi="Times New Roman"/>
          <w:sz w:val="28"/>
          <w:szCs w:val="28"/>
          <w:lang w:val="uk-UA"/>
        </w:rPr>
        <w:t>засоб</w:t>
      </w:r>
      <w:r w:rsidR="005A746A">
        <w:rPr>
          <w:rFonts w:ascii="Times New Roman" w:hAnsi="Times New Roman"/>
          <w:sz w:val="28"/>
          <w:szCs w:val="28"/>
          <w:lang w:val="uk-UA"/>
        </w:rPr>
        <w:t>ів увиразню</w:t>
      </w:r>
      <w:r w:rsidR="00356080">
        <w:rPr>
          <w:rFonts w:ascii="Times New Roman" w:hAnsi="Times New Roman"/>
          <w:sz w:val="28"/>
          <w:szCs w:val="28"/>
          <w:lang w:val="uk-UA"/>
        </w:rPr>
        <w:t>ю</w:t>
      </w:r>
      <w:r w:rsidR="005A746A">
        <w:rPr>
          <w:rFonts w:ascii="Times New Roman" w:hAnsi="Times New Roman"/>
          <w:sz w:val="28"/>
          <w:szCs w:val="28"/>
          <w:lang w:val="uk-UA"/>
        </w:rPr>
        <w:t xml:space="preserve">ться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способ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и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 діяльності письменника, 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який </w:t>
      </w:r>
      <w:r w:rsidR="00356080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у нефікційній прозі майстерно 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моделює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художньо-естетичну вартість. 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Метафоричною мовою автор краще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зображає світ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і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 своє ставлення до нього. Тропеїчні засоби, стилістичні фігури для автора є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основ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ою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художнього мовлення, за допомогою якого 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він оновлює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художню реальність</w:t>
      </w:r>
      <w:r w:rsidR="00356080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.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 У такий спосіб </w:t>
      </w:r>
      <w:r w:rsidR="00356080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кожен з вищевказаних 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письменник</w:t>
      </w:r>
      <w:r w:rsidR="00356080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ів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,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оперу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ючи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 міметичними  принципами, своїм твором </w:t>
      </w:r>
      <w:r w:rsidR="005A746A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одуховлює світ 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за ідеалами краси </w:t>
      </w:r>
      <w:r w:rsidR="00D84789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>й</w:t>
      </w:r>
      <w:r w:rsidR="009E7135" w:rsidRPr="009E7135">
        <w:rPr>
          <w:rFonts w:ascii="Times New Roman" w:eastAsia="Times New Roman" w:hAnsi="Times New Roman"/>
          <w:kern w:val="0"/>
          <w:sz w:val="28"/>
          <w:szCs w:val="28"/>
          <w:lang w:val="uk-UA" w:eastAsia="ru-RU"/>
        </w:rPr>
        <w:t xml:space="preserve"> істини.</w:t>
      </w:r>
    </w:p>
    <w:p w:rsidR="00300FDA" w:rsidRPr="00300FDA" w:rsidRDefault="00300FDA" w:rsidP="00300FDA">
      <w:pPr>
        <w:ind w:firstLine="539"/>
        <w:jc w:val="center"/>
        <w:rPr>
          <w:rFonts w:ascii="Times New Roman" w:hAnsi="Times New Roman"/>
          <w:b/>
          <w:sz w:val="24"/>
          <w:lang w:val="uk-UA"/>
        </w:rPr>
      </w:pPr>
      <w:r w:rsidRPr="00300FDA">
        <w:rPr>
          <w:rFonts w:ascii="Times New Roman" w:hAnsi="Times New Roman"/>
          <w:b/>
          <w:sz w:val="24"/>
          <w:lang w:val="uk-UA"/>
        </w:rPr>
        <w:t>Література:</w:t>
      </w:r>
    </w:p>
    <w:p w:rsidR="007539E6" w:rsidRDefault="007539E6" w:rsidP="00300FDA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lang w:val="ru-RU"/>
        </w:rPr>
        <w:t>1.</w:t>
      </w:r>
      <w:r w:rsidR="00300FDA" w:rsidRPr="00AA7E69">
        <w:rPr>
          <w:rFonts w:ascii="Times New Roman" w:hAnsi="Times New Roman"/>
          <w:sz w:val="24"/>
          <w:lang w:val="ru-RU"/>
        </w:rPr>
        <w:t xml:space="preserve"> Галич О. Жанрова система документальної літератури // Документалістика на порозі ХХІ століття : проблеми теорії та історії : матеріали Всеукраїнської наукової конференції, [м. Луганськ, 18–19 вересня 2003 р.]</w:t>
      </w:r>
      <w:r w:rsidR="00300FDA">
        <w:rPr>
          <w:rFonts w:ascii="Times New Roman" w:hAnsi="Times New Roman"/>
          <w:sz w:val="24"/>
          <w:lang w:val="ru-RU"/>
        </w:rPr>
        <w:t>.</w:t>
      </w:r>
      <w:r w:rsidR="00300FDA" w:rsidRPr="00AA7E69">
        <w:rPr>
          <w:rFonts w:ascii="Times New Roman" w:hAnsi="Times New Roman"/>
          <w:sz w:val="24"/>
          <w:lang w:val="ru-RU"/>
        </w:rPr>
        <w:t xml:space="preserve"> Луганськ : Знання, 2003. С. 19–36.</w:t>
      </w:r>
    </w:p>
    <w:p w:rsidR="007539E6" w:rsidRDefault="007539E6" w:rsidP="00300FDA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lang w:val="ru-RU"/>
        </w:rPr>
        <w:t xml:space="preserve">2. </w:t>
      </w:r>
      <w:r w:rsidR="00300FDA" w:rsidRPr="00D10BBA">
        <w:rPr>
          <w:rFonts w:ascii="Times New Roman" w:hAnsi="Times New Roman"/>
          <w:sz w:val="24"/>
          <w:lang w:val="ru-RU"/>
        </w:rPr>
        <w:t>Юдин А. Текст как поступок и путь : поэтика перформатива в “Книге путешествий по Империи” Андрея Битова</w:t>
      </w:r>
      <w:r w:rsidR="00300FDA">
        <w:rPr>
          <w:rFonts w:ascii="Times New Roman" w:hAnsi="Times New Roman"/>
          <w:sz w:val="24"/>
          <w:lang w:val="ru-RU"/>
        </w:rPr>
        <w:t xml:space="preserve">. </w:t>
      </w:r>
      <w:r w:rsidR="00300FDA" w:rsidRPr="00D10BBA">
        <w:rPr>
          <w:rFonts w:ascii="Times New Roman" w:hAnsi="Times New Roman"/>
          <w:sz w:val="24"/>
          <w:lang w:val="ru-RU"/>
        </w:rPr>
        <w:t xml:space="preserve">К. : Издательский дом Дмитрия Бураго, 2007. 162 с. </w:t>
      </w:r>
    </w:p>
    <w:p w:rsidR="00300FDA" w:rsidRPr="006E3985" w:rsidRDefault="007539E6" w:rsidP="00300FDA">
      <w:pPr>
        <w:spacing w:line="36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ru-RU"/>
        </w:rPr>
        <w:t xml:space="preserve">3. </w:t>
      </w:r>
      <w:r w:rsidR="00300FDA">
        <w:rPr>
          <w:rFonts w:ascii="Times New Roman" w:hAnsi="Times New Roman"/>
          <w:sz w:val="24"/>
          <w:lang w:val="ru-RU"/>
        </w:rPr>
        <w:t xml:space="preserve">Нитченко Д. Листи письменників. Збірник третій. Мельборн; Ніжин, 1998. 233 с. </w:t>
      </w:r>
    </w:p>
    <w:p w:rsidR="007539E6" w:rsidRDefault="007539E6" w:rsidP="00300FDA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lang w:val="ru-RU"/>
        </w:rPr>
        <w:t>4</w:t>
      </w:r>
      <w:r w:rsidR="00300FDA" w:rsidRPr="00FD2EBA">
        <w:rPr>
          <w:rFonts w:ascii="Times New Roman" w:hAnsi="Times New Roman"/>
          <w:sz w:val="24"/>
          <w:lang w:val="ru-RU"/>
        </w:rPr>
        <w:t xml:space="preserve">. Якобсон Р. Лінгвістика і поетика ; [пер. з англ. О. Демська] // Антологія світової літературно-критичної думки ХХ ст. / [за ред. </w:t>
      </w:r>
      <w:r w:rsidR="00300FDA" w:rsidRPr="001933BD">
        <w:rPr>
          <w:rFonts w:ascii="Times New Roman" w:hAnsi="Times New Roman"/>
          <w:sz w:val="24"/>
          <w:lang w:val="ru-RU"/>
        </w:rPr>
        <w:t xml:space="preserve">М. Зубрицької]. Львів : Літопис, 2001. С. 465–491. </w:t>
      </w:r>
    </w:p>
    <w:p w:rsidR="007539E6" w:rsidRDefault="007539E6" w:rsidP="00300FDA">
      <w:pPr>
        <w:spacing w:line="360" w:lineRule="auto"/>
        <w:ind w:firstLine="709"/>
        <w:jc w:val="both"/>
        <w:rPr>
          <w:rFonts w:ascii="Times New Roman" w:hAnsi="Times New Roman"/>
          <w:sz w:val="24"/>
          <w:shd w:val="clear" w:color="auto" w:fill="FFFFFF"/>
          <w:lang w:val="uk-UA"/>
        </w:rPr>
      </w:pPr>
      <w:r>
        <w:rPr>
          <w:rFonts w:ascii="Times New Roman" w:hAnsi="Times New Roman"/>
          <w:sz w:val="24"/>
          <w:lang w:val="ru-RU"/>
        </w:rPr>
        <w:t xml:space="preserve">5. </w:t>
      </w:r>
      <w:r w:rsidR="00300FDA" w:rsidRPr="00127D78">
        <w:rPr>
          <w:rFonts w:ascii="Times New Roman" w:hAnsi="Times New Roman"/>
          <w:sz w:val="24"/>
          <w:lang w:val="ru-RU"/>
        </w:rPr>
        <w:t xml:space="preserve">Якобсон Р. О. Поэзия грамматики и грамматика поэзии // Семиотика / </w:t>
      </w:r>
      <w:r w:rsidR="00300FDA">
        <w:rPr>
          <w:rFonts w:ascii="Times New Roman" w:hAnsi="Times New Roman"/>
          <w:sz w:val="24"/>
          <w:lang w:val="ru-RU"/>
        </w:rPr>
        <w:t>с</w:t>
      </w:r>
      <w:r w:rsidR="00300FDA" w:rsidRPr="00127D78">
        <w:rPr>
          <w:rFonts w:ascii="Times New Roman" w:hAnsi="Times New Roman"/>
          <w:sz w:val="24"/>
          <w:shd w:val="clear" w:color="auto" w:fill="FFFFFF"/>
          <w:lang w:val="ru-RU"/>
        </w:rPr>
        <w:t>ост., вступ</w:t>
      </w:r>
      <w:r w:rsidR="00300FDA">
        <w:rPr>
          <w:rFonts w:ascii="Times New Roman" w:hAnsi="Times New Roman"/>
          <w:sz w:val="24"/>
          <w:shd w:val="clear" w:color="auto" w:fill="FFFFFF"/>
          <w:lang w:val="ru-RU"/>
        </w:rPr>
        <w:t xml:space="preserve">. </w:t>
      </w:r>
      <w:r w:rsidR="00300FDA" w:rsidRPr="00127D78">
        <w:rPr>
          <w:rFonts w:ascii="Times New Roman" w:hAnsi="Times New Roman"/>
          <w:sz w:val="24"/>
          <w:shd w:val="clear" w:color="auto" w:fill="FFFFFF"/>
          <w:lang w:val="ru-RU"/>
        </w:rPr>
        <w:t xml:space="preserve">статья и общая ред. Ю.С. Степанова. </w:t>
      </w:r>
      <w:r w:rsidR="00300FDA" w:rsidRPr="00127D78">
        <w:rPr>
          <w:rFonts w:ascii="Times New Roman" w:hAnsi="Times New Roman"/>
          <w:bCs/>
          <w:sz w:val="24"/>
          <w:lang w:val="ru-RU"/>
        </w:rPr>
        <w:t>М</w:t>
      </w:r>
      <w:r w:rsidR="00300FDA">
        <w:rPr>
          <w:rFonts w:ascii="Times New Roman" w:hAnsi="Times New Roman"/>
          <w:bCs/>
          <w:sz w:val="24"/>
          <w:lang w:val="ru-RU"/>
        </w:rPr>
        <w:t>осква</w:t>
      </w:r>
      <w:r w:rsidR="00300FDA" w:rsidRPr="00127D78">
        <w:rPr>
          <w:rFonts w:ascii="Times New Roman" w:hAnsi="Times New Roman"/>
          <w:sz w:val="24"/>
          <w:shd w:val="clear" w:color="auto" w:fill="FFFFFF"/>
          <w:lang w:val="ru-RU"/>
        </w:rPr>
        <w:t>: Радуга,</w:t>
      </w:r>
      <w:r w:rsidR="00300FDA" w:rsidRPr="00127D78">
        <w:rPr>
          <w:rFonts w:ascii="Times New Roman" w:hAnsi="Times New Roman"/>
          <w:sz w:val="24"/>
          <w:shd w:val="clear" w:color="auto" w:fill="FFFFFF"/>
        </w:rPr>
        <w:t> </w:t>
      </w:r>
      <w:r w:rsidR="00300FDA" w:rsidRPr="00127D78">
        <w:rPr>
          <w:rFonts w:ascii="Times New Roman" w:hAnsi="Times New Roman"/>
          <w:bCs/>
          <w:sz w:val="24"/>
          <w:lang w:val="ru-RU"/>
        </w:rPr>
        <w:t>1983</w:t>
      </w:r>
      <w:r w:rsidR="00300FDA" w:rsidRPr="00127D78">
        <w:rPr>
          <w:rFonts w:ascii="Times New Roman" w:hAnsi="Times New Roman"/>
          <w:sz w:val="24"/>
          <w:shd w:val="clear" w:color="auto" w:fill="FFFFFF"/>
          <w:lang w:val="ru-RU"/>
        </w:rPr>
        <w:t xml:space="preserve">.  627 </w:t>
      </w:r>
      <w:r w:rsidR="00300FDA" w:rsidRPr="00127D78">
        <w:rPr>
          <w:rFonts w:ascii="Times New Roman" w:hAnsi="Times New Roman"/>
          <w:sz w:val="24"/>
          <w:shd w:val="clear" w:color="auto" w:fill="FFFFFF"/>
        </w:rPr>
        <w:t>c</w:t>
      </w:r>
      <w:r w:rsidR="00300FDA" w:rsidRPr="00127D78">
        <w:rPr>
          <w:rFonts w:ascii="Times New Roman" w:hAnsi="Times New Roman"/>
          <w:sz w:val="24"/>
          <w:shd w:val="clear" w:color="auto" w:fill="FFFFFF"/>
          <w:lang w:val="ru-RU"/>
        </w:rPr>
        <w:t>.</w:t>
      </w:r>
      <w:r w:rsidR="00300FDA" w:rsidRPr="00127D78">
        <w:rPr>
          <w:rFonts w:ascii="Times New Roman" w:hAnsi="Times New Roman"/>
          <w:sz w:val="24"/>
          <w:shd w:val="clear" w:color="auto" w:fill="FFFFFF"/>
        </w:rPr>
        <w:t> </w:t>
      </w:r>
    </w:p>
    <w:p w:rsidR="007539E6" w:rsidRPr="00B6206B" w:rsidRDefault="007539E6" w:rsidP="007539E6">
      <w:pPr>
        <w:spacing w:line="360" w:lineRule="auto"/>
        <w:ind w:firstLine="709"/>
        <w:jc w:val="both"/>
        <w:rPr>
          <w:rFonts w:ascii="Times New Roman" w:eastAsia="Times New Roman" w:hAnsi="Times New Roman"/>
          <w:kern w:val="0"/>
          <w:sz w:val="24"/>
          <w:lang w:val="ru-RU" w:eastAsia="ru-RU"/>
        </w:rPr>
      </w:pPr>
      <w:r>
        <w:rPr>
          <w:rFonts w:ascii="Times New Roman" w:hAnsi="Times New Roman"/>
          <w:sz w:val="24"/>
          <w:shd w:val="clear" w:color="auto" w:fill="FFFFFF"/>
          <w:lang w:val="uk-UA"/>
        </w:rPr>
        <w:t>6</w:t>
      </w:r>
      <w:r w:rsidR="00300FDA" w:rsidRPr="00A8154A">
        <w:rPr>
          <w:rFonts w:ascii="Times New Roman" w:hAnsi="Times New Roman"/>
          <w:sz w:val="28"/>
          <w:szCs w:val="28"/>
          <w:lang w:val="ru-RU"/>
        </w:rPr>
        <w:t>.</w:t>
      </w:r>
      <w:r w:rsidR="00300FDA" w:rsidRPr="00B069B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300FDA" w:rsidRPr="00B95CF3">
        <w:rPr>
          <w:rFonts w:ascii="Times New Roman" w:hAnsi="Times New Roman"/>
          <w:sz w:val="24"/>
          <w:lang w:val="ru-RU"/>
        </w:rPr>
        <w:t xml:space="preserve">Шмид </w:t>
      </w:r>
      <w:r w:rsidR="00300FDA" w:rsidRPr="00B95CF3">
        <w:rPr>
          <w:rFonts w:ascii="Times New Roman" w:hAnsi="Times New Roman"/>
          <w:sz w:val="24"/>
        </w:rPr>
        <w:t>B</w:t>
      </w:r>
      <w:r w:rsidR="00300FDA" w:rsidRPr="00B95CF3">
        <w:rPr>
          <w:rFonts w:ascii="Times New Roman" w:hAnsi="Times New Roman"/>
          <w:sz w:val="24"/>
          <w:lang w:val="ru-RU"/>
        </w:rPr>
        <w:t>. Нарратология</w:t>
      </w:r>
      <w:r w:rsidR="00300FDA">
        <w:rPr>
          <w:rFonts w:ascii="Times New Roman" w:hAnsi="Times New Roman"/>
          <w:sz w:val="24"/>
          <w:lang w:val="ru-RU"/>
        </w:rPr>
        <w:t xml:space="preserve">. </w:t>
      </w:r>
      <w:r w:rsidR="00300FDA" w:rsidRPr="00B95CF3">
        <w:rPr>
          <w:rFonts w:ascii="Times New Roman" w:hAnsi="Times New Roman"/>
          <w:sz w:val="24"/>
          <w:lang w:val="ru-RU"/>
        </w:rPr>
        <w:t xml:space="preserve">М. : Языки славянской культуры, 2003. 312 с. </w:t>
      </w:r>
    </w:p>
    <w:p w:rsidR="007539E6" w:rsidRDefault="007539E6" w:rsidP="00300FDA">
      <w:pPr>
        <w:spacing w:line="360" w:lineRule="auto"/>
        <w:ind w:firstLine="709"/>
        <w:jc w:val="both"/>
        <w:rPr>
          <w:rFonts w:ascii="Times New Roman" w:eastAsia="Times New Roman" w:hAnsi="Times New Roman"/>
          <w:kern w:val="0"/>
          <w:sz w:val="24"/>
          <w:lang w:val="uk-UA" w:eastAsia="ru-RU"/>
        </w:rPr>
      </w:pPr>
      <w:r>
        <w:rPr>
          <w:rFonts w:ascii="Times New Roman" w:eastAsia="Times New Roman" w:hAnsi="Times New Roman"/>
          <w:kern w:val="0"/>
          <w:sz w:val="24"/>
          <w:lang w:val="ru-RU" w:eastAsia="ru-RU"/>
        </w:rPr>
        <w:t xml:space="preserve">7. 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>Вовк</w:t>
      </w:r>
      <w:r>
        <w:rPr>
          <w:rFonts w:ascii="Times New Roman" w:eastAsia="Times New Roman" w:hAnsi="Times New Roman"/>
          <w:kern w:val="0"/>
          <w:sz w:val="24"/>
          <w:lang w:val="uk-UA" w:eastAsia="ru-RU"/>
        </w:rPr>
        <w:t xml:space="preserve"> Віра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>. Бабине літо. Ріо-де-Жанейро: С</w:t>
      </w:r>
      <w:r w:rsidR="00300FDA" w:rsidRPr="00B6206B">
        <w:rPr>
          <w:rFonts w:ascii="Times New Roman" w:eastAsia="Times New Roman" w:hAnsi="Times New Roman"/>
          <w:kern w:val="0"/>
          <w:sz w:val="24"/>
          <w:lang w:eastAsia="ru-RU"/>
        </w:rPr>
        <w:t>ontraste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>, 2016. 120 с.</w:t>
      </w:r>
      <w:r w:rsidR="00300FDA">
        <w:rPr>
          <w:rFonts w:ascii="Times New Roman" w:eastAsia="Times New Roman" w:hAnsi="Times New Roman"/>
          <w:kern w:val="0"/>
          <w:sz w:val="24"/>
          <w:lang w:val="uk-UA" w:eastAsia="ru-RU"/>
        </w:rPr>
        <w:t xml:space="preserve"> </w:t>
      </w:r>
    </w:p>
    <w:p w:rsidR="007539E6" w:rsidRDefault="007539E6" w:rsidP="007539E6">
      <w:pPr>
        <w:spacing w:line="360" w:lineRule="auto"/>
        <w:ind w:firstLine="709"/>
        <w:jc w:val="both"/>
        <w:rPr>
          <w:rFonts w:ascii="Times New Roman" w:eastAsia="Times New Roman" w:hAnsi="Times New Roman"/>
          <w:kern w:val="0"/>
          <w:sz w:val="24"/>
          <w:lang w:val="uk-UA" w:eastAsia="ru-RU"/>
        </w:rPr>
      </w:pPr>
      <w:r>
        <w:rPr>
          <w:rFonts w:ascii="Times New Roman" w:eastAsia="Times New Roman" w:hAnsi="Times New Roman"/>
          <w:kern w:val="0"/>
          <w:sz w:val="24"/>
          <w:lang w:val="uk-UA" w:eastAsia="ru-RU"/>
        </w:rPr>
        <w:t xml:space="preserve">8. 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>Вовк</w:t>
      </w:r>
      <w:r>
        <w:rPr>
          <w:rFonts w:ascii="Times New Roman" w:eastAsia="Times New Roman" w:hAnsi="Times New Roman"/>
          <w:kern w:val="0"/>
          <w:sz w:val="24"/>
          <w:lang w:val="uk-UA" w:eastAsia="ru-RU"/>
        </w:rPr>
        <w:t xml:space="preserve"> Віра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 xml:space="preserve">. </w:t>
      </w:r>
      <w:r w:rsidR="00300FDA">
        <w:rPr>
          <w:rFonts w:ascii="Times New Roman" w:eastAsia="Times New Roman" w:hAnsi="Times New Roman"/>
          <w:kern w:val="0"/>
          <w:sz w:val="24"/>
          <w:lang w:val="uk-UA" w:eastAsia="ru-RU"/>
        </w:rPr>
        <w:t>Місячне павутиння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>. Ріо-де-Жанейро: С</w:t>
      </w:r>
      <w:r w:rsidR="00300FDA" w:rsidRPr="00B6206B">
        <w:rPr>
          <w:rFonts w:ascii="Times New Roman" w:eastAsia="Times New Roman" w:hAnsi="Times New Roman"/>
          <w:kern w:val="0"/>
          <w:sz w:val="24"/>
          <w:lang w:eastAsia="ru-RU"/>
        </w:rPr>
        <w:t>ontraste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>, 201</w:t>
      </w:r>
      <w:r w:rsidR="00300FDA">
        <w:rPr>
          <w:rFonts w:ascii="Times New Roman" w:eastAsia="Times New Roman" w:hAnsi="Times New Roman"/>
          <w:kern w:val="0"/>
          <w:sz w:val="24"/>
          <w:lang w:val="uk-UA" w:eastAsia="ru-RU"/>
        </w:rPr>
        <w:t>7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>. 1</w:t>
      </w:r>
      <w:r w:rsidR="00300FDA">
        <w:rPr>
          <w:rFonts w:ascii="Times New Roman" w:eastAsia="Times New Roman" w:hAnsi="Times New Roman"/>
          <w:kern w:val="0"/>
          <w:sz w:val="24"/>
          <w:lang w:val="uk-UA" w:eastAsia="ru-RU"/>
        </w:rPr>
        <w:t>58</w:t>
      </w:r>
      <w:r w:rsidR="00300FDA" w:rsidRPr="00B6206B">
        <w:rPr>
          <w:rFonts w:ascii="Times New Roman" w:eastAsia="Times New Roman" w:hAnsi="Times New Roman"/>
          <w:kern w:val="0"/>
          <w:sz w:val="24"/>
          <w:lang w:val="uk-UA" w:eastAsia="ru-RU"/>
        </w:rPr>
        <w:t xml:space="preserve"> с</w:t>
      </w:r>
      <w:r>
        <w:rPr>
          <w:rFonts w:ascii="Times New Roman" w:eastAsia="Times New Roman" w:hAnsi="Times New Roman"/>
          <w:kern w:val="0"/>
          <w:sz w:val="24"/>
          <w:lang w:val="uk-UA" w:eastAsia="ru-RU"/>
        </w:rPr>
        <w:t>.</w:t>
      </w:r>
    </w:p>
    <w:p w:rsidR="007539E6" w:rsidRDefault="007539E6" w:rsidP="007539E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4"/>
          <w:lang w:val="uk-UA"/>
        </w:rPr>
        <w:t xml:space="preserve">9. </w:t>
      </w:r>
      <w:r w:rsidR="00300FDA" w:rsidRPr="00B53F70">
        <w:rPr>
          <w:rFonts w:ascii="Times New Roman" w:hAnsi="Times New Roman"/>
          <w:sz w:val="24"/>
          <w:lang w:val="uk-UA"/>
        </w:rPr>
        <w:t>Гай-Головко О. Поєдинок з дияволом. Т.1</w:t>
      </w:r>
      <w:r w:rsidR="00D84789">
        <w:rPr>
          <w:rFonts w:ascii="Times New Roman" w:hAnsi="Times New Roman"/>
          <w:sz w:val="24"/>
          <w:lang w:val="uk-UA"/>
        </w:rPr>
        <w:t xml:space="preserve">.  </w:t>
      </w:r>
      <w:r w:rsidR="00300FDA" w:rsidRPr="00B53F70">
        <w:rPr>
          <w:rFonts w:ascii="Times New Roman" w:hAnsi="Times New Roman"/>
          <w:sz w:val="24"/>
          <w:lang w:val="uk-UA"/>
        </w:rPr>
        <w:t>Вінніпег : Видавництво Івана Тиктора, 1950. 143 с</w:t>
      </w:r>
      <w:r w:rsidR="00300FDA" w:rsidRPr="000F10A3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:rsidR="007539E6" w:rsidRPr="00D84789" w:rsidRDefault="007539E6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uk-UA"/>
        </w:rPr>
      </w:pPr>
      <w:r w:rsidRPr="007539E6">
        <w:rPr>
          <w:rFonts w:ascii="Times New Roman" w:hAnsi="Times New Roman"/>
          <w:sz w:val="24"/>
          <w:lang w:val="uk-UA"/>
        </w:rPr>
        <w:t>10</w:t>
      </w:r>
      <w:r w:rsidR="00300FDA" w:rsidRPr="00D84789">
        <w:rPr>
          <w:rFonts w:ascii="Times New Roman" w:hAnsi="Times New Roman"/>
          <w:sz w:val="24"/>
          <w:lang w:val="uk-UA"/>
        </w:rPr>
        <w:t>.</w:t>
      </w:r>
      <w:r w:rsidR="00300FDA" w:rsidRPr="00D8478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0FDA" w:rsidRPr="00D84789">
        <w:rPr>
          <w:rFonts w:ascii="Times New Roman" w:hAnsi="Times New Roman"/>
          <w:sz w:val="24"/>
          <w:lang w:val="uk-UA"/>
        </w:rPr>
        <w:t>Палій Л. Стороною йшла гроза.  К.: Ярославів Вал, 2008. 132 с.</w:t>
      </w:r>
    </w:p>
    <w:p w:rsidR="00300FDA" w:rsidRDefault="007539E6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  <w:r w:rsidRPr="00D84789">
        <w:rPr>
          <w:rFonts w:ascii="Times New Roman" w:hAnsi="Times New Roman"/>
          <w:sz w:val="24"/>
          <w:lang w:val="uk-UA"/>
        </w:rPr>
        <w:t xml:space="preserve">11. </w:t>
      </w:r>
      <w:r w:rsidR="00300FDA" w:rsidRPr="00D84789">
        <w:rPr>
          <w:rFonts w:ascii="Times New Roman" w:hAnsi="Times New Roman"/>
          <w:sz w:val="24"/>
          <w:lang w:val="uk-UA"/>
        </w:rPr>
        <w:t>Богуславець Леся. Чужина, чужина. К.: Ярославів Вал, 20</w:t>
      </w:r>
      <w:r w:rsidR="00300FDA" w:rsidRPr="007539E6">
        <w:rPr>
          <w:rFonts w:ascii="Times New Roman" w:hAnsi="Times New Roman"/>
          <w:sz w:val="24"/>
          <w:lang w:val="ru-RU"/>
        </w:rPr>
        <w:t>09. 208 с.</w:t>
      </w: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F3462E" w:rsidRPr="007539E6" w:rsidRDefault="00F3462E" w:rsidP="007539E6">
      <w:pPr>
        <w:spacing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241908" w:rsidRPr="00B6206B" w:rsidRDefault="00241908" w:rsidP="00241908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BF0E2C" w:rsidRDefault="00BF0E2C">
      <w:pPr>
        <w:rPr>
          <w:rFonts w:ascii="Times New Roman" w:hAnsi="Times New Roman"/>
          <w:sz w:val="28"/>
          <w:szCs w:val="28"/>
          <w:lang w:val="uk-UA"/>
        </w:rPr>
      </w:pPr>
    </w:p>
    <w:sectPr w:rsidR="00BF0E2C" w:rsidSect="00607C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MS Mincho"/>
    <w:charset w:val="80"/>
    <w:family w:val="auto"/>
    <w:pitch w:val="variable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defaultTabStop w:val="708"/>
  <w:characterSpacingControl w:val="doNotCompress"/>
  <w:compat/>
  <w:rsids>
    <w:rsidRoot w:val="00BF0E2C"/>
    <w:rsid w:val="00000228"/>
    <w:rsid w:val="00000318"/>
    <w:rsid w:val="0000031B"/>
    <w:rsid w:val="00000360"/>
    <w:rsid w:val="00000421"/>
    <w:rsid w:val="0000042A"/>
    <w:rsid w:val="00000554"/>
    <w:rsid w:val="0000080D"/>
    <w:rsid w:val="0000081B"/>
    <w:rsid w:val="00000E77"/>
    <w:rsid w:val="00001070"/>
    <w:rsid w:val="00001361"/>
    <w:rsid w:val="0000169D"/>
    <w:rsid w:val="00001F32"/>
    <w:rsid w:val="0000260C"/>
    <w:rsid w:val="0000276E"/>
    <w:rsid w:val="0000287B"/>
    <w:rsid w:val="00002887"/>
    <w:rsid w:val="00002942"/>
    <w:rsid w:val="00002AC3"/>
    <w:rsid w:val="00002B91"/>
    <w:rsid w:val="00002C73"/>
    <w:rsid w:val="00002C7D"/>
    <w:rsid w:val="00002DA2"/>
    <w:rsid w:val="00002DF2"/>
    <w:rsid w:val="00002DF3"/>
    <w:rsid w:val="00002F75"/>
    <w:rsid w:val="000031F1"/>
    <w:rsid w:val="000036EE"/>
    <w:rsid w:val="000036FF"/>
    <w:rsid w:val="000037A2"/>
    <w:rsid w:val="000037D9"/>
    <w:rsid w:val="000037FF"/>
    <w:rsid w:val="000038F3"/>
    <w:rsid w:val="00003969"/>
    <w:rsid w:val="00003AC5"/>
    <w:rsid w:val="00003EA8"/>
    <w:rsid w:val="00003EBB"/>
    <w:rsid w:val="00003FEC"/>
    <w:rsid w:val="0000402D"/>
    <w:rsid w:val="000040EA"/>
    <w:rsid w:val="000040FA"/>
    <w:rsid w:val="00004126"/>
    <w:rsid w:val="000041E0"/>
    <w:rsid w:val="000042DC"/>
    <w:rsid w:val="00004372"/>
    <w:rsid w:val="000043E4"/>
    <w:rsid w:val="00004430"/>
    <w:rsid w:val="00004A53"/>
    <w:rsid w:val="00004B4D"/>
    <w:rsid w:val="00004D59"/>
    <w:rsid w:val="00004F38"/>
    <w:rsid w:val="00004F3F"/>
    <w:rsid w:val="0000501D"/>
    <w:rsid w:val="0000514C"/>
    <w:rsid w:val="000054B5"/>
    <w:rsid w:val="000054B8"/>
    <w:rsid w:val="0000558F"/>
    <w:rsid w:val="0000565D"/>
    <w:rsid w:val="0000566C"/>
    <w:rsid w:val="00005A68"/>
    <w:rsid w:val="00005A6A"/>
    <w:rsid w:val="00005D15"/>
    <w:rsid w:val="00006333"/>
    <w:rsid w:val="0000638B"/>
    <w:rsid w:val="00006FC0"/>
    <w:rsid w:val="00006FE2"/>
    <w:rsid w:val="00007037"/>
    <w:rsid w:val="00007047"/>
    <w:rsid w:val="00007312"/>
    <w:rsid w:val="000073E8"/>
    <w:rsid w:val="000079C6"/>
    <w:rsid w:val="00007A86"/>
    <w:rsid w:val="00007AB7"/>
    <w:rsid w:val="00007C02"/>
    <w:rsid w:val="00007CE4"/>
    <w:rsid w:val="00010020"/>
    <w:rsid w:val="00010351"/>
    <w:rsid w:val="0001045B"/>
    <w:rsid w:val="00010640"/>
    <w:rsid w:val="0001077F"/>
    <w:rsid w:val="00010CE6"/>
    <w:rsid w:val="00010D0B"/>
    <w:rsid w:val="00010D0E"/>
    <w:rsid w:val="000110AB"/>
    <w:rsid w:val="000110D0"/>
    <w:rsid w:val="00011535"/>
    <w:rsid w:val="0001164E"/>
    <w:rsid w:val="00011655"/>
    <w:rsid w:val="000116AF"/>
    <w:rsid w:val="000116FB"/>
    <w:rsid w:val="000118BB"/>
    <w:rsid w:val="00011A41"/>
    <w:rsid w:val="00011A7B"/>
    <w:rsid w:val="00011B45"/>
    <w:rsid w:val="00011C22"/>
    <w:rsid w:val="00012260"/>
    <w:rsid w:val="000122DF"/>
    <w:rsid w:val="00012350"/>
    <w:rsid w:val="00012366"/>
    <w:rsid w:val="0001248F"/>
    <w:rsid w:val="000124BE"/>
    <w:rsid w:val="000124FE"/>
    <w:rsid w:val="000126FD"/>
    <w:rsid w:val="0001270E"/>
    <w:rsid w:val="00012713"/>
    <w:rsid w:val="00012776"/>
    <w:rsid w:val="000127AB"/>
    <w:rsid w:val="0001299F"/>
    <w:rsid w:val="000129BC"/>
    <w:rsid w:val="000129C6"/>
    <w:rsid w:val="00012DBE"/>
    <w:rsid w:val="00013511"/>
    <w:rsid w:val="0001365B"/>
    <w:rsid w:val="00013A8E"/>
    <w:rsid w:val="000140A4"/>
    <w:rsid w:val="00014134"/>
    <w:rsid w:val="00014339"/>
    <w:rsid w:val="000143F1"/>
    <w:rsid w:val="000144DC"/>
    <w:rsid w:val="0001468D"/>
    <w:rsid w:val="000149AE"/>
    <w:rsid w:val="00014B01"/>
    <w:rsid w:val="00014B6C"/>
    <w:rsid w:val="00014CDA"/>
    <w:rsid w:val="00014CEF"/>
    <w:rsid w:val="00015005"/>
    <w:rsid w:val="000150E1"/>
    <w:rsid w:val="00015168"/>
    <w:rsid w:val="000154F6"/>
    <w:rsid w:val="00015524"/>
    <w:rsid w:val="0001576A"/>
    <w:rsid w:val="0001589C"/>
    <w:rsid w:val="000158AC"/>
    <w:rsid w:val="000159C1"/>
    <w:rsid w:val="00015A32"/>
    <w:rsid w:val="00015F33"/>
    <w:rsid w:val="00015F90"/>
    <w:rsid w:val="00016151"/>
    <w:rsid w:val="00016199"/>
    <w:rsid w:val="00016288"/>
    <w:rsid w:val="000163E3"/>
    <w:rsid w:val="000167DB"/>
    <w:rsid w:val="00016923"/>
    <w:rsid w:val="00016BB5"/>
    <w:rsid w:val="00016DF5"/>
    <w:rsid w:val="00016E21"/>
    <w:rsid w:val="00016E49"/>
    <w:rsid w:val="00016F18"/>
    <w:rsid w:val="0001734E"/>
    <w:rsid w:val="0001742B"/>
    <w:rsid w:val="000178DD"/>
    <w:rsid w:val="00017DA5"/>
    <w:rsid w:val="00020260"/>
    <w:rsid w:val="00020268"/>
    <w:rsid w:val="00020618"/>
    <w:rsid w:val="0002062C"/>
    <w:rsid w:val="000208CB"/>
    <w:rsid w:val="00020B7D"/>
    <w:rsid w:val="00020DAF"/>
    <w:rsid w:val="00020EDA"/>
    <w:rsid w:val="00020FFC"/>
    <w:rsid w:val="00021177"/>
    <w:rsid w:val="000211AE"/>
    <w:rsid w:val="0002121E"/>
    <w:rsid w:val="00021569"/>
    <w:rsid w:val="00021572"/>
    <w:rsid w:val="000216AD"/>
    <w:rsid w:val="00021805"/>
    <w:rsid w:val="0002191F"/>
    <w:rsid w:val="00021B16"/>
    <w:rsid w:val="00021BA3"/>
    <w:rsid w:val="00021C38"/>
    <w:rsid w:val="00021D3A"/>
    <w:rsid w:val="00021E2F"/>
    <w:rsid w:val="00021E80"/>
    <w:rsid w:val="00021FF0"/>
    <w:rsid w:val="00022091"/>
    <w:rsid w:val="00022192"/>
    <w:rsid w:val="000225A1"/>
    <w:rsid w:val="00022837"/>
    <w:rsid w:val="000230C2"/>
    <w:rsid w:val="00023656"/>
    <w:rsid w:val="00023774"/>
    <w:rsid w:val="0002388B"/>
    <w:rsid w:val="00023E36"/>
    <w:rsid w:val="00023E99"/>
    <w:rsid w:val="00023ECF"/>
    <w:rsid w:val="00023FAC"/>
    <w:rsid w:val="000241E4"/>
    <w:rsid w:val="0002420E"/>
    <w:rsid w:val="000244B0"/>
    <w:rsid w:val="000244E2"/>
    <w:rsid w:val="00024527"/>
    <w:rsid w:val="00024568"/>
    <w:rsid w:val="0002482B"/>
    <w:rsid w:val="00024883"/>
    <w:rsid w:val="00024957"/>
    <w:rsid w:val="00024D69"/>
    <w:rsid w:val="00024D9C"/>
    <w:rsid w:val="0002528D"/>
    <w:rsid w:val="0002551B"/>
    <w:rsid w:val="0002589F"/>
    <w:rsid w:val="000258A7"/>
    <w:rsid w:val="00025C55"/>
    <w:rsid w:val="00025F7A"/>
    <w:rsid w:val="00026150"/>
    <w:rsid w:val="00026211"/>
    <w:rsid w:val="00026252"/>
    <w:rsid w:val="000263E9"/>
    <w:rsid w:val="000264B0"/>
    <w:rsid w:val="0002653F"/>
    <w:rsid w:val="00026A6B"/>
    <w:rsid w:val="00026B0E"/>
    <w:rsid w:val="00026B9C"/>
    <w:rsid w:val="00026D05"/>
    <w:rsid w:val="0002717B"/>
    <w:rsid w:val="00027214"/>
    <w:rsid w:val="000272A6"/>
    <w:rsid w:val="000273CD"/>
    <w:rsid w:val="000274A4"/>
    <w:rsid w:val="00027A94"/>
    <w:rsid w:val="00027BBF"/>
    <w:rsid w:val="00027C7D"/>
    <w:rsid w:val="00027C89"/>
    <w:rsid w:val="00027FF3"/>
    <w:rsid w:val="0003043D"/>
    <w:rsid w:val="000305D2"/>
    <w:rsid w:val="0003074E"/>
    <w:rsid w:val="00030976"/>
    <w:rsid w:val="000309AE"/>
    <w:rsid w:val="000310B3"/>
    <w:rsid w:val="0003113E"/>
    <w:rsid w:val="000311E2"/>
    <w:rsid w:val="000312BB"/>
    <w:rsid w:val="0003134B"/>
    <w:rsid w:val="000313A7"/>
    <w:rsid w:val="000313E3"/>
    <w:rsid w:val="00031766"/>
    <w:rsid w:val="00031CAC"/>
    <w:rsid w:val="00031E66"/>
    <w:rsid w:val="00031ED8"/>
    <w:rsid w:val="0003245E"/>
    <w:rsid w:val="000325C5"/>
    <w:rsid w:val="00032DE8"/>
    <w:rsid w:val="00032E68"/>
    <w:rsid w:val="00032F7B"/>
    <w:rsid w:val="00033083"/>
    <w:rsid w:val="000332FB"/>
    <w:rsid w:val="0003333E"/>
    <w:rsid w:val="0003358C"/>
    <w:rsid w:val="000335AE"/>
    <w:rsid w:val="000336CC"/>
    <w:rsid w:val="00033747"/>
    <w:rsid w:val="0003384B"/>
    <w:rsid w:val="00033ABC"/>
    <w:rsid w:val="00033B22"/>
    <w:rsid w:val="00033F64"/>
    <w:rsid w:val="000343AB"/>
    <w:rsid w:val="0003451B"/>
    <w:rsid w:val="00034797"/>
    <w:rsid w:val="000347D3"/>
    <w:rsid w:val="000348CC"/>
    <w:rsid w:val="0003526B"/>
    <w:rsid w:val="000352F3"/>
    <w:rsid w:val="0003555C"/>
    <w:rsid w:val="00035675"/>
    <w:rsid w:val="000356DC"/>
    <w:rsid w:val="0003586C"/>
    <w:rsid w:val="00035925"/>
    <w:rsid w:val="00035AB9"/>
    <w:rsid w:val="00035D8F"/>
    <w:rsid w:val="0003606C"/>
    <w:rsid w:val="000362CF"/>
    <w:rsid w:val="00036459"/>
    <w:rsid w:val="00036644"/>
    <w:rsid w:val="00036A4C"/>
    <w:rsid w:val="00036AA9"/>
    <w:rsid w:val="00036C6F"/>
    <w:rsid w:val="00036CA2"/>
    <w:rsid w:val="00036E78"/>
    <w:rsid w:val="00036EFB"/>
    <w:rsid w:val="00036FFA"/>
    <w:rsid w:val="000371F1"/>
    <w:rsid w:val="000372EE"/>
    <w:rsid w:val="00037334"/>
    <w:rsid w:val="000376BB"/>
    <w:rsid w:val="000376FC"/>
    <w:rsid w:val="00037729"/>
    <w:rsid w:val="0003798A"/>
    <w:rsid w:val="00037A18"/>
    <w:rsid w:val="00037B20"/>
    <w:rsid w:val="00037D8F"/>
    <w:rsid w:val="00037E96"/>
    <w:rsid w:val="00037F04"/>
    <w:rsid w:val="00037F7D"/>
    <w:rsid w:val="000402D5"/>
    <w:rsid w:val="000404DC"/>
    <w:rsid w:val="000404E1"/>
    <w:rsid w:val="00040E7E"/>
    <w:rsid w:val="000411DE"/>
    <w:rsid w:val="00041464"/>
    <w:rsid w:val="0004148D"/>
    <w:rsid w:val="0004151E"/>
    <w:rsid w:val="000416E8"/>
    <w:rsid w:val="000418BE"/>
    <w:rsid w:val="000418CD"/>
    <w:rsid w:val="00041F3E"/>
    <w:rsid w:val="0004214F"/>
    <w:rsid w:val="000421E1"/>
    <w:rsid w:val="0004248C"/>
    <w:rsid w:val="000424CD"/>
    <w:rsid w:val="000426F9"/>
    <w:rsid w:val="0004277A"/>
    <w:rsid w:val="00042945"/>
    <w:rsid w:val="000429BF"/>
    <w:rsid w:val="00042B85"/>
    <w:rsid w:val="00042C9A"/>
    <w:rsid w:val="000430F9"/>
    <w:rsid w:val="00043171"/>
    <w:rsid w:val="000433FD"/>
    <w:rsid w:val="00043563"/>
    <w:rsid w:val="000435AA"/>
    <w:rsid w:val="000436A6"/>
    <w:rsid w:val="000439A6"/>
    <w:rsid w:val="000439D1"/>
    <w:rsid w:val="00043E15"/>
    <w:rsid w:val="00043E92"/>
    <w:rsid w:val="00044010"/>
    <w:rsid w:val="000441B5"/>
    <w:rsid w:val="0004420F"/>
    <w:rsid w:val="00044248"/>
    <w:rsid w:val="000447C4"/>
    <w:rsid w:val="000447E6"/>
    <w:rsid w:val="00044ED7"/>
    <w:rsid w:val="00045189"/>
    <w:rsid w:val="00045562"/>
    <w:rsid w:val="00045578"/>
    <w:rsid w:val="00045616"/>
    <w:rsid w:val="00045674"/>
    <w:rsid w:val="0004583C"/>
    <w:rsid w:val="000458A2"/>
    <w:rsid w:val="000458B6"/>
    <w:rsid w:val="00045960"/>
    <w:rsid w:val="00045B18"/>
    <w:rsid w:val="00045B95"/>
    <w:rsid w:val="00045D1D"/>
    <w:rsid w:val="00045F44"/>
    <w:rsid w:val="00045F7F"/>
    <w:rsid w:val="00046017"/>
    <w:rsid w:val="00046406"/>
    <w:rsid w:val="0004687F"/>
    <w:rsid w:val="00046BA2"/>
    <w:rsid w:val="00046C15"/>
    <w:rsid w:val="00046C4C"/>
    <w:rsid w:val="00046C53"/>
    <w:rsid w:val="00046D3D"/>
    <w:rsid w:val="00046D46"/>
    <w:rsid w:val="00046E4F"/>
    <w:rsid w:val="00046FA2"/>
    <w:rsid w:val="00047103"/>
    <w:rsid w:val="000471BE"/>
    <w:rsid w:val="000474AF"/>
    <w:rsid w:val="00047518"/>
    <w:rsid w:val="00047581"/>
    <w:rsid w:val="0004796D"/>
    <w:rsid w:val="00047A06"/>
    <w:rsid w:val="00047E0C"/>
    <w:rsid w:val="00047F9B"/>
    <w:rsid w:val="00047FF4"/>
    <w:rsid w:val="000500AF"/>
    <w:rsid w:val="000506B5"/>
    <w:rsid w:val="00050DBA"/>
    <w:rsid w:val="00050FC6"/>
    <w:rsid w:val="00050FF4"/>
    <w:rsid w:val="000516A9"/>
    <w:rsid w:val="0005183F"/>
    <w:rsid w:val="00051869"/>
    <w:rsid w:val="00051B69"/>
    <w:rsid w:val="0005206B"/>
    <w:rsid w:val="000525BB"/>
    <w:rsid w:val="000526A0"/>
    <w:rsid w:val="0005287A"/>
    <w:rsid w:val="00052973"/>
    <w:rsid w:val="00052A9B"/>
    <w:rsid w:val="00052B24"/>
    <w:rsid w:val="00052BE9"/>
    <w:rsid w:val="00052EB0"/>
    <w:rsid w:val="00052EC7"/>
    <w:rsid w:val="00052F80"/>
    <w:rsid w:val="000531F9"/>
    <w:rsid w:val="0005345F"/>
    <w:rsid w:val="0005378F"/>
    <w:rsid w:val="00053AC3"/>
    <w:rsid w:val="00053CC5"/>
    <w:rsid w:val="00053E23"/>
    <w:rsid w:val="00053E3C"/>
    <w:rsid w:val="00054173"/>
    <w:rsid w:val="000542CC"/>
    <w:rsid w:val="0005443D"/>
    <w:rsid w:val="00054451"/>
    <w:rsid w:val="0005446E"/>
    <w:rsid w:val="0005452F"/>
    <w:rsid w:val="000547B2"/>
    <w:rsid w:val="00054982"/>
    <w:rsid w:val="00054A52"/>
    <w:rsid w:val="00054B91"/>
    <w:rsid w:val="00054C4C"/>
    <w:rsid w:val="00054F04"/>
    <w:rsid w:val="00055053"/>
    <w:rsid w:val="0005505B"/>
    <w:rsid w:val="000550C6"/>
    <w:rsid w:val="00055166"/>
    <w:rsid w:val="000551EA"/>
    <w:rsid w:val="000552C0"/>
    <w:rsid w:val="00055302"/>
    <w:rsid w:val="00055589"/>
    <w:rsid w:val="000555F4"/>
    <w:rsid w:val="000558F8"/>
    <w:rsid w:val="00055AFC"/>
    <w:rsid w:val="00055C05"/>
    <w:rsid w:val="00055E75"/>
    <w:rsid w:val="0005625B"/>
    <w:rsid w:val="00056352"/>
    <w:rsid w:val="0005671A"/>
    <w:rsid w:val="0005678B"/>
    <w:rsid w:val="00056866"/>
    <w:rsid w:val="00056A21"/>
    <w:rsid w:val="00056ABA"/>
    <w:rsid w:val="00056B45"/>
    <w:rsid w:val="00056E00"/>
    <w:rsid w:val="0005721D"/>
    <w:rsid w:val="00057301"/>
    <w:rsid w:val="0005731D"/>
    <w:rsid w:val="0005748E"/>
    <w:rsid w:val="000574A9"/>
    <w:rsid w:val="00057591"/>
    <w:rsid w:val="000576A9"/>
    <w:rsid w:val="00057842"/>
    <w:rsid w:val="00057857"/>
    <w:rsid w:val="000578CF"/>
    <w:rsid w:val="0005792E"/>
    <w:rsid w:val="00057A55"/>
    <w:rsid w:val="00057D0E"/>
    <w:rsid w:val="00057E65"/>
    <w:rsid w:val="00057EBA"/>
    <w:rsid w:val="00057EE2"/>
    <w:rsid w:val="00057FF4"/>
    <w:rsid w:val="0006023D"/>
    <w:rsid w:val="000604BF"/>
    <w:rsid w:val="00060628"/>
    <w:rsid w:val="00060659"/>
    <w:rsid w:val="000607A0"/>
    <w:rsid w:val="000607A2"/>
    <w:rsid w:val="00060A87"/>
    <w:rsid w:val="00060C5C"/>
    <w:rsid w:val="00060EA4"/>
    <w:rsid w:val="00060ECD"/>
    <w:rsid w:val="00060F16"/>
    <w:rsid w:val="00061110"/>
    <w:rsid w:val="0006142F"/>
    <w:rsid w:val="000614E1"/>
    <w:rsid w:val="000615AA"/>
    <w:rsid w:val="0006165F"/>
    <w:rsid w:val="000617BA"/>
    <w:rsid w:val="00061ADD"/>
    <w:rsid w:val="00061FF7"/>
    <w:rsid w:val="00061FFF"/>
    <w:rsid w:val="0006243C"/>
    <w:rsid w:val="000624D3"/>
    <w:rsid w:val="00062555"/>
    <w:rsid w:val="000625C1"/>
    <w:rsid w:val="00062846"/>
    <w:rsid w:val="0006284F"/>
    <w:rsid w:val="00062926"/>
    <w:rsid w:val="00062981"/>
    <w:rsid w:val="000629B5"/>
    <w:rsid w:val="00062E0D"/>
    <w:rsid w:val="00062FD6"/>
    <w:rsid w:val="000630D3"/>
    <w:rsid w:val="00063664"/>
    <w:rsid w:val="00063AC4"/>
    <w:rsid w:val="00063DB5"/>
    <w:rsid w:val="00064172"/>
    <w:rsid w:val="0006436B"/>
    <w:rsid w:val="000644DB"/>
    <w:rsid w:val="00064690"/>
    <w:rsid w:val="00064700"/>
    <w:rsid w:val="00064866"/>
    <w:rsid w:val="00064C04"/>
    <w:rsid w:val="00065289"/>
    <w:rsid w:val="00065677"/>
    <w:rsid w:val="0006595A"/>
    <w:rsid w:val="00065A00"/>
    <w:rsid w:val="00065E4B"/>
    <w:rsid w:val="00065E54"/>
    <w:rsid w:val="0006674D"/>
    <w:rsid w:val="0006699C"/>
    <w:rsid w:val="00066ADD"/>
    <w:rsid w:val="00066CA0"/>
    <w:rsid w:val="00066F48"/>
    <w:rsid w:val="00066FFB"/>
    <w:rsid w:val="000670E3"/>
    <w:rsid w:val="00067270"/>
    <w:rsid w:val="0006728C"/>
    <w:rsid w:val="000672AE"/>
    <w:rsid w:val="000672C9"/>
    <w:rsid w:val="00067679"/>
    <w:rsid w:val="000676DF"/>
    <w:rsid w:val="00067708"/>
    <w:rsid w:val="000677E0"/>
    <w:rsid w:val="000679C3"/>
    <w:rsid w:val="00067A18"/>
    <w:rsid w:val="00067BCB"/>
    <w:rsid w:val="00067C34"/>
    <w:rsid w:val="00067C82"/>
    <w:rsid w:val="00067DEC"/>
    <w:rsid w:val="00067E40"/>
    <w:rsid w:val="0007017F"/>
    <w:rsid w:val="00070213"/>
    <w:rsid w:val="00070331"/>
    <w:rsid w:val="0007046D"/>
    <w:rsid w:val="0007049A"/>
    <w:rsid w:val="000706C3"/>
    <w:rsid w:val="00070790"/>
    <w:rsid w:val="00070AF2"/>
    <w:rsid w:val="00070B11"/>
    <w:rsid w:val="00070BBF"/>
    <w:rsid w:val="00070DB4"/>
    <w:rsid w:val="00070ED0"/>
    <w:rsid w:val="00071234"/>
    <w:rsid w:val="00071356"/>
    <w:rsid w:val="000714C7"/>
    <w:rsid w:val="0007157D"/>
    <w:rsid w:val="0007176C"/>
    <w:rsid w:val="0007179D"/>
    <w:rsid w:val="000719C8"/>
    <w:rsid w:val="00071A37"/>
    <w:rsid w:val="00071F5A"/>
    <w:rsid w:val="000721B1"/>
    <w:rsid w:val="000722FC"/>
    <w:rsid w:val="000726A4"/>
    <w:rsid w:val="0007275B"/>
    <w:rsid w:val="00072781"/>
    <w:rsid w:val="0007293C"/>
    <w:rsid w:val="00072C9E"/>
    <w:rsid w:val="00072E2F"/>
    <w:rsid w:val="00072ECF"/>
    <w:rsid w:val="0007322E"/>
    <w:rsid w:val="000732BD"/>
    <w:rsid w:val="0007341F"/>
    <w:rsid w:val="00073952"/>
    <w:rsid w:val="00073A61"/>
    <w:rsid w:val="00073C8E"/>
    <w:rsid w:val="00073EC8"/>
    <w:rsid w:val="00073FB7"/>
    <w:rsid w:val="00074368"/>
    <w:rsid w:val="000743A0"/>
    <w:rsid w:val="000746DF"/>
    <w:rsid w:val="00074701"/>
    <w:rsid w:val="000747BB"/>
    <w:rsid w:val="00074871"/>
    <w:rsid w:val="00074999"/>
    <w:rsid w:val="00074BAF"/>
    <w:rsid w:val="00074D02"/>
    <w:rsid w:val="00074D7D"/>
    <w:rsid w:val="00074E44"/>
    <w:rsid w:val="00075053"/>
    <w:rsid w:val="000751E7"/>
    <w:rsid w:val="0007525D"/>
    <w:rsid w:val="000753A2"/>
    <w:rsid w:val="000754DF"/>
    <w:rsid w:val="0007573B"/>
    <w:rsid w:val="00075779"/>
    <w:rsid w:val="00075884"/>
    <w:rsid w:val="00075A1D"/>
    <w:rsid w:val="00075AFE"/>
    <w:rsid w:val="00075B12"/>
    <w:rsid w:val="00075D58"/>
    <w:rsid w:val="00075F26"/>
    <w:rsid w:val="000760D3"/>
    <w:rsid w:val="00076184"/>
    <w:rsid w:val="000762C6"/>
    <w:rsid w:val="000762E4"/>
    <w:rsid w:val="00076825"/>
    <w:rsid w:val="00076A75"/>
    <w:rsid w:val="00076F13"/>
    <w:rsid w:val="00077017"/>
    <w:rsid w:val="0007701E"/>
    <w:rsid w:val="0007705C"/>
    <w:rsid w:val="00077363"/>
    <w:rsid w:val="0007740B"/>
    <w:rsid w:val="000774C0"/>
    <w:rsid w:val="0007787C"/>
    <w:rsid w:val="00077BDB"/>
    <w:rsid w:val="00077E27"/>
    <w:rsid w:val="00077E51"/>
    <w:rsid w:val="00077EC2"/>
    <w:rsid w:val="00077EDA"/>
    <w:rsid w:val="00077F64"/>
    <w:rsid w:val="00080198"/>
    <w:rsid w:val="00080311"/>
    <w:rsid w:val="00080565"/>
    <w:rsid w:val="000805E0"/>
    <w:rsid w:val="00080771"/>
    <w:rsid w:val="0008084E"/>
    <w:rsid w:val="000808EA"/>
    <w:rsid w:val="000808ED"/>
    <w:rsid w:val="00080DAE"/>
    <w:rsid w:val="00080DDE"/>
    <w:rsid w:val="00080F5B"/>
    <w:rsid w:val="000810F7"/>
    <w:rsid w:val="00081168"/>
    <w:rsid w:val="0008154D"/>
    <w:rsid w:val="000815BC"/>
    <w:rsid w:val="000815DA"/>
    <w:rsid w:val="0008166F"/>
    <w:rsid w:val="00081814"/>
    <w:rsid w:val="00081B18"/>
    <w:rsid w:val="00081DCB"/>
    <w:rsid w:val="00081FD5"/>
    <w:rsid w:val="0008215E"/>
    <w:rsid w:val="000824BB"/>
    <w:rsid w:val="000825DF"/>
    <w:rsid w:val="0008265D"/>
    <w:rsid w:val="00082666"/>
    <w:rsid w:val="000826E2"/>
    <w:rsid w:val="000826FB"/>
    <w:rsid w:val="00082746"/>
    <w:rsid w:val="00082789"/>
    <w:rsid w:val="0008279C"/>
    <w:rsid w:val="000827CD"/>
    <w:rsid w:val="000828F2"/>
    <w:rsid w:val="00082A6B"/>
    <w:rsid w:val="00082EC7"/>
    <w:rsid w:val="00082EF3"/>
    <w:rsid w:val="00082F65"/>
    <w:rsid w:val="00083031"/>
    <w:rsid w:val="000831A2"/>
    <w:rsid w:val="00083474"/>
    <w:rsid w:val="000837D6"/>
    <w:rsid w:val="00083869"/>
    <w:rsid w:val="00083AA2"/>
    <w:rsid w:val="00083B62"/>
    <w:rsid w:val="00083B69"/>
    <w:rsid w:val="00084013"/>
    <w:rsid w:val="00084076"/>
    <w:rsid w:val="00084205"/>
    <w:rsid w:val="00084328"/>
    <w:rsid w:val="000849FC"/>
    <w:rsid w:val="00084E6E"/>
    <w:rsid w:val="00084EBA"/>
    <w:rsid w:val="00084FE7"/>
    <w:rsid w:val="00084FF3"/>
    <w:rsid w:val="00085279"/>
    <w:rsid w:val="000853DC"/>
    <w:rsid w:val="00085612"/>
    <w:rsid w:val="000858ED"/>
    <w:rsid w:val="00085D8F"/>
    <w:rsid w:val="00085E70"/>
    <w:rsid w:val="00086295"/>
    <w:rsid w:val="0008644B"/>
    <w:rsid w:val="000864C3"/>
    <w:rsid w:val="000864C5"/>
    <w:rsid w:val="0008652E"/>
    <w:rsid w:val="00086535"/>
    <w:rsid w:val="000865FC"/>
    <w:rsid w:val="0008661B"/>
    <w:rsid w:val="00086776"/>
    <w:rsid w:val="00086790"/>
    <w:rsid w:val="000867D3"/>
    <w:rsid w:val="00086970"/>
    <w:rsid w:val="00086EF2"/>
    <w:rsid w:val="00087204"/>
    <w:rsid w:val="000872EA"/>
    <w:rsid w:val="000872EB"/>
    <w:rsid w:val="00087438"/>
    <w:rsid w:val="000875EF"/>
    <w:rsid w:val="00087605"/>
    <w:rsid w:val="00087662"/>
    <w:rsid w:val="000876FB"/>
    <w:rsid w:val="000877A3"/>
    <w:rsid w:val="000877ED"/>
    <w:rsid w:val="00087832"/>
    <w:rsid w:val="000878C6"/>
    <w:rsid w:val="000878D3"/>
    <w:rsid w:val="000878EA"/>
    <w:rsid w:val="00087A64"/>
    <w:rsid w:val="00087DDF"/>
    <w:rsid w:val="00090272"/>
    <w:rsid w:val="00090626"/>
    <w:rsid w:val="0009079C"/>
    <w:rsid w:val="00090873"/>
    <w:rsid w:val="0009090A"/>
    <w:rsid w:val="00090967"/>
    <w:rsid w:val="00090A15"/>
    <w:rsid w:val="00090AC1"/>
    <w:rsid w:val="00090AF6"/>
    <w:rsid w:val="00090EE5"/>
    <w:rsid w:val="00091071"/>
    <w:rsid w:val="00091364"/>
    <w:rsid w:val="000915C9"/>
    <w:rsid w:val="000916B0"/>
    <w:rsid w:val="00091890"/>
    <w:rsid w:val="000918D1"/>
    <w:rsid w:val="00091BEF"/>
    <w:rsid w:val="00091FB5"/>
    <w:rsid w:val="00092398"/>
    <w:rsid w:val="000923B0"/>
    <w:rsid w:val="000923D4"/>
    <w:rsid w:val="000924BB"/>
    <w:rsid w:val="00092520"/>
    <w:rsid w:val="000929E2"/>
    <w:rsid w:val="00092B9D"/>
    <w:rsid w:val="00092FAA"/>
    <w:rsid w:val="00093023"/>
    <w:rsid w:val="0009310E"/>
    <w:rsid w:val="00093480"/>
    <w:rsid w:val="0009358C"/>
    <w:rsid w:val="000935B3"/>
    <w:rsid w:val="0009360B"/>
    <w:rsid w:val="000941FB"/>
    <w:rsid w:val="0009448E"/>
    <w:rsid w:val="000945A0"/>
    <w:rsid w:val="00094C29"/>
    <w:rsid w:val="00094C61"/>
    <w:rsid w:val="000951D9"/>
    <w:rsid w:val="0009528D"/>
    <w:rsid w:val="0009528E"/>
    <w:rsid w:val="00095380"/>
    <w:rsid w:val="000954FD"/>
    <w:rsid w:val="000955D3"/>
    <w:rsid w:val="00095A06"/>
    <w:rsid w:val="00095BF7"/>
    <w:rsid w:val="00095D3F"/>
    <w:rsid w:val="00095D4C"/>
    <w:rsid w:val="00095FF0"/>
    <w:rsid w:val="00096156"/>
    <w:rsid w:val="0009699F"/>
    <w:rsid w:val="00096A39"/>
    <w:rsid w:val="00096E43"/>
    <w:rsid w:val="00096E68"/>
    <w:rsid w:val="0009714D"/>
    <w:rsid w:val="000971EF"/>
    <w:rsid w:val="0009723B"/>
    <w:rsid w:val="00097506"/>
    <w:rsid w:val="00097514"/>
    <w:rsid w:val="00097769"/>
    <w:rsid w:val="00097E36"/>
    <w:rsid w:val="000A008B"/>
    <w:rsid w:val="000A00B6"/>
    <w:rsid w:val="000A0280"/>
    <w:rsid w:val="000A03D4"/>
    <w:rsid w:val="000A0431"/>
    <w:rsid w:val="000A0560"/>
    <w:rsid w:val="000A0660"/>
    <w:rsid w:val="000A07A8"/>
    <w:rsid w:val="000A07DA"/>
    <w:rsid w:val="000A0B1D"/>
    <w:rsid w:val="000A0C98"/>
    <w:rsid w:val="000A1304"/>
    <w:rsid w:val="000A19E0"/>
    <w:rsid w:val="000A1AC9"/>
    <w:rsid w:val="000A1E18"/>
    <w:rsid w:val="000A1FC8"/>
    <w:rsid w:val="000A204B"/>
    <w:rsid w:val="000A21CE"/>
    <w:rsid w:val="000A2500"/>
    <w:rsid w:val="000A2543"/>
    <w:rsid w:val="000A260A"/>
    <w:rsid w:val="000A2811"/>
    <w:rsid w:val="000A2BFF"/>
    <w:rsid w:val="000A308A"/>
    <w:rsid w:val="000A321A"/>
    <w:rsid w:val="000A3226"/>
    <w:rsid w:val="000A3531"/>
    <w:rsid w:val="000A36B5"/>
    <w:rsid w:val="000A376F"/>
    <w:rsid w:val="000A39E8"/>
    <w:rsid w:val="000A3CA0"/>
    <w:rsid w:val="000A3DE9"/>
    <w:rsid w:val="000A3FFE"/>
    <w:rsid w:val="000A41CB"/>
    <w:rsid w:val="000A45DD"/>
    <w:rsid w:val="000A461D"/>
    <w:rsid w:val="000A4AF5"/>
    <w:rsid w:val="000A4B43"/>
    <w:rsid w:val="000A4CC3"/>
    <w:rsid w:val="000A5036"/>
    <w:rsid w:val="000A53C7"/>
    <w:rsid w:val="000A5423"/>
    <w:rsid w:val="000A5626"/>
    <w:rsid w:val="000A5730"/>
    <w:rsid w:val="000A586E"/>
    <w:rsid w:val="000A5F26"/>
    <w:rsid w:val="000A6105"/>
    <w:rsid w:val="000A6348"/>
    <w:rsid w:val="000A63B9"/>
    <w:rsid w:val="000A63E5"/>
    <w:rsid w:val="000A655C"/>
    <w:rsid w:val="000A659C"/>
    <w:rsid w:val="000A6735"/>
    <w:rsid w:val="000A67BA"/>
    <w:rsid w:val="000A6C85"/>
    <w:rsid w:val="000A6CB6"/>
    <w:rsid w:val="000A703C"/>
    <w:rsid w:val="000A731E"/>
    <w:rsid w:val="000A759C"/>
    <w:rsid w:val="000A762A"/>
    <w:rsid w:val="000A7791"/>
    <w:rsid w:val="000A7937"/>
    <w:rsid w:val="000A7B4E"/>
    <w:rsid w:val="000A7D6F"/>
    <w:rsid w:val="000A7FF7"/>
    <w:rsid w:val="000B0428"/>
    <w:rsid w:val="000B0778"/>
    <w:rsid w:val="000B0BE1"/>
    <w:rsid w:val="000B0C0F"/>
    <w:rsid w:val="000B0C64"/>
    <w:rsid w:val="000B0F9D"/>
    <w:rsid w:val="000B10FA"/>
    <w:rsid w:val="000B111F"/>
    <w:rsid w:val="000B11A4"/>
    <w:rsid w:val="000B1283"/>
    <w:rsid w:val="000B1354"/>
    <w:rsid w:val="000B16EF"/>
    <w:rsid w:val="000B1860"/>
    <w:rsid w:val="000B1BA9"/>
    <w:rsid w:val="000B1C97"/>
    <w:rsid w:val="000B1EA0"/>
    <w:rsid w:val="000B1EC6"/>
    <w:rsid w:val="000B2102"/>
    <w:rsid w:val="000B247E"/>
    <w:rsid w:val="000B2590"/>
    <w:rsid w:val="000B25F3"/>
    <w:rsid w:val="000B2873"/>
    <w:rsid w:val="000B2C66"/>
    <w:rsid w:val="000B2CF5"/>
    <w:rsid w:val="000B2DBC"/>
    <w:rsid w:val="000B2F1A"/>
    <w:rsid w:val="000B2F5D"/>
    <w:rsid w:val="000B325D"/>
    <w:rsid w:val="000B36C3"/>
    <w:rsid w:val="000B37E2"/>
    <w:rsid w:val="000B3C29"/>
    <w:rsid w:val="000B3E54"/>
    <w:rsid w:val="000B3E84"/>
    <w:rsid w:val="000B43FE"/>
    <w:rsid w:val="000B450B"/>
    <w:rsid w:val="000B4647"/>
    <w:rsid w:val="000B48CA"/>
    <w:rsid w:val="000B4989"/>
    <w:rsid w:val="000B4A0C"/>
    <w:rsid w:val="000B4BCF"/>
    <w:rsid w:val="000B4BD7"/>
    <w:rsid w:val="000B4C4C"/>
    <w:rsid w:val="000B51C0"/>
    <w:rsid w:val="000B5353"/>
    <w:rsid w:val="000B573A"/>
    <w:rsid w:val="000B57B3"/>
    <w:rsid w:val="000B59FD"/>
    <w:rsid w:val="000B5A5A"/>
    <w:rsid w:val="000B5AD6"/>
    <w:rsid w:val="000B5B89"/>
    <w:rsid w:val="000B5B9A"/>
    <w:rsid w:val="000B5C90"/>
    <w:rsid w:val="000B5D2F"/>
    <w:rsid w:val="000B5ED1"/>
    <w:rsid w:val="000B614A"/>
    <w:rsid w:val="000B61D5"/>
    <w:rsid w:val="000B6393"/>
    <w:rsid w:val="000B654F"/>
    <w:rsid w:val="000B6624"/>
    <w:rsid w:val="000B66A8"/>
    <w:rsid w:val="000B66AE"/>
    <w:rsid w:val="000B6785"/>
    <w:rsid w:val="000B6A9A"/>
    <w:rsid w:val="000B6B4E"/>
    <w:rsid w:val="000B6C4A"/>
    <w:rsid w:val="000B6C93"/>
    <w:rsid w:val="000B7052"/>
    <w:rsid w:val="000B722D"/>
    <w:rsid w:val="000B7348"/>
    <w:rsid w:val="000B736C"/>
    <w:rsid w:val="000B750A"/>
    <w:rsid w:val="000B75BD"/>
    <w:rsid w:val="000B76F1"/>
    <w:rsid w:val="000B78F5"/>
    <w:rsid w:val="000B79F9"/>
    <w:rsid w:val="000B7B30"/>
    <w:rsid w:val="000B7EE3"/>
    <w:rsid w:val="000C004C"/>
    <w:rsid w:val="000C0207"/>
    <w:rsid w:val="000C026A"/>
    <w:rsid w:val="000C0511"/>
    <w:rsid w:val="000C057F"/>
    <w:rsid w:val="000C069A"/>
    <w:rsid w:val="000C06D4"/>
    <w:rsid w:val="000C07EB"/>
    <w:rsid w:val="000C0D2B"/>
    <w:rsid w:val="000C0D93"/>
    <w:rsid w:val="000C0DBF"/>
    <w:rsid w:val="000C0E65"/>
    <w:rsid w:val="000C1024"/>
    <w:rsid w:val="000C1225"/>
    <w:rsid w:val="000C125A"/>
    <w:rsid w:val="000C1509"/>
    <w:rsid w:val="000C1669"/>
    <w:rsid w:val="000C194D"/>
    <w:rsid w:val="000C19D7"/>
    <w:rsid w:val="000C1A66"/>
    <w:rsid w:val="000C1DA6"/>
    <w:rsid w:val="000C1EF7"/>
    <w:rsid w:val="000C205A"/>
    <w:rsid w:val="000C22DD"/>
    <w:rsid w:val="000C2496"/>
    <w:rsid w:val="000C24AD"/>
    <w:rsid w:val="000C2876"/>
    <w:rsid w:val="000C2913"/>
    <w:rsid w:val="000C2AAF"/>
    <w:rsid w:val="000C2B54"/>
    <w:rsid w:val="000C30E0"/>
    <w:rsid w:val="000C3398"/>
    <w:rsid w:val="000C33B8"/>
    <w:rsid w:val="000C34C1"/>
    <w:rsid w:val="000C3505"/>
    <w:rsid w:val="000C35A4"/>
    <w:rsid w:val="000C35CA"/>
    <w:rsid w:val="000C367F"/>
    <w:rsid w:val="000C37EF"/>
    <w:rsid w:val="000C395A"/>
    <w:rsid w:val="000C3A57"/>
    <w:rsid w:val="000C3CD4"/>
    <w:rsid w:val="000C3D44"/>
    <w:rsid w:val="000C415A"/>
    <w:rsid w:val="000C434E"/>
    <w:rsid w:val="000C43FA"/>
    <w:rsid w:val="000C44D4"/>
    <w:rsid w:val="000C4544"/>
    <w:rsid w:val="000C4587"/>
    <w:rsid w:val="000C45C0"/>
    <w:rsid w:val="000C47C6"/>
    <w:rsid w:val="000C4A78"/>
    <w:rsid w:val="000C4AA0"/>
    <w:rsid w:val="000C4AF3"/>
    <w:rsid w:val="000C4CD2"/>
    <w:rsid w:val="000C4E0D"/>
    <w:rsid w:val="000C4E1A"/>
    <w:rsid w:val="000C4F13"/>
    <w:rsid w:val="000C5104"/>
    <w:rsid w:val="000C5143"/>
    <w:rsid w:val="000C533D"/>
    <w:rsid w:val="000C545A"/>
    <w:rsid w:val="000C56A8"/>
    <w:rsid w:val="000C5788"/>
    <w:rsid w:val="000C57BD"/>
    <w:rsid w:val="000C5C43"/>
    <w:rsid w:val="000C5CA7"/>
    <w:rsid w:val="000C5D7A"/>
    <w:rsid w:val="000C5DC8"/>
    <w:rsid w:val="000C61B6"/>
    <w:rsid w:val="000C61C6"/>
    <w:rsid w:val="000C6209"/>
    <w:rsid w:val="000C629F"/>
    <w:rsid w:val="000C65AF"/>
    <w:rsid w:val="000C65E6"/>
    <w:rsid w:val="000C6669"/>
    <w:rsid w:val="000C6873"/>
    <w:rsid w:val="000C6A2F"/>
    <w:rsid w:val="000C6B19"/>
    <w:rsid w:val="000C6D3E"/>
    <w:rsid w:val="000C6F53"/>
    <w:rsid w:val="000C6FB4"/>
    <w:rsid w:val="000C7096"/>
    <w:rsid w:val="000C7196"/>
    <w:rsid w:val="000C730A"/>
    <w:rsid w:val="000C731B"/>
    <w:rsid w:val="000C74AF"/>
    <w:rsid w:val="000C752D"/>
    <w:rsid w:val="000C7713"/>
    <w:rsid w:val="000C7747"/>
    <w:rsid w:val="000C77BF"/>
    <w:rsid w:val="000C79ED"/>
    <w:rsid w:val="000C7AFE"/>
    <w:rsid w:val="000C7C42"/>
    <w:rsid w:val="000C7C70"/>
    <w:rsid w:val="000C7D87"/>
    <w:rsid w:val="000C7F9B"/>
    <w:rsid w:val="000D0386"/>
    <w:rsid w:val="000D03C8"/>
    <w:rsid w:val="000D041E"/>
    <w:rsid w:val="000D05B9"/>
    <w:rsid w:val="000D09D3"/>
    <w:rsid w:val="000D0A93"/>
    <w:rsid w:val="000D0C58"/>
    <w:rsid w:val="000D0E9B"/>
    <w:rsid w:val="000D13ED"/>
    <w:rsid w:val="000D1451"/>
    <w:rsid w:val="000D16C7"/>
    <w:rsid w:val="000D177D"/>
    <w:rsid w:val="000D1791"/>
    <w:rsid w:val="000D183E"/>
    <w:rsid w:val="000D1860"/>
    <w:rsid w:val="000D1C7D"/>
    <w:rsid w:val="000D1DDB"/>
    <w:rsid w:val="000D1EFF"/>
    <w:rsid w:val="000D1F1E"/>
    <w:rsid w:val="000D2012"/>
    <w:rsid w:val="000D2130"/>
    <w:rsid w:val="000D21A1"/>
    <w:rsid w:val="000D21C7"/>
    <w:rsid w:val="000D2478"/>
    <w:rsid w:val="000D24D1"/>
    <w:rsid w:val="000D24F5"/>
    <w:rsid w:val="000D29BC"/>
    <w:rsid w:val="000D2A17"/>
    <w:rsid w:val="000D2A1D"/>
    <w:rsid w:val="000D2AD0"/>
    <w:rsid w:val="000D2C53"/>
    <w:rsid w:val="000D2EE1"/>
    <w:rsid w:val="000D2EF5"/>
    <w:rsid w:val="000D2F12"/>
    <w:rsid w:val="000D2F40"/>
    <w:rsid w:val="000D3030"/>
    <w:rsid w:val="000D320A"/>
    <w:rsid w:val="000D32BC"/>
    <w:rsid w:val="000D33D9"/>
    <w:rsid w:val="000D3539"/>
    <w:rsid w:val="000D3A29"/>
    <w:rsid w:val="000D3A4A"/>
    <w:rsid w:val="000D3C81"/>
    <w:rsid w:val="000D3C8D"/>
    <w:rsid w:val="000D3DC0"/>
    <w:rsid w:val="000D3DEE"/>
    <w:rsid w:val="000D3EC2"/>
    <w:rsid w:val="000D3EC7"/>
    <w:rsid w:val="000D3F54"/>
    <w:rsid w:val="000D4194"/>
    <w:rsid w:val="000D4354"/>
    <w:rsid w:val="000D4943"/>
    <w:rsid w:val="000D49E5"/>
    <w:rsid w:val="000D4B9F"/>
    <w:rsid w:val="000D4D5D"/>
    <w:rsid w:val="000D4D9C"/>
    <w:rsid w:val="000D4EEF"/>
    <w:rsid w:val="000D4F21"/>
    <w:rsid w:val="000D4F9C"/>
    <w:rsid w:val="000D4FC0"/>
    <w:rsid w:val="000D5147"/>
    <w:rsid w:val="000D52C7"/>
    <w:rsid w:val="000D5391"/>
    <w:rsid w:val="000D5881"/>
    <w:rsid w:val="000D5B0A"/>
    <w:rsid w:val="000D5BFB"/>
    <w:rsid w:val="000D6390"/>
    <w:rsid w:val="000D6A81"/>
    <w:rsid w:val="000D6E71"/>
    <w:rsid w:val="000D6F06"/>
    <w:rsid w:val="000D6F2F"/>
    <w:rsid w:val="000D6FB3"/>
    <w:rsid w:val="000D6FE7"/>
    <w:rsid w:val="000D7407"/>
    <w:rsid w:val="000D75DA"/>
    <w:rsid w:val="000D765B"/>
    <w:rsid w:val="000D769F"/>
    <w:rsid w:val="000D776A"/>
    <w:rsid w:val="000D7C02"/>
    <w:rsid w:val="000D7C34"/>
    <w:rsid w:val="000D7CE7"/>
    <w:rsid w:val="000D7D25"/>
    <w:rsid w:val="000D7D3D"/>
    <w:rsid w:val="000D7D45"/>
    <w:rsid w:val="000E0210"/>
    <w:rsid w:val="000E050A"/>
    <w:rsid w:val="000E061E"/>
    <w:rsid w:val="000E06D1"/>
    <w:rsid w:val="000E079D"/>
    <w:rsid w:val="000E07AC"/>
    <w:rsid w:val="000E089E"/>
    <w:rsid w:val="000E0932"/>
    <w:rsid w:val="000E09EE"/>
    <w:rsid w:val="000E0A9D"/>
    <w:rsid w:val="000E0D58"/>
    <w:rsid w:val="000E0FD5"/>
    <w:rsid w:val="000E1029"/>
    <w:rsid w:val="000E11B2"/>
    <w:rsid w:val="000E18F2"/>
    <w:rsid w:val="000E19A5"/>
    <w:rsid w:val="000E1BAE"/>
    <w:rsid w:val="000E1EF8"/>
    <w:rsid w:val="000E23EC"/>
    <w:rsid w:val="000E2783"/>
    <w:rsid w:val="000E2816"/>
    <w:rsid w:val="000E282D"/>
    <w:rsid w:val="000E29D1"/>
    <w:rsid w:val="000E2BEF"/>
    <w:rsid w:val="000E2DD8"/>
    <w:rsid w:val="000E2E18"/>
    <w:rsid w:val="000E2F60"/>
    <w:rsid w:val="000E33E8"/>
    <w:rsid w:val="000E342C"/>
    <w:rsid w:val="000E35A6"/>
    <w:rsid w:val="000E35D9"/>
    <w:rsid w:val="000E36B8"/>
    <w:rsid w:val="000E38DF"/>
    <w:rsid w:val="000E39F4"/>
    <w:rsid w:val="000E3B23"/>
    <w:rsid w:val="000E3C8D"/>
    <w:rsid w:val="000E3CBE"/>
    <w:rsid w:val="000E3E13"/>
    <w:rsid w:val="000E3E62"/>
    <w:rsid w:val="000E3EDC"/>
    <w:rsid w:val="000E3F59"/>
    <w:rsid w:val="000E3F92"/>
    <w:rsid w:val="000E40EE"/>
    <w:rsid w:val="000E437D"/>
    <w:rsid w:val="000E48AD"/>
    <w:rsid w:val="000E4C39"/>
    <w:rsid w:val="000E4C4E"/>
    <w:rsid w:val="000E4D92"/>
    <w:rsid w:val="000E4E53"/>
    <w:rsid w:val="000E4F83"/>
    <w:rsid w:val="000E5079"/>
    <w:rsid w:val="000E531B"/>
    <w:rsid w:val="000E53BD"/>
    <w:rsid w:val="000E5539"/>
    <w:rsid w:val="000E560F"/>
    <w:rsid w:val="000E5821"/>
    <w:rsid w:val="000E5C02"/>
    <w:rsid w:val="000E5C4F"/>
    <w:rsid w:val="000E5CC4"/>
    <w:rsid w:val="000E5CFD"/>
    <w:rsid w:val="000E5E1F"/>
    <w:rsid w:val="000E5F89"/>
    <w:rsid w:val="000E62FC"/>
    <w:rsid w:val="000E6376"/>
    <w:rsid w:val="000E673E"/>
    <w:rsid w:val="000E676D"/>
    <w:rsid w:val="000E67E2"/>
    <w:rsid w:val="000E6A53"/>
    <w:rsid w:val="000E6B6F"/>
    <w:rsid w:val="000E6C3D"/>
    <w:rsid w:val="000E6FBF"/>
    <w:rsid w:val="000E7077"/>
    <w:rsid w:val="000E71FE"/>
    <w:rsid w:val="000E747F"/>
    <w:rsid w:val="000E7482"/>
    <w:rsid w:val="000E75E2"/>
    <w:rsid w:val="000E75F8"/>
    <w:rsid w:val="000E766F"/>
    <w:rsid w:val="000E778E"/>
    <w:rsid w:val="000E7823"/>
    <w:rsid w:val="000E7971"/>
    <w:rsid w:val="000E7BA6"/>
    <w:rsid w:val="000E7D2D"/>
    <w:rsid w:val="000E7D79"/>
    <w:rsid w:val="000E7D99"/>
    <w:rsid w:val="000E7EAE"/>
    <w:rsid w:val="000F0059"/>
    <w:rsid w:val="000F0192"/>
    <w:rsid w:val="000F054E"/>
    <w:rsid w:val="000F06D8"/>
    <w:rsid w:val="000F071E"/>
    <w:rsid w:val="000F08E0"/>
    <w:rsid w:val="000F0AE4"/>
    <w:rsid w:val="000F0AEF"/>
    <w:rsid w:val="000F0B16"/>
    <w:rsid w:val="000F0B4D"/>
    <w:rsid w:val="000F0E06"/>
    <w:rsid w:val="000F0FFE"/>
    <w:rsid w:val="000F10A3"/>
    <w:rsid w:val="000F11FC"/>
    <w:rsid w:val="000F130C"/>
    <w:rsid w:val="000F1446"/>
    <w:rsid w:val="000F1666"/>
    <w:rsid w:val="000F1781"/>
    <w:rsid w:val="000F17E8"/>
    <w:rsid w:val="000F1A1F"/>
    <w:rsid w:val="000F1DEC"/>
    <w:rsid w:val="000F2089"/>
    <w:rsid w:val="000F20B0"/>
    <w:rsid w:val="000F2263"/>
    <w:rsid w:val="000F2574"/>
    <w:rsid w:val="000F2798"/>
    <w:rsid w:val="000F27DF"/>
    <w:rsid w:val="000F2B6C"/>
    <w:rsid w:val="000F2C3F"/>
    <w:rsid w:val="000F2EEA"/>
    <w:rsid w:val="000F31D0"/>
    <w:rsid w:val="000F367A"/>
    <w:rsid w:val="000F398A"/>
    <w:rsid w:val="000F3DB4"/>
    <w:rsid w:val="000F3E08"/>
    <w:rsid w:val="000F3EC9"/>
    <w:rsid w:val="000F3F78"/>
    <w:rsid w:val="000F42E3"/>
    <w:rsid w:val="000F43D5"/>
    <w:rsid w:val="000F4632"/>
    <w:rsid w:val="000F4670"/>
    <w:rsid w:val="000F4737"/>
    <w:rsid w:val="000F492E"/>
    <w:rsid w:val="000F4A53"/>
    <w:rsid w:val="000F4CF6"/>
    <w:rsid w:val="000F509C"/>
    <w:rsid w:val="000F5137"/>
    <w:rsid w:val="000F518C"/>
    <w:rsid w:val="000F5325"/>
    <w:rsid w:val="000F56F3"/>
    <w:rsid w:val="000F5707"/>
    <w:rsid w:val="000F59DE"/>
    <w:rsid w:val="000F6095"/>
    <w:rsid w:val="000F60A1"/>
    <w:rsid w:val="000F611C"/>
    <w:rsid w:val="000F623B"/>
    <w:rsid w:val="000F64D6"/>
    <w:rsid w:val="000F654D"/>
    <w:rsid w:val="000F67C6"/>
    <w:rsid w:val="000F6811"/>
    <w:rsid w:val="000F6A06"/>
    <w:rsid w:val="000F6A35"/>
    <w:rsid w:val="000F6AE1"/>
    <w:rsid w:val="000F6D21"/>
    <w:rsid w:val="000F752E"/>
    <w:rsid w:val="000F758C"/>
    <w:rsid w:val="000F7667"/>
    <w:rsid w:val="000F78CD"/>
    <w:rsid w:val="000F78F9"/>
    <w:rsid w:val="000F7BA2"/>
    <w:rsid w:val="000F7C53"/>
    <w:rsid w:val="0010011C"/>
    <w:rsid w:val="00100354"/>
    <w:rsid w:val="001004F2"/>
    <w:rsid w:val="0010055E"/>
    <w:rsid w:val="00100A95"/>
    <w:rsid w:val="00100B85"/>
    <w:rsid w:val="0010100F"/>
    <w:rsid w:val="0010113E"/>
    <w:rsid w:val="00101166"/>
    <w:rsid w:val="001012FE"/>
    <w:rsid w:val="00101371"/>
    <w:rsid w:val="001015B7"/>
    <w:rsid w:val="00101839"/>
    <w:rsid w:val="00101957"/>
    <w:rsid w:val="00101A74"/>
    <w:rsid w:val="00101B95"/>
    <w:rsid w:val="00101E27"/>
    <w:rsid w:val="00102108"/>
    <w:rsid w:val="001022B6"/>
    <w:rsid w:val="001023E7"/>
    <w:rsid w:val="0010246B"/>
    <w:rsid w:val="00102508"/>
    <w:rsid w:val="00102666"/>
    <w:rsid w:val="0010269B"/>
    <w:rsid w:val="0010273B"/>
    <w:rsid w:val="001027EA"/>
    <w:rsid w:val="00102852"/>
    <w:rsid w:val="00102B6F"/>
    <w:rsid w:val="00102C0C"/>
    <w:rsid w:val="00102C5D"/>
    <w:rsid w:val="00102DEE"/>
    <w:rsid w:val="00103040"/>
    <w:rsid w:val="001032D0"/>
    <w:rsid w:val="001033F4"/>
    <w:rsid w:val="001037CE"/>
    <w:rsid w:val="00103A84"/>
    <w:rsid w:val="00103C51"/>
    <w:rsid w:val="00103D64"/>
    <w:rsid w:val="00104243"/>
    <w:rsid w:val="00104275"/>
    <w:rsid w:val="0010448D"/>
    <w:rsid w:val="001044F5"/>
    <w:rsid w:val="00104A1C"/>
    <w:rsid w:val="00104BBC"/>
    <w:rsid w:val="00104EED"/>
    <w:rsid w:val="00105042"/>
    <w:rsid w:val="001051B6"/>
    <w:rsid w:val="00105591"/>
    <w:rsid w:val="001056B5"/>
    <w:rsid w:val="0010571E"/>
    <w:rsid w:val="00105755"/>
    <w:rsid w:val="001058DD"/>
    <w:rsid w:val="00105C58"/>
    <w:rsid w:val="00105D0E"/>
    <w:rsid w:val="00105FB1"/>
    <w:rsid w:val="0010605B"/>
    <w:rsid w:val="001063F8"/>
    <w:rsid w:val="00106519"/>
    <w:rsid w:val="00106BEA"/>
    <w:rsid w:val="00106C74"/>
    <w:rsid w:val="00106F87"/>
    <w:rsid w:val="00107044"/>
    <w:rsid w:val="001070DE"/>
    <w:rsid w:val="001072A8"/>
    <w:rsid w:val="0010737D"/>
    <w:rsid w:val="001074DD"/>
    <w:rsid w:val="001075CC"/>
    <w:rsid w:val="001076EA"/>
    <w:rsid w:val="001077E3"/>
    <w:rsid w:val="00107B3D"/>
    <w:rsid w:val="00107B48"/>
    <w:rsid w:val="00107B90"/>
    <w:rsid w:val="00107C33"/>
    <w:rsid w:val="00107EE7"/>
    <w:rsid w:val="00110148"/>
    <w:rsid w:val="00110590"/>
    <w:rsid w:val="0011074A"/>
    <w:rsid w:val="0011077A"/>
    <w:rsid w:val="0011077E"/>
    <w:rsid w:val="0011097E"/>
    <w:rsid w:val="00110CAD"/>
    <w:rsid w:val="00110D4E"/>
    <w:rsid w:val="00110E56"/>
    <w:rsid w:val="00110EA5"/>
    <w:rsid w:val="00110F03"/>
    <w:rsid w:val="0011102B"/>
    <w:rsid w:val="00111046"/>
    <w:rsid w:val="0011106E"/>
    <w:rsid w:val="00111279"/>
    <w:rsid w:val="001112C1"/>
    <w:rsid w:val="001113BD"/>
    <w:rsid w:val="0011150A"/>
    <w:rsid w:val="001115D1"/>
    <w:rsid w:val="00111617"/>
    <w:rsid w:val="00111959"/>
    <w:rsid w:val="00111A48"/>
    <w:rsid w:val="00111AE0"/>
    <w:rsid w:val="00111B20"/>
    <w:rsid w:val="00111BAC"/>
    <w:rsid w:val="00111CDC"/>
    <w:rsid w:val="00111E41"/>
    <w:rsid w:val="001120D5"/>
    <w:rsid w:val="001121F4"/>
    <w:rsid w:val="001122FC"/>
    <w:rsid w:val="00112C58"/>
    <w:rsid w:val="00112CBF"/>
    <w:rsid w:val="00112D38"/>
    <w:rsid w:val="00112E23"/>
    <w:rsid w:val="00112FA1"/>
    <w:rsid w:val="00113329"/>
    <w:rsid w:val="00113792"/>
    <w:rsid w:val="00113E28"/>
    <w:rsid w:val="001141FC"/>
    <w:rsid w:val="001143C1"/>
    <w:rsid w:val="001144B3"/>
    <w:rsid w:val="00114647"/>
    <w:rsid w:val="00114BD8"/>
    <w:rsid w:val="00114CF9"/>
    <w:rsid w:val="001153D5"/>
    <w:rsid w:val="001153FB"/>
    <w:rsid w:val="00115550"/>
    <w:rsid w:val="00115599"/>
    <w:rsid w:val="00115940"/>
    <w:rsid w:val="001159C9"/>
    <w:rsid w:val="00115E6C"/>
    <w:rsid w:val="00116100"/>
    <w:rsid w:val="00116184"/>
    <w:rsid w:val="0011666C"/>
    <w:rsid w:val="0011672F"/>
    <w:rsid w:val="00116834"/>
    <w:rsid w:val="00116C9E"/>
    <w:rsid w:val="00116D86"/>
    <w:rsid w:val="00116FA1"/>
    <w:rsid w:val="0011721F"/>
    <w:rsid w:val="0011753A"/>
    <w:rsid w:val="0011778D"/>
    <w:rsid w:val="00117EA3"/>
    <w:rsid w:val="001200F4"/>
    <w:rsid w:val="001201A4"/>
    <w:rsid w:val="001202AE"/>
    <w:rsid w:val="001203FF"/>
    <w:rsid w:val="001205F3"/>
    <w:rsid w:val="00120B87"/>
    <w:rsid w:val="00120E0E"/>
    <w:rsid w:val="00120F4E"/>
    <w:rsid w:val="0012100D"/>
    <w:rsid w:val="00121199"/>
    <w:rsid w:val="00121549"/>
    <w:rsid w:val="0012161E"/>
    <w:rsid w:val="00121839"/>
    <w:rsid w:val="00121F8D"/>
    <w:rsid w:val="00122190"/>
    <w:rsid w:val="001221BF"/>
    <w:rsid w:val="001222C7"/>
    <w:rsid w:val="001223C2"/>
    <w:rsid w:val="001224CE"/>
    <w:rsid w:val="00122690"/>
    <w:rsid w:val="00122692"/>
    <w:rsid w:val="0012274D"/>
    <w:rsid w:val="0012286C"/>
    <w:rsid w:val="00122871"/>
    <w:rsid w:val="00122952"/>
    <w:rsid w:val="00122C29"/>
    <w:rsid w:val="00122D56"/>
    <w:rsid w:val="00123401"/>
    <w:rsid w:val="0012360F"/>
    <w:rsid w:val="001236FD"/>
    <w:rsid w:val="00123BA5"/>
    <w:rsid w:val="00123F67"/>
    <w:rsid w:val="001240BF"/>
    <w:rsid w:val="001240E2"/>
    <w:rsid w:val="00124211"/>
    <w:rsid w:val="001245BA"/>
    <w:rsid w:val="001247A7"/>
    <w:rsid w:val="00124DBE"/>
    <w:rsid w:val="00124ED2"/>
    <w:rsid w:val="001252C7"/>
    <w:rsid w:val="001256E0"/>
    <w:rsid w:val="0012584D"/>
    <w:rsid w:val="00125908"/>
    <w:rsid w:val="00125909"/>
    <w:rsid w:val="0012599A"/>
    <w:rsid w:val="00125A33"/>
    <w:rsid w:val="00125A7D"/>
    <w:rsid w:val="00125C82"/>
    <w:rsid w:val="00125D49"/>
    <w:rsid w:val="00125F1A"/>
    <w:rsid w:val="00125F49"/>
    <w:rsid w:val="00126125"/>
    <w:rsid w:val="001263A5"/>
    <w:rsid w:val="0012649A"/>
    <w:rsid w:val="001265AF"/>
    <w:rsid w:val="00126624"/>
    <w:rsid w:val="00126874"/>
    <w:rsid w:val="00126BC6"/>
    <w:rsid w:val="00126C40"/>
    <w:rsid w:val="00126C84"/>
    <w:rsid w:val="00126CCA"/>
    <w:rsid w:val="0012717B"/>
    <w:rsid w:val="00127195"/>
    <w:rsid w:val="0012764D"/>
    <w:rsid w:val="0012776B"/>
    <w:rsid w:val="001277F6"/>
    <w:rsid w:val="001279FE"/>
    <w:rsid w:val="00127A4E"/>
    <w:rsid w:val="00127A76"/>
    <w:rsid w:val="00127AC2"/>
    <w:rsid w:val="00127C94"/>
    <w:rsid w:val="00127D6D"/>
    <w:rsid w:val="00127D78"/>
    <w:rsid w:val="00130266"/>
    <w:rsid w:val="001302F6"/>
    <w:rsid w:val="0013032C"/>
    <w:rsid w:val="0013034A"/>
    <w:rsid w:val="001303CF"/>
    <w:rsid w:val="001304DC"/>
    <w:rsid w:val="00130506"/>
    <w:rsid w:val="001306F1"/>
    <w:rsid w:val="001309BD"/>
    <w:rsid w:val="001309D4"/>
    <w:rsid w:val="00130AD9"/>
    <w:rsid w:val="00130BC7"/>
    <w:rsid w:val="00130FA1"/>
    <w:rsid w:val="001310B2"/>
    <w:rsid w:val="001311CF"/>
    <w:rsid w:val="001313F5"/>
    <w:rsid w:val="00131876"/>
    <w:rsid w:val="00131B4F"/>
    <w:rsid w:val="00131C35"/>
    <w:rsid w:val="00131C57"/>
    <w:rsid w:val="00132167"/>
    <w:rsid w:val="00132391"/>
    <w:rsid w:val="00132477"/>
    <w:rsid w:val="0013249C"/>
    <w:rsid w:val="001324A1"/>
    <w:rsid w:val="00132918"/>
    <w:rsid w:val="00132B73"/>
    <w:rsid w:val="00132E57"/>
    <w:rsid w:val="0013314F"/>
    <w:rsid w:val="001331B9"/>
    <w:rsid w:val="00133240"/>
    <w:rsid w:val="00133416"/>
    <w:rsid w:val="001334CD"/>
    <w:rsid w:val="0013362B"/>
    <w:rsid w:val="0013377A"/>
    <w:rsid w:val="00133936"/>
    <w:rsid w:val="00133CE1"/>
    <w:rsid w:val="00133EF0"/>
    <w:rsid w:val="00133F5C"/>
    <w:rsid w:val="00134323"/>
    <w:rsid w:val="0013458F"/>
    <w:rsid w:val="001345C6"/>
    <w:rsid w:val="001345FB"/>
    <w:rsid w:val="00134A58"/>
    <w:rsid w:val="00134CC2"/>
    <w:rsid w:val="00134CC4"/>
    <w:rsid w:val="00134D49"/>
    <w:rsid w:val="00134E2A"/>
    <w:rsid w:val="00134F18"/>
    <w:rsid w:val="001351B7"/>
    <w:rsid w:val="001352F0"/>
    <w:rsid w:val="00135484"/>
    <w:rsid w:val="00135556"/>
    <w:rsid w:val="0013557A"/>
    <w:rsid w:val="001355EA"/>
    <w:rsid w:val="00135898"/>
    <w:rsid w:val="00135A6E"/>
    <w:rsid w:val="00135C7F"/>
    <w:rsid w:val="0013602C"/>
    <w:rsid w:val="001362E7"/>
    <w:rsid w:val="00136429"/>
    <w:rsid w:val="0013659C"/>
    <w:rsid w:val="00136606"/>
    <w:rsid w:val="001366E4"/>
    <w:rsid w:val="001368C3"/>
    <w:rsid w:val="001369DC"/>
    <w:rsid w:val="00136D19"/>
    <w:rsid w:val="00136DA0"/>
    <w:rsid w:val="00136E04"/>
    <w:rsid w:val="00137024"/>
    <w:rsid w:val="0013732A"/>
    <w:rsid w:val="001374F6"/>
    <w:rsid w:val="0013759C"/>
    <w:rsid w:val="0013773D"/>
    <w:rsid w:val="001377F2"/>
    <w:rsid w:val="00137A31"/>
    <w:rsid w:val="00137DC1"/>
    <w:rsid w:val="00140011"/>
    <w:rsid w:val="00140059"/>
    <w:rsid w:val="00140068"/>
    <w:rsid w:val="0014015A"/>
    <w:rsid w:val="00140387"/>
    <w:rsid w:val="00140421"/>
    <w:rsid w:val="001404E5"/>
    <w:rsid w:val="0014095A"/>
    <w:rsid w:val="001409DF"/>
    <w:rsid w:val="00140DAF"/>
    <w:rsid w:val="00140E37"/>
    <w:rsid w:val="0014122E"/>
    <w:rsid w:val="00141404"/>
    <w:rsid w:val="0014148B"/>
    <w:rsid w:val="0014153E"/>
    <w:rsid w:val="00141601"/>
    <w:rsid w:val="0014180D"/>
    <w:rsid w:val="00141883"/>
    <w:rsid w:val="00141DE4"/>
    <w:rsid w:val="00141E60"/>
    <w:rsid w:val="00141E63"/>
    <w:rsid w:val="00141EE2"/>
    <w:rsid w:val="00141F6F"/>
    <w:rsid w:val="00142259"/>
    <w:rsid w:val="0014256B"/>
    <w:rsid w:val="001426C8"/>
    <w:rsid w:val="00142875"/>
    <w:rsid w:val="001428C4"/>
    <w:rsid w:val="00142D87"/>
    <w:rsid w:val="00142DA1"/>
    <w:rsid w:val="00142E5F"/>
    <w:rsid w:val="00142F61"/>
    <w:rsid w:val="00142F8D"/>
    <w:rsid w:val="0014309C"/>
    <w:rsid w:val="0014312A"/>
    <w:rsid w:val="0014313A"/>
    <w:rsid w:val="001431C6"/>
    <w:rsid w:val="00143317"/>
    <w:rsid w:val="00143822"/>
    <w:rsid w:val="00143AA7"/>
    <w:rsid w:val="00143B28"/>
    <w:rsid w:val="00143E47"/>
    <w:rsid w:val="00143E9B"/>
    <w:rsid w:val="00144005"/>
    <w:rsid w:val="00144063"/>
    <w:rsid w:val="0014447F"/>
    <w:rsid w:val="00144530"/>
    <w:rsid w:val="001445C6"/>
    <w:rsid w:val="00144719"/>
    <w:rsid w:val="0014477A"/>
    <w:rsid w:val="00144AC0"/>
    <w:rsid w:val="00144E67"/>
    <w:rsid w:val="0014502A"/>
    <w:rsid w:val="0014522B"/>
    <w:rsid w:val="001456E9"/>
    <w:rsid w:val="00145822"/>
    <w:rsid w:val="00145936"/>
    <w:rsid w:val="00145D33"/>
    <w:rsid w:val="00146045"/>
    <w:rsid w:val="0014620A"/>
    <w:rsid w:val="001462D9"/>
    <w:rsid w:val="00146404"/>
    <w:rsid w:val="0014647A"/>
    <w:rsid w:val="0014648F"/>
    <w:rsid w:val="00146495"/>
    <w:rsid w:val="001464BC"/>
    <w:rsid w:val="00146588"/>
    <w:rsid w:val="0014675C"/>
    <w:rsid w:val="00146893"/>
    <w:rsid w:val="001468DA"/>
    <w:rsid w:val="001468FE"/>
    <w:rsid w:val="00146C83"/>
    <w:rsid w:val="00146D91"/>
    <w:rsid w:val="00146EA3"/>
    <w:rsid w:val="00146F2F"/>
    <w:rsid w:val="00146FC6"/>
    <w:rsid w:val="00147195"/>
    <w:rsid w:val="001471BA"/>
    <w:rsid w:val="00147215"/>
    <w:rsid w:val="00147807"/>
    <w:rsid w:val="001479BB"/>
    <w:rsid w:val="00147D23"/>
    <w:rsid w:val="001500B0"/>
    <w:rsid w:val="001506B2"/>
    <w:rsid w:val="001507A0"/>
    <w:rsid w:val="00150A24"/>
    <w:rsid w:val="001513CA"/>
    <w:rsid w:val="0015193E"/>
    <w:rsid w:val="00151966"/>
    <w:rsid w:val="00151A31"/>
    <w:rsid w:val="00151A90"/>
    <w:rsid w:val="00151A96"/>
    <w:rsid w:val="00151CD4"/>
    <w:rsid w:val="00152551"/>
    <w:rsid w:val="001525F1"/>
    <w:rsid w:val="001529D8"/>
    <w:rsid w:val="00152B1F"/>
    <w:rsid w:val="00152D32"/>
    <w:rsid w:val="00152D87"/>
    <w:rsid w:val="00152E04"/>
    <w:rsid w:val="00152E1D"/>
    <w:rsid w:val="00152E60"/>
    <w:rsid w:val="00152F92"/>
    <w:rsid w:val="00153126"/>
    <w:rsid w:val="001531CF"/>
    <w:rsid w:val="00153290"/>
    <w:rsid w:val="001532D6"/>
    <w:rsid w:val="00153851"/>
    <w:rsid w:val="001538BD"/>
    <w:rsid w:val="00153E95"/>
    <w:rsid w:val="00153F7C"/>
    <w:rsid w:val="0015448D"/>
    <w:rsid w:val="0015470B"/>
    <w:rsid w:val="00154810"/>
    <w:rsid w:val="00154917"/>
    <w:rsid w:val="0015495F"/>
    <w:rsid w:val="001549EE"/>
    <w:rsid w:val="00154C8D"/>
    <w:rsid w:val="00154F7E"/>
    <w:rsid w:val="00155166"/>
    <w:rsid w:val="001551D6"/>
    <w:rsid w:val="001551E7"/>
    <w:rsid w:val="00155397"/>
    <w:rsid w:val="00155738"/>
    <w:rsid w:val="00155B48"/>
    <w:rsid w:val="00156734"/>
    <w:rsid w:val="0015675D"/>
    <w:rsid w:val="00156937"/>
    <w:rsid w:val="00156A06"/>
    <w:rsid w:val="00156AD0"/>
    <w:rsid w:val="00157015"/>
    <w:rsid w:val="0015727C"/>
    <w:rsid w:val="00157431"/>
    <w:rsid w:val="001574DA"/>
    <w:rsid w:val="001574DE"/>
    <w:rsid w:val="00157599"/>
    <w:rsid w:val="0015759C"/>
    <w:rsid w:val="0015783A"/>
    <w:rsid w:val="00157FD5"/>
    <w:rsid w:val="001601B2"/>
    <w:rsid w:val="0016023D"/>
    <w:rsid w:val="001602E4"/>
    <w:rsid w:val="00160303"/>
    <w:rsid w:val="001604B1"/>
    <w:rsid w:val="00160504"/>
    <w:rsid w:val="00160AD8"/>
    <w:rsid w:val="00160AE4"/>
    <w:rsid w:val="00160D13"/>
    <w:rsid w:val="00160DBC"/>
    <w:rsid w:val="00160ECD"/>
    <w:rsid w:val="00160F6D"/>
    <w:rsid w:val="001613FD"/>
    <w:rsid w:val="001614B7"/>
    <w:rsid w:val="00161613"/>
    <w:rsid w:val="001616E9"/>
    <w:rsid w:val="00161CE9"/>
    <w:rsid w:val="00161D79"/>
    <w:rsid w:val="00161FD7"/>
    <w:rsid w:val="0016203C"/>
    <w:rsid w:val="00162054"/>
    <w:rsid w:val="001620D1"/>
    <w:rsid w:val="001621AD"/>
    <w:rsid w:val="00162900"/>
    <w:rsid w:val="00162955"/>
    <w:rsid w:val="00163086"/>
    <w:rsid w:val="0016319A"/>
    <w:rsid w:val="001631D4"/>
    <w:rsid w:val="00163641"/>
    <w:rsid w:val="001636D9"/>
    <w:rsid w:val="00163726"/>
    <w:rsid w:val="001637CB"/>
    <w:rsid w:val="00163A08"/>
    <w:rsid w:val="00163E85"/>
    <w:rsid w:val="00164338"/>
    <w:rsid w:val="001643FD"/>
    <w:rsid w:val="001644E7"/>
    <w:rsid w:val="00164953"/>
    <w:rsid w:val="00164A57"/>
    <w:rsid w:val="00164ADA"/>
    <w:rsid w:val="00164C7B"/>
    <w:rsid w:val="00164C97"/>
    <w:rsid w:val="00164CAC"/>
    <w:rsid w:val="00164EDF"/>
    <w:rsid w:val="001651D5"/>
    <w:rsid w:val="00165211"/>
    <w:rsid w:val="001652B1"/>
    <w:rsid w:val="001653B8"/>
    <w:rsid w:val="001654D4"/>
    <w:rsid w:val="001659E4"/>
    <w:rsid w:val="00165DD3"/>
    <w:rsid w:val="00165DDF"/>
    <w:rsid w:val="00165E06"/>
    <w:rsid w:val="00165E37"/>
    <w:rsid w:val="00165F4E"/>
    <w:rsid w:val="001661D7"/>
    <w:rsid w:val="0016631B"/>
    <w:rsid w:val="00166413"/>
    <w:rsid w:val="00166436"/>
    <w:rsid w:val="0016649A"/>
    <w:rsid w:val="00166510"/>
    <w:rsid w:val="001668FC"/>
    <w:rsid w:val="00166A66"/>
    <w:rsid w:val="00166E11"/>
    <w:rsid w:val="00166E84"/>
    <w:rsid w:val="00166EF6"/>
    <w:rsid w:val="0016713E"/>
    <w:rsid w:val="001671A4"/>
    <w:rsid w:val="0016722C"/>
    <w:rsid w:val="00167377"/>
    <w:rsid w:val="001673F4"/>
    <w:rsid w:val="00167A1A"/>
    <w:rsid w:val="00167A1D"/>
    <w:rsid w:val="00167B0F"/>
    <w:rsid w:val="00167F13"/>
    <w:rsid w:val="001700BE"/>
    <w:rsid w:val="0017021C"/>
    <w:rsid w:val="00170298"/>
    <w:rsid w:val="0017037A"/>
    <w:rsid w:val="00170384"/>
    <w:rsid w:val="001706C6"/>
    <w:rsid w:val="001707A2"/>
    <w:rsid w:val="00170958"/>
    <w:rsid w:val="00170A79"/>
    <w:rsid w:val="00170C40"/>
    <w:rsid w:val="00170DB8"/>
    <w:rsid w:val="00171231"/>
    <w:rsid w:val="001712EE"/>
    <w:rsid w:val="00171328"/>
    <w:rsid w:val="001716B6"/>
    <w:rsid w:val="0017180D"/>
    <w:rsid w:val="00171840"/>
    <w:rsid w:val="00171B07"/>
    <w:rsid w:val="00171B08"/>
    <w:rsid w:val="00171DFA"/>
    <w:rsid w:val="00171E5C"/>
    <w:rsid w:val="0017201C"/>
    <w:rsid w:val="001720C9"/>
    <w:rsid w:val="0017212F"/>
    <w:rsid w:val="0017216C"/>
    <w:rsid w:val="0017238C"/>
    <w:rsid w:val="001723E8"/>
    <w:rsid w:val="00172734"/>
    <w:rsid w:val="001727CF"/>
    <w:rsid w:val="00172B8D"/>
    <w:rsid w:val="00172C6F"/>
    <w:rsid w:val="00172DFC"/>
    <w:rsid w:val="00173075"/>
    <w:rsid w:val="0017323D"/>
    <w:rsid w:val="0017325B"/>
    <w:rsid w:val="00173780"/>
    <w:rsid w:val="001738BE"/>
    <w:rsid w:val="00173946"/>
    <w:rsid w:val="00173A0E"/>
    <w:rsid w:val="00173A5F"/>
    <w:rsid w:val="00174176"/>
    <w:rsid w:val="00174337"/>
    <w:rsid w:val="0017443A"/>
    <w:rsid w:val="00174AD3"/>
    <w:rsid w:val="00174B34"/>
    <w:rsid w:val="00174EFF"/>
    <w:rsid w:val="0017516D"/>
    <w:rsid w:val="00175175"/>
    <w:rsid w:val="0017529C"/>
    <w:rsid w:val="00175536"/>
    <w:rsid w:val="0017560F"/>
    <w:rsid w:val="001756DA"/>
    <w:rsid w:val="001757E1"/>
    <w:rsid w:val="0017584A"/>
    <w:rsid w:val="00175A9F"/>
    <w:rsid w:val="00175E6F"/>
    <w:rsid w:val="00175F38"/>
    <w:rsid w:val="0017614E"/>
    <w:rsid w:val="00176339"/>
    <w:rsid w:val="001763EB"/>
    <w:rsid w:val="00176409"/>
    <w:rsid w:val="001764FC"/>
    <w:rsid w:val="0017685B"/>
    <w:rsid w:val="001768A0"/>
    <w:rsid w:val="001768EB"/>
    <w:rsid w:val="00176966"/>
    <w:rsid w:val="00176B9E"/>
    <w:rsid w:val="00176E04"/>
    <w:rsid w:val="00176FFB"/>
    <w:rsid w:val="00177074"/>
    <w:rsid w:val="00177596"/>
    <w:rsid w:val="00177A22"/>
    <w:rsid w:val="00177C4F"/>
    <w:rsid w:val="0018034F"/>
    <w:rsid w:val="001803D2"/>
    <w:rsid w:val="001804A5"/>
    <w:rsid w:val="001805F0"/>
    <w:rsid w:val="00180648"/>
    <w:rsid w:val="0018067B"/>
    <w:rsid w:val="001806A9"/>
    <w:rsid w:val="00180931"/>
    <w:rsid w:val="00180A4C"/>
    <w:rsid w:val="00180BEF"/>
    <w:rsid w:val="00180C8C"/>
    <w:rsid w:val="001810FC"/>
    <w:rsid w:val="001812CD"/>
    <w:rsid w:val="00181385"/>
    <w:rsid w:val="0018148B"/>
    <w:rsid w:val="001814F0"/>
    <w:rsid w:val="001817F6"/>
    <w:rsid w:val="00181BCF"/>
    <w:rsid w:val="00181C5B"/>
    <w:rsid w:val="00181CF7"/>
    <w:rsid w:val="00181E7C"/>
    <w:rsid w:val="00182119"/>
    <w:rsid w:val="00182138"/>
    <w:rsid w:val="001821D2"/>
    <w:rsid w:val="001823FB"/>
    <w:rsid w:val="0018255B"/>
    <w:rsid w:val="00182761"/>
    <w:rsid w:val="0018278B"/>
    <w:rsid w:val="00182861"/>
    <w:rsid w:val="001828D4"/>
    <w:rsid w:val="00182948"/>
    <w:rsid w:val="001829DD"/>
    <w:rsid w:val="00182A71"/>
    <w:rsid w:val="00182A84"/>
    <w:rsid w:val="00182AD8"/>
    <w:rsid w:val="00182B7E"/>
    <w:rsid w:val="001832A4"/>
    <w:rsid w:val="00183471"/>
    <w:rsid w:val="001836AF"/>
    <w:rsid w:val="00183703"/>
    <w:rsid w:val="00183A17"/>
    <w:rsid w:val="00183CA6"/>
    <w:rsid w:val="00183D5F"/>
    <w:rsid w:val="00183E1D"/>
    <w:rsid w:val="00183EDA"/>
    <w:rsid w:val="00183F2C"/>
    <w:rsid w:val="00184695"/>
    <w:rsid w:val="0018477B"/>
    <w:rsid w:val="00184C84"/>
    <w:rsid w:val="0018511D"/>
    <w:rsid w:val="001851E6"/>
    <w:rsid w:val="00185461"/>
    <w:rsid w:val="00185546"/>
    <w:rsid w:val="001856FF"/>
    <w:rsid w:val="00185B1B"/>
    <w:rsid w:val="00185BC2"/>
    <w:rsid w:val="00185F81"/>
    <w:rsid w:val="00186142"/>
    <w:rsid w:val="00186190"/>
    <w:rsid w:val="001865D8"/>
    <w:rsid w:val="001866AE"/>
    <w:rsid w:val="00186ACE"/>
    <w:rsid w:val="00186C78"/>
    <w:rsid w:val="00186CE4"/>
    <w:rsid w:val="00186E8F"/>
    <w:rsid w:val="00186EA2"/>
    <w:rsid w:val="00186F1D"/>
    <w:rsid w:val="00186F5D"/>
    <w:rsid w:val="001871E5"/>
    <w:rsid w:val="001872B7"/>
    <w:rsid w:val="001874CC"/>
    <w:rsid w:val="00187688"/>
    <w:rsid w:val="001877A6"/>
    <w:rsid w:val="001877D1"/>
    <w:rsid w:val="001878CE"/>
    <w:rsid w:val="00187923"/>
    <w:rsid w:val="00187B7F"/>
    <w:rsid w:val="00187BBC"/>
    <w:rsid w:val="00187BC8"/>
    <w:rsid w:val="00187F7E"/>
    <w:rsid w:val="00190003"/>
    <w:rsid w:val="0019003F"/>
    <w:rsid w:val="00190062"/>
    <w:rsid w:val="001900FD"/>
    <w:rsid w:val="001904B9"/>
    <w:rsid w:val="001907A1"/>
    <w:rsid w:val="00190937"/>
    <w:rsid w:val="00190C2F"/>
    <w:rsid w:val="00190CAB"/>
    <w:rsid w:val="00190E35"/>
    <w:rsid w:val="00190F04"/>
    <w:rsid w:val="00190F59"/>
    <w:rsid w:val="00190F65"/>
    <w:rsid w:val="0019142A"/>
    <w:rsid w:val="001917FC"/>
    <w:rsid w:val="001918D1"/>
    <w:rsid w:val="00191BD2"/>
    <w:rsid w:val="00191C69"/>
    <w:rsid w:val="00191EE7"/>
    <w:rsid w:val="0019201C"/>
    <w:rsid w:val="0019217B"/>
    <w:rsid w:val="0019228B"/>
    <w:rsid w:val="0019232A"/>
    <w:rsid w:val="001927C8"/>
    <w:rsid w:val="00192884"/>
    <w:rsid w:val="00192A89"/>
    <w:rsid w:val="00192BBE"/>
    <w:rsid w:val="00192C82"/>
    <w:rsid w:val="00192D3E"/>
    <w:rsid w:val="00192DB8"/>
    <w:rsid w:val="00193057"/>
    <w:rsid w:val="001931AA"/>
    <w:rsid w:val="001933BD"/>
    <w:rsid w:val="00193465"/>
    <w:rsid w:val="00193529"/>
    <w:rsid w:val="00193669"/>
    <w:rsid w:val="00193677"/>
    <w:rsid w:val="00193684"/>
    <w:rsid w:val="00193687"/>
    <w:rsid w:val="001936D2"/>
    <w:rsid w:val="00193800"/>
    <w:rsid w:val="00193B9C"/>
    <w:rsid w:val="00193CCD"/>
    <w:rsid w:val="00193E4B"/>
    <w:rsid w:val="00194185"/>
    <w:rsid w:val="0019459D"/>
    <w:rsid w:val="00194764"/>
    <w:rsid w:val="0019478D"/>
    <w:rsid w:val="00194845"/>
    <w:rsid w:val="00194877"/>
    <w:rsid w:val="00194A9C"/>
    <w:rsid w:val="00194C54"/>
    <w:rsid w:val="00194C80"/>
    <w:rsid w:val="001950F9"/>
    <w:rsid w:val="00195554"/>
    <w:rsid w:val="00195576"/>
    <w:rsid w:val="00195647"/>
    <w:rsid w:val="00195684"/>
    <w:rsid w:val="00195B82"/>
    <w:rsid w:val="00195D80"/>
    <w:rsid w:val="00195E0B"/>
    <w:rsid w:val="00195E64"/>
    <w:rsid w:val="00196080"/>
    <w:rsid w:val="0019678C"/>
    <w:rsid w:val="00196D98"/>
    <w:rsid w:val="00196E6A"/>
    <w:rsid w:val="00197012"/>
    <w:rsid w:val="00197115"/>
    <w:rsid w:val="0019733B"/>
    <w:rsid w:val="001973A3"/>
    <w:rsid w:val="001973BF"/>
    <w:rsid w:val="001973C9"/>
    <w:rsid w:val="001975C7"/>
    <w:rsid w:val="001978B0"/>
    <w:rsid w:val="00197954"/>
    <w:rsid w:val="001A007E"/>
    <w:rsid w:val="001A00E5"/>
    <w:rsid w:val="001A01E8"/>
    <w:rsid w:val="001A03D7"/>
    <w:rsid w:val="001A04E4"/>
    <w:rsid w:val="001A0BF1"/>
    <w:rsid w:val="001A0C31"/>
    <w:rsid w:val="001A0C44"/>
    <w:rsid w:val="001A0E2D"/>
    <w:rsid w:val="001A0E55"/>
    <w:rsid w:val="001A0EE1"/>
    <w:rsid w:val="001A114D"/>
    <w:rsid w:val="001A11F7"/>
    <w:rsid w:val="001A1236"/>
    <w:rsid w:val="001A1294"/>
    <w:rsid w:val="001A12DC"/>
    <w:rsid w:val="001A1557"/>
    <w:rsid w:val="001A1752"/>
    <w:rsid w:val="001A1772"/>
    <w:rsid w:val="001A1836"/>
    <w:rsid w:val="001A18D6"/>
    <w:rsid w:val="001A1AC8"/>
    <w:rsid w:val="001A1B5A"/>
    <w:rsid w:val="001A1D49"/>
    <w:rsid w:val="001A1D78"/>
    <w:rsid w:val="001A1E2E"/>
    <w:rsid w:val="001A1FDE"/>
    <w:rsid w:val="001A206C"/>
    <w:rsid w:val="001A2176"/>
    <w:rsid w:val="001A2453"/>
    <w:rsid w:val="001A27DA"/>
    <w:rsid w:val="001A3341"/>
    <w:rsid w:val="001A34DC"/>
    <w:rsid w:val="001A380F"/>
    <w:rsid w:val="001A3C47"/>
    <w:rsid w:val="001A3D37"/>
    <w:rsid w:val="001A3D6E"/>
    <w:rsid w:val="001A42A3"/>
    <w:rsid w:val="001A43F8"/>
    <w:rsid w:val="001A45E1"/>
    <w:rsid w:val="001A4712"/>
    <w:rsid w:val="001A4890"/>
    <w:rsid w:val="001A49D5"/>
    <w:rsid w:val="001A4B3B"/>
    <w:rsid w:val="001A4DE5"/>
    <w:rsid w:val="001A5171"/>
    <w:rsid w:val="001A53F9"/>
    <w:rsid w:val="001A5527"/>
    <w:rsid w:val="001A59D7"/>
    <w:rsid w:val="001A5A61"/>
    <w:rsid w:val="001A5BCC"/>
    <w:rsid w:val="001A5C44"/>
    <w:rsid w:val="001A5DDF"/>
    <w:rsid w:val="001A5E8C"/>
    <w:rsid w:val="001A5EBD"/>
    <w:rsid w:val="001A612C"/>
    <w:rsid w:val="001A63E6"/>
    <w:rsid w:val="001A6455"/>
    <w:rsid w:val="001A6623"/>
    <w:rsid w:val="001A688B"/>
    <w:rsid w:val="001A6B32"/>
    <w:rsid w:val="001A6B74"/>
    <w:rsid w:val="001A6D15"/>
    <w:rsid w:val="001A6D56"/>
    <w:rsid w:val="001A6D90"/>
    <w:rsid w:val="001A6F9B"/>
    <w:rsid w:val="001A7080"/>
    <w:rsid w:val="001A74F2"/>
    <w:rsid w:val="001A796D"/>
    <w:rsid w:val="001A7B91"/>
    <w:rsid w:val="001A7C48"/>
    <w:rsid w:val="001B004F"/>
    <w:rsid w:val="001B0882"/>
    <w:rsid w:val="001B0981"/>
    <w:rsid w:val="001B0A3C"/>
    <w:rsid w:val="001B0BE3"/>
    <w:rsid w:val="001B0CE0"/>
    <w:rsid w:val="001B0EC5"/>
    <w:rsid w:val="001B10B9"/>
    <w:rsid w:val="001B1714"/>
    <w:rsid w:val="001B174D"/>
    <w:rsid w:val="001B1A7C"/>
    <w:rsid w:val="001B1B63"/>
    <w:rsid w:val="001B1C5D"/>
    <w:rsid w:val="001B1F96"/>
    <w:rsid w:val="001B1FB4"/>
    <w:rsid w:val="001B204F"/>
    <w:rsid w:val="001B22C9"/>
    <w:rsid w:val="001B2916"/>
    <w:rsid w:val="001B2A53"/>
    <w:rsid w:val="001B2B3B"/>
    <w:rsid w:val="001B2CFB"/>
    <w:rsid w:val="001B2DA6"/>
    <w:rsid w:val="001B2DFC"/>
    <w:rsid w:val="001B34A1"/>
    <w:rsid w:val="001B3687"/>
    <w:rsid w:val="001B36C8"/>
    <w:rsid w:val="001B3B99"/>
    <w:rsid w:val="001B3CD2"/>
    <w:rsid w:val="001B3D57"/>
    <w:rsid w:val="001B3F6B"/>
    <w:rsid w:val="001B40A2"/>
    <w:rsid w:val="001B4585"/>
    <w:rsid w:val="001B45B2"/>
    <w:rsid w:val="001B4714"/>
    <w:rsid w:val="001B4B2B"/>
    <w:rsid w:val="001B4C07"/>
    <w:rsid w:val="001B5003"/>
    <w:rsid w:val="001B5B7F"/>
    <w:rsid w:val="001B5E32"/>
    <w:rsid w:val="001B5EB7"/>
    <w:rsid w:val="001B5F7B"/>
    <w:rsid w:val="001B5F87"/>
    <w:rsid w:val="001B6072"/>
    <w:rsid w:val="001B62B8"/>
    <w:rsid w:val="001B6310"/>
    <w:rsid w:val="001B645C"/>
    <w:rsid w:val="001B651F"/>
    <w:rsid w:val="001B66EF"/>
    <w:rsid w:val="001B67EA"/>
    <w:rsid w:val="001B696E"/>
    <w:rsid w:val="001B69C1"/>
    <w:rsid w:val="001B7147"/>
    <w:rsid w:val="001B7189"/>
    <w:rsid w:val="001B75C6"/>
    <w:rsid w:val="001B75E8"/>
    <w:rsid w:val="001B7650"/>
    <w:rsid w:val="001B77C2"/>
    <w:rsid w:val="001B7A85"/>
    <w:rsid w:val="001B7AC7"/>
    <w:rsid w:val="001B7ACB"/>
    <w:rsid w:val="001B7BEE"/>
    <w:rsid w:val="001B7E0D"/>
    <w:rsid w:val="001C0A5F"/>
    <w:rsid w:val="001C0C88"/>
    <w:rsid w:val="001C0CC5"/>
    <w:rsid w:val="001C0D38"/>
    <w:rsid w:val="001C0D9B"/>
    <w:rsid w:val="001C0DEB"/>
    <w:rsid w:val="001C0E62"/>
    <w:rsid w:val="001C0EA1"/>
    <w:rsid w:val="001C0ED4"/>
    <w:rsid w:val="001C1490"/>
    <w:rsid w:val="001C14FF"/>
    <w:rsid w:val="001C1506"/>
    <w:rsid w:val="001C156A"/>
    <w:rsid w:val="001C1681"/>
    <w:rsid w:val="001C1744"/>
    <w:rsid w:val="001C18EE"/>
    <w:rsid w:val="001C19B7"/>
    <w:rsid w:val="001C1BEA"/>
    <w:rsid w:val="001C1D7B"/>
    <w:rsid w:val="001C1F3B"/>
    <w:rsid w:val="001C201F"/>
    <w:rsid w:val="001C2156"/>
    <w:rsid w:val="001C2204"/>
    <w:rsid w:val="001C22DA"/>
    <w:rsid w:val="001C26EB"/>
    <w:rsid w:val="001C29E7"/>
    <w:rsid w:val="001C2C95"/>
    <w:rsid w:val="001C2CCE"/>
    <w:rsid w:val="001C2D9B"/>
    <w:rsid w:val="001C2EE4"/>
    <w:rsid w:val="001C3259"/>
    <w:rsid w:val="001C33F8"/>
    <w:rsid w:val="001C363F"/>
    <w:rsid w:val="001C3946"/>
    <w:rsid w:val="001C3A11"/>
    <w:rsid w:val="001C3F18"/>
    <w:rsid w:val="001C4127"/>
    <w:rsid w:val="001C4134"/>
    <w:rsid w:val="001C4253"/>
    <w:rsid w:val="001C43A1"/>
    <w:rsid w:val="001C4424"/>
    <w:rsid w:val="001C4455"/>
    <w:rsid w:val="001C4461"/>
    <w:rsid w:val="001C45F5"/>
    <w:rsid w:val="001C4682"/>
    <w:rsid w:val="001C4929"/>
    <w:rsid w:val="001C49DB"/>
    <w:rsid w:val="001C4AC1"/>
    <w:rsid w:val="001C4B50"/>
    <w:rsid w:val="001C4BCF"/>
    <w:rsid w:val="001C4C9A"/>
    <w:rsid w:val="001C4CFA"/>
    <w:rsid w:val="001C4EB8"/>
    <w:rsid w:val="001C4FED"/>
    <w:rsid w:val="001C5155"/>
    <w:rsid w:val="001C5186"/>
    <w:rsid w:val="001C537A"/>
    <w:rsid w:val="001C537E"/>
    <w:rsid w:val="001C559F"/>
    <w:rsid w:val="001C585B"/>
    <w:rsid w:val="001C5D30"/>
    <w:rsid w:val="001C615C"/>
    <w:rsid w:val="001C62E4"/>
    <w:rsid w:val="001C65E0"/>
    <w:rsid w:val="001C66C0"/>
    <w:rsid w:val="001C6713"/>
    <w:rsid w:val="001C6757"/>
    <w:rsid w:val="001C6899"/>
    <w:rsid w:val="001C6BD4"/>
    <w:rsid w:val="001C6D53"/>
    <w:rsid w:val="001C6E85"/>
    <w:rsid w:val="001C6E98"/>
    <w:rsid w:val="001C7202"/>
    <w:rsid w:val="001C7239"/>
    <w:rsid w:val="001C72AF"/>
    <w:rsid w:val="001C72CB"/>
    <w:rsid w:val="001C7651"/>
    <w:rsid w:val="001C770D"/>
    <w:rsid w:val="001C7782"/>
    <w:rsid w:val="001C77A3"/>
    <w:rsid w:val="001C792A"/>
    <w:rsid w:val="001C79B4"/>
    <w:rsid w:val="001C7A60"/>
    <w:rsid w:val="001C7AC5"/>
    <w:rsid w:val="001C7B2C"/>
    <w:rsid w:val="001C7C1D"/>
    <w:rsid w:val="001C7C70"/>
    <w:rsid w:val="001D01A6"/>
    <w:rsid w:val="001D021C"/>
    <w:rsid w:val="001D02DA"/>
    <w:rsid w:val="001D0400"/>
    <w:rsid w:val="001D0972"/>
    <w:rsid w:val="001D0AA3"/>
    <w:rsid w:val="001D0AE9"/>
    <w:rsid w:val="001D0BDC"/>
    <w:rsid w:val="001D0DB7"/>
    <w:rsid w:val="001D1020"/>
    <w:rsid w:val="001D12D5"/>
    <w:rsid w:val="001D134A"/>
    <w:rsid w:val="001D13B2"/>
    <w:rsid w:val="001D18E2"/>
    <w:rsid w:val="001D1CEF"/>
    <w:rsid w:val="001D1DE2"/>
    <w:rsid w:val="001D1F1E"/>
    <w:rsid w:val="001D1F25"/>
    <w:rsid w:val="001D1FFF"/>
    <w:rsid w:val="001D2375"/>
    <w:rsid w:val="001D26C7"/>
    <w:rsid w:val="001D26D4"/>
    <w:rsid w:val="001D2774"/>
    <w:rsid w:val="001D2BEA"/>
    <w:rsid w:val="001D2CDC"/>
    <w:rsid w:val="001D2FE2"/>
    <w:rsid w:val="001D30E3"/>
    <w:rsid w:val="001D341B"/>
    <w:rsid w:val="001D345D"/>
    <w:rsid w:val="001D3608"/>
    <w:rsid w:val="001D377B"/>
    <w:rsid w:val="001D3A76"/>
    <w:rsid w:val="001D3B84"/>
    <w:rsid w:val="001D3BA0"/>
    <w:rsid w:val="001D3CB6"/>
    <w:rsid w:val="001D3CE6"/>
    <w:rsid w:val="001D3D0A"/>
    <w:rsid w:val="001D3F1B"/>
    <w:rsid w:val="001D4062"/>
    <w:rsid w:val="001D41CF"/>
    <w:rsid w:val="001D4231"/>
    <w:rsid w:val="001D45E6"/>
    <w:rsid w:val="001D4626"/>
    <w:rsid w:val="001D490F"/>
    <w:rsid w:val="001D4B02"/>
    <w:rsid w:val="001D4CB0"/>
    <w:rsid w:val="001D4CF7"/>
    <w:rsid w:val="001D50B9"/>
    <w:rsid w:val="001D514A"/>
    <w:rsid w:val="001D52F5"/>
    <w:rsid w:val="001D54FC"/>
    <w:rsid w:val="001D56C1"/>
    <w:rsid w:val="001D571E"/>
    <w:rsid w:val="001D58F2"/>
    <w:rsid w:val="001D5920"/>
    <w:rsid w:val="001D5986"/>
    <w:rsid w:val="001D5B2C"/>
    <w:rsid w:val="001D611A"/>
    <w:rsid w:val="001D63F3"/>
    <w:rsid w:val="001D6491"/>
    <w:rsid w:val="001D6645"/>
    <w:rsid w:val="001D695B"/>
    <w:rsid w:val="001D6E5E"/>
    <w:rsid w:val="001D6EB7"/>
    <w:rsid w:val="001D6F9F"/>
    <w:rsid w:val="001D7138"/>
    <w:rsid w:val="001D75DF"/>
    <w:rsid w:val="001D7620"/>
    <w:rsid w:val="001D7883"/>
    <w:rsid w:val="001D7F7F"/>
    <w:rsid w:val="001E00FE"/>
    <w:rsid w:val="001E03E4"/>
    <w:rsid w:val="001E0547"/>
    <w:rsid w:val="001E08E6"/>
    <w:rsid w:val="001E09AC"/>
    <w:rsid w:val="001E0B5A"/>
    <w:rsid w:val="001E0C68"/>
    <w:rsid w:val="001E0FA3"/>
    <w:rsid w:val="001E102A"/>
    <w:rsid w:val="001E12F7"/>
    <w:rsid w:val="001E14CD"/>
    <w:rsid w:val="001E15CF"/>
    <w:rsid w:val="001E16ED"/>
    <w:rsid w:val="001E18F8"/>
    <w:rsid w:val="001E1B48"/>
    <w:rsid w:val="001E1B59"/>
    <w:rsid w:val="001E1BBC"/>
    <w:rsid w:val="001E1E77"/>
    <w:rsid w:val="001E1E85"/>
    <w:rsid w:val="001E2198"/>
    <w:rsid w:val="001E2213"/>
    <w:rsid w:val="001E2223"/>
    <w:rsid w:val="001E231A"/>
    <w:rsid w:val="001E2767"/>
    <w:rsid w:val="001E28BC"/>
    <w:rsid w:val="001E29C9"/>
    <w:rsid w:val="001E2A43"/>
    <w:rsid w:val="001E2C2A"/>
    <w:rsid w:val="001E2D2D"/>
    <w:rsid w:val="001E3161"/>
    <w:rsid w:val="001E32E2"/>
    <w:rsid w:val="001E3358"/>
    <w:rsid w:val="001E34BA"/>
    <w:rsid w:val="001E3506"/>
    <w:rsid w:val="001E38AC"/>
    <w:rsid w:val="001E38B1"/>
    <w:rsid w:val="001E390C"/>
    <w:rsid w:val="001E3B71"/>
    <w:rsid w:val="001E3DB3"/>
    <w:rsid w:val="001E3FB0"/>
    <w:rsid w:val="001E3FF5"/>
    <w:rsid w:val="001E4AE2"/>
    <w:rsid w:val="001E4B1E"/>
    <w:rsid w:val="001E4BF7"/>
    <w:rsid w:val="001E4D3F"/>
    <w:rsid w:val="001E4D5E"/>
    <w:rsid w:val="001E4D6F"/>
    <w:rsid w:val="001E5336"/>
    <w:rsid w:val="001E5436"/>
    <w:rsid w:val="001E5613"/>
    <w:rsid w:val="001E590B"/>
    <w:rsid w:val="001E5980"/>
    <w:rsid w:val="001E59BE"/>
    <w:rsid w:val="001E5D03"/>
    <w:rsid w:val="001E5F02"/>
    <w:rsid w:val="001E5FEA"/>
    <w:rsid w:val="001E61C8"/>
    <w:rsid w:val="001E62D6"/>
    <w:rsid w:val="001E64AE"/>
    <w:rsid w:val="001E654D"/>
    <w:rsid w:val="001E6558"/>
    <w:rsid w:val="001E67CF"/>
    <w:rsid w:val="001E6BB9"/>
    <w:rsid w:val="001E6C38"/>
    <w:rsid w:val="001E6FBD"/>
    <w:rsid w:val="001E7316"/>
    <w:rsid w:val="001E7803"/>
    <w:rsid w:val="001E7823"/>
    <w:rsid w:val="001E7A5C"/>
    <w:rsid w:val="001E7AD5"/>
    <w:rsid w:val="001E7B75"/>
    <w:rsid w:val="001E7D85"/>
    <w:rsid w:val="001E7D86"/>
    <w:rsid w:val="001E7DD0"/>
    <w:rsid w:val="001E7F66"/>
    <w:rsid w:val="001F01C5"/>
    <w:rsid w:val="001F028C"/>
    <w:rsid w:val="001F032B"/>
    <w:rsid w:val="001F04FD"/>
    <w:rsid w:val="001F07D8"/>
    <w:rsid w:val="001F0ABB"/>
    <w:rsid w:val="001F0CD7"/>
    <w:rsid w:val="001F0FDB"/>
    <w:rsid w:val="001F1039"/>
    <w:rsid w:val="001F12A7"/>
    <w:rsid w:val="001F1625"/>
    <w:rsid w:val="001F178C"/>
    <w:rsid w:val="001F17F6"/>
    <w:rsid w:val="001F1A94"/>
    <w:rsid w:val="001F21EF"/>
    <w:rsid w:val="001F22E3"/>
    <w:rsid w:val="001F2362"/>
    <w:rsid w:val="001F272C"/>
    <w:rsid w:val="001F296A"/>
    <w:rsid w:val="001F29E2"/>
    <w:rsid w:val="001F2B43"/>
    <w:rsid w:val="001F2CD9"/>
    <w:rsid w:val="001F2F6E"/>
    <w:rsid w:val="001F30E8"/>
    <w:rsid w:val="001F356C"/>
    <w:rsid w:val="001F36A4"/>
    <w:rsid w:val="001F37DC"/>
    <w:rsid w:val="001F3AE9"/>
    <w:rsid w:val="001F3B05"/>
    <w:rsid w:val="001F3B5E"/>
    <w:rsid w:val="001F3B6C"/>
    <w:rsid w:val="001F3BDA"/>
    <w:rsid w:val="001F3E9C"/>
    <w:rsid w:val="001F3F96"/>
    <w:rsid w:val="001F401C"/>
    <w:rsid w:val="001F435B"/>
    <w:rsid w:val="001F4520"/>
    <w:rsid w:val="001F4772"/>
    <w:rsid w:val="001F4A0A"/>
    <w:rsid w:val="001F4A32"/>
    <w:rsid w:val="001F4D95"/>
    <w:rsid w:val="001F4E89"/>
    <w:rsid w:val="001F4F65"/>
    <w:rsid w:val="001F52E4"/>
    <w:rsid w:val="001F53F6"/>
    <w:rsid w:val="001F5A2E"/>
    <w:rsid w:val="001F5D44"/>
    <w:rsid w:val="001F5EC4"/>
    <w:rsid w:val="001F6285"/>
    <w:rsid w:val="001F6313"/>
    <w:rsid w:val="001F631D"/>
    <w:rsid w:val="001F6413"/>
    <w:rsid w:val="001F661E"/>
    <w:rsid w:val="001F66ED"/>
    <w:rsid w:val="001F6CFC"/>
    <w:rsid w:val="001F6E8F"/>
    <w:rsid w:val="001F6FF3"/>
    <w:rsid w:val="001F72A8"/>
    <w:rsid w:val="001F77DD"/>
    <w:rsid w:val="001F7A91"/>
    <w:rsid w:val="001F7CA5"/>
    <w:rsid w:val="001F7CE5"/>
    <w:rsid w:val="001F7F85"/>
    <w:rsid w:val="00200070"/>
    <w:rsid w:val="00200146"/>
    <w:rsid w:val="0020048A"/>
    <w:rsid w:val="002005D6"/>
    <w:rsid w:val="00200681"/>
    <w:rsid w:val="00200697"/>
    <w:rsid w:val="002007A1"/>
    <w:rsid w:val="002007F4"/>
    <w:rsid w:val="0020095F"/>
    <w:rsid w:val="00200A27"/>
    <w:rsid w:val="00200B6D"/>
    <w:rsid w:val="00200D95"/>
    <w:rsid w:val="00200E2D"/>
    <w:rsid w:val="00200E97"/>
    <w:rsid w:val="0020158C"/>
    <w:rsid w:val="00201597"/>
    <w:rsid w:val="00201606"/>
    <w:rsid w:val="002017CD"/>
    <w:rsid w:val="00201884"/>
    <w:rsid w:val="002018D2"/>
    <w:rsid w:val="00201902"/>
    <w:rsid w:val="00201BFB"/>
    <w:rsid w:val="00201C19"/>
    <w:rsid w:val="00201C6A"/>
    <w:rsid w:val="00201E70"/>
    <w:rsid w:val="00201EF4"/>
    <w:rsid w:val="00201F43"/>
    <w:rsid w:val="0020227E"/>
    <w:rsid w:val="00202493"/>
    <w:rsid w:val="0020269B"/>
    <w:rsid w:val="002026C1"/>
    <w:rsid w:val="00202B8E"/>
    <w:rsid w:val="00202CAD"/>
    <w:rsid w:val="00202E56"/>
    <w:rsid w:val="00203112"/>
    <w:rsid w:val="00203123"/>
    <w:rsid w:val="00203551"/>
    <w:rsid w:val="002036FA"/>
    <w:rsid w:val="002037BB"/>
    <w:rsid w:val="002037DC"/>
    <w:rsid w:val="00203937"/>
    <w:rsid w:val="00203BAF"/>
    <w:rsid w:val="00203BFC"/>
    <w:rsid w:val="00203D46"/>
    <w:rsid w:val="00203EB2"/>
    <w:rsid w:val="00203ECE"/>
    <w:rsid w:val="00203F19"/>
    <w:rsid w:val="0020405A"/>
    <w:rsid w:val="0020416A"/>
    <w:rsid w:val="00204246"/>
    <w:rsid w:val="0020439F"/>
    <w:rsid w:val="002044A6"/>
    <w:rsid w:val="00204AD5"/>
    <w:rsid w:val="00204F89"/>
    <w:rsid w:val="00204F8E"/>
    <w:rsid w:val="002055A7"/>
    <w:rsid w:val="00205741"/>
    <w:rsid w:val="002057A8"/>
    <w:rsid w:val="002057D6"/>
    <w:rsid w:val="00205905"/>
    <w:rsid w:val="00205BA0"/>
    <w:rsid w:val="00205BE6"/>
    <w:rsid w:val="00205D32"/>
    <w:rsid w:val="00205D3D"/>
    <w:rsid w:val="00206173"/>
    <w:rsid w:val="002061BD"/>
    <w:rsid w:val="00206299"/>
    <w:rsid w:val="00206703"/>
    <w:rsid w:val="002067CA"/>
    <w:rsid w:val="002067EA"/>
    <w:rsid w:val="0020688C"/>
    <w:rsid w:val="002069FD"/>
    <w:rsid w:val="00206D3D"/>
    <w:rsid w:val="0020710D"/>
    <w:rsid w:val="0020716E"/>
    <w:rsid w:val="00207473"/>
    <w:rsid w:val="00207742"/>
    <w:rsid w:val="0020777E"/>
    <w:rsid w:val="00207843"/>
    <w:rsid w:val="00207963"/>
    <w:rsid w:val="00207A06"/>
    <w:rsid w:val="00207C95"/>
    <w:rsid w:val="00207C9B"/>
    <w:rsid w:val="00207DB0"/>
    <w:rsid w:val="00207DBC"/>
    <w:rsid w:val="00207DC7"/>
    <w:rsid w:val="00207DC8"/>
    <w:rsid w:val="002100B7"/>
    <w:rsid w:val="00210341"/>
    <w:rsid w:val="00210567"/>
    <w:rsid w:val="002105C6"/>
    <w:rsid w:val="002105FA"/>
    <w:rsid w:val="002108B6"/>
    <w:rsid w:val="00210A32"/>
    <w:rsid w:val="00210DE4"/>
    <w:rsid w:val="00210E83"/>
    <w:rsid w:val="002110AC"/>
    <w:rsid w:val="002119A7"/>
    <w:rsid w:val="002119B3"/>
    <w:rsid w:val="00211B22"/>
    <w:rsid w:val="00211D17"/>
    <w:rsid w:val="00211DFC"/>
    <w:rsid w:val="00211E34"/>
    <w:rsid w:val="002120D2"/>
    <w:rsid w:val="00212194"/>
    <w:rsid w:val="00212406"/>
    <w:rsid w:val="00212735"/>
    <w:rsid w:val="0021296E"/>
    <w:rsid w:val="00212AFE"/>
    <w:rsid w:val="00212C00"/>
    <w:rsid w:val="00212C52"/>
    <w:rsid w:val="00212D14"/>
    <w:rsid w:val="00212DD8"/>
    <w:rsid w:val="00212E31"/>
    <w:rsid w:val="002130AA"/>
    <w:rsid w:val="00213138"/>
    <w:rsid w:val="002131CB"/>
    <w:rsid w:val="00213244"/>
    <w:rsid w:val="002134D6"/>
    <w:rsid w:val="00213720"/>
    <w:rsid w:val="00213746"/>
    <w:rsid w:val="00213EBC"/>
    <w:rsid w:val="0021408F"/>
    <w:rsid w:val="0021426E"/>
    <w:rsid w:val="00214302"/>
    <w:rsid w:val="0021430F"/>
    <w:rsid w:val="002143F5"/>
    <w:rsid w:val="0021444E"/>
    <w:rsid w:val="00214585"/>
    <w:rsid w:val="00214989"/>
    <w:rsid w:val="00214B10"/>
    <w:rsid w:val="00214B35"/>
    <w:rsid w:val="00214CD3"/>
    <w:rsid w:val="00214D7E"/>
    <w:rsid w:val="00214F76"/>
    <w:rsid w:val="00215360"/>
    <w:rsid w:val="0021552B"/>
    <w:rsid w:val="0021569D"/>
    <w:rsid w:val="0021570E"/>
    <w:rsid w:val="0021573D"/>
    <w:rsid w:val="002158DD"/>
    <w:rsid w:val="00215B0E"/>
    <w:rsid w:val="00215C0B"/>
    <w:rsid w:val="00215C2A"/>
    <w:rsid w:val="00215D5E"/>
    <w:rsid w:val="00215DE2"/>
    <w:rsid w:val="00215F6D"/>
    <w:rsid w:val="00215FDD"/>
    <w:rsid w:val="00216BB1"/>
    <w:rsid w:val="00216C64"/>
    <w:rsid w:val="00216C7D"/>
    <w:rsid w:val="00216D2C"/>
    <w:rsid w:val="00216D73"/>
    <w:rsid w:val="0021706C"/>
    <w:rsid w:val="002170F6"/>
    <w:rsid w:val="0021714C"/>
    <w:rsid w:val="00217179"/>
    <w:rsid w:val="00217410"/>
    <w:rsid w:val="002174FC"/>
    <w:rsid w:val="00217512"/>
    <w:rsid w:val="0021772D"/>
    <w:rsid w:val="0021779E"/>
    <w:rsid w:val="0021787A"/>
    <w:rsid w:val="0021799F"/>
    <w:rsid w:val="002179F7"/>
    <w:rsid w:val="00217EDA"/>
    <w:rsid w:val="00217F62"/>
    <w:rsid w:val="0022007A"/>
    <w:rsid w:val="00220208"/>
    <w:rsid w:val="002204A5"/>
    <w:rsid w:val="0022051A"/>
    <w:rsid w:val="002205DC"/>
    <w:rsid w:val="00220653"/>
    <w:rsid w:val="00220691"/>
    <w:rsid w:val="002207EB"/>
    <w:rsid w:val="00220823"/>
    <w:rsid w:val="00220A01"/>
    <w:rsid w:val="00220A62"/>
    <w:rsid w:val="00220C48"/>
    <w:rsid w:val="00220F16"/>
    <w:rsid w:val="00220F4B"/>
    <w:rsid w:val="00220FE7"/>
    <w:rsid w:val="00221147"/>
    <w:rsid w:val="002212ED"/>
    <w:rsid w:val="00221306"/>
    <w:rsid w:val="00221372"/>
    <w:rsid w:val="0022137B"/>
    <w:rsid w:val="0022155F"/>
    <w:rsid w:val="00221596"/>
    <w:rsid w:val="00221721"/>
    <w:rsid w:val="00221895"/>
    <w:rsid w:val="00221CE9"/>
    <w:rsid w:val="00221D37"/>
    <w:rsid w:val="00221D5C"/>
    <w:rsid w:val="00221E7E"/>
    <w:rsid w:val="00221F9E"/>
    <w:rsid w:val="0022205A"/>
    <w:rsid w:val="00222101"/>
    <w:rsid w:val="00222180"/>
    <w:rsid w:val="0022246B"/>
    <w:rsid w:val="002224D9"/>
    <w:rsid w:val="0022251F"/>
    <w:rsid w:val="00222695"/>
    <w:rsid w:val="002226BD"/>
    <w:rsid w:val="0022276B"/>
    <w:rsid w:val="00222A75"/>
    <w:rsid w:val="00222BCC"/>
    <w:rsid w:val="00222E7D"/>
    <w:rsid w:val="00222F3C"/>
    <w:rsid w:val="00222FB0"/>
    <w:rsid w:val="002232F3"/>
    <w:rsid w:val="0022348E"/>
    <w:rsid w:val="00223514"/>
    <w:rsid w:val="0022351F"/>
    <w:rsid w:val="00223567"/>
    <w:rsid w:val="0022357E"/>
    <w:rsid w:val="002235D0"/>
    <w:rsid w:val="002235D5"/>
    <w:rsid w:val="0022362A"/>
    <w:rsid w:val="002236B7"/>
    <w:rsid w:val="002236DB"/>
    <w:rsid w:val="00223909"/>
    <w:rsid w:val="00223B59"/>
    <w:rsid w:val="00223BE4"/>
    <w:rsid w:val="00223F6D"/>
    <w:rsid w:val="002240C3"/>
    <w:rsid w:val="002240FF"/>
    <w:rsid w:val="0022425E"/>
    <w:rsid w:val="002242E6"/>
    <w:rsid w:val="0022437E"/>
    <w:rsid w:val="002243E4"/>
    <w:rsid w:val="00224532"/>
    <w:rsid w:val="0022453D"/>
    <w:rsid w:val="002245BD"/>
    <w:rsid w:val="0022463D"/>
    <w:rsid w:val="00224730"/>
    <w:rsid w:val="0022485A"/>
    <w:rsid w:val="00224872"/>
    <w:rsid w:val="00224CA8"/>
    <w:rsid w:val="00224E0E"/>
    <w:rsid w:val="00224FA2"/>
    <w:rsid w:val="00224FDA"/>
    <w:rsid w:val="00225329"/>
    <w:rsid w:val="002255AA"/>
    <w:rsid w:val="0022565F"/>
    <w:rsid w:val="002258E1"/>
    <w:rsid w:val="00225924"/>
    <w:rsid w:val="00225940"/>
    <w:rsid w:val="00225972"/>
    <w:rsid w:val="00225B15"/>
    <w:rsid w:val="00225F47"/>
    <w:rsid w:val="00225FC6"/>
    <w:rsid w:val="00225FCF"/>
    <w:rsid w:val="002261AA"/>
    <w:rsid w:val="002261E2"/>
    <w:rsid w:val="00226637"/>
    <w:rsid w:val="00226940"/>
    <w:rsid w:val="00226B3D"/>
    <w:rsid w:val="00226BA7"/>
    <w:rsid w:val="00226BF4"/>
    <w:rsid w:val="00226C78"/>
    <w:rsid w:val="00226CA2"/>
    <w:rsid w:val="00226F0C"/>
    <w:rsid w:val="0022743C"/>
    <w:rsid w:val="002274EE"/>
    <w:rsid w:val="0022780B"/>
    <w:rsid w:val="00227B15"/>
    <w:rsid w:val="00227D3C"/>
    <w:rsid w:val="00227E15"/>
    <w:rsid w:val="00227E59"/>
    <w:rsid w:val="00227F23"/>
    <w:rsid w:val="00227F7F"/>
    <w:rsid w:val="00230022"/>
    <w:rsid w:val="00230028"/>
    <w:rsid w:val="0023025F"/>
    <w:rsid w:val="00230437"/>
    <w:rsid w:val="002304E9"/>
    <w:rsid w:val="002308C4"/>
    <w:rsid w:val="00230DFF"/>
    <w:rsid w:val="00230EA6"/>
    <w:rsid w:val="00230EC7"/>
    <w:rsid w:val="002311C2"/>
    <w:rsid w:val="00231464"/>
    <w:rsid w:val="0023153B"/>
    <w:rsid w:val="0023177D"/>
    <w:rsid w:val="00231A06"/>
    <w:rsid w:val="00231A80"/>
    <w:rsid w:val="00231C3B"/>
    <w:rsid w:val="00231D1D"/>
    <w:rsid w:val="00231D8B"/>
    <w:rsid w:val="00231DBF"/>
    <w:rsid w:val="00231E7A"/>
    <w:rsid w:val="0023208E"/>
    <w:rsid w:val="00232218"/>
    <w:rsid w:val="0023235E"/>
    <w:rsid w:val="0023263F"/>
    <w:rsid w:val="00232876"/>
    <w:rsid w:val="002329A6"/>
    <w:rsid w:val="002329C4"/>
    <w:rsid w:val="00232A6E"/>
    <w:rsid w:val="00232A87"/>
    <w:rsid w:val="00232B33"/>
    <w:rsid w:val="00232C96"/>
    <w:rsid w:val="00232D57"/>
    <w:rsid w:val="00232EB2"/>
    <w:rsid w:val="00232F53"/>
    <w:rsid w:val="002330E1"/>
    <w:rsid w:val="0023311F"/>
    <w:rsid w:val="0023331E"/>
    <w:rsid w:val="00233413"/>
    <w:rsid w:val="0023361F"/>
    <w:rsid w:val="002338E2"/>
    <w:rsid w:val="00233AA1"/>
    <w:rsid w:val="00233BA7"/>
    <w:rsid w:val="00233C7A"/>
    <w:rsid w:val="00233D2C"/>
    <w:rsid w:val="00233E8F"/>
    <w:rsid w:val="0023406B"/>
    <w:rsid w:val="0023417B"/>
    <w:rsid w:val="00234263"/>
    <w:rsid w:val="002343CF"/>
    <w:rsid w:val="00234722"/>
    <w:rsid w:val="002348C6"/>
    <w:rsid w:val="0023490F"/>
    <w:rsid w:val="0023498A"/>
    <w:rsid w:val="00234C07"/>
    <w:rsid w:val="00234DB4"/>
    <w:rsid w:val="002351CB"/>
    <w:rsid w:val="002355CF"/>
    <w:rsid w:val="0023586F"/>
    <w:rsid w:val="002358F0"/>
    <w:rsid w:val="00235B4F"/>
    <w:rsid w:val="00236218"/>
    <w:rsid w:val="00236319"/>
    <w:rsid w:val="0023657E"/>
    <w:rsid w:val="0023667B"/>
    <w:rsid w:val="00236969"/>
    <w:rsid w:val="00236EBF"/>
    <w:rsid w:val="00237300"/>
    <w:rsid w:val="00237358"/>
    <w:rsid w:val="0023756C"/>
    <w:rsid w:val="0023757A"/>
    <w:rsid w:val="0023762E"/>
    <w:rsid w:val="002379D6"/>
    <w:rsid w:val="00237A7A"/>
    <w:rsid w:val="00237BB1"/>
    <w:rsid w:val="00237D57"/>
    <w:rsid w:val="002400FF"/>
    <w:rsid w:val="002405F8"/>
    <w:rsid w:val="00240767"/>
    <w:rsid w:val="00240A6B"/>
    <w:rsid w:val="00240CD9"/>
    <w:rsid w:val="002418DC"/>
    <w:rsid w:val="00241908"/>
    <w:rsid w:val="002419FB"/>
    <w:rsid w:val="002419FD"/>
    <w:rsid w:val="00241A94"/>
    <w:rsid w:val="00241B20"/>
    <w:rsid w:val="00241BC2"/>
    <w:rsid w:val="00241BD0"/>
    <w:rsid w:val="00241EC2"/>
    <w:rsid w:val="0024203A"/>
    <w:rsid w:val="002420E2"/>
    <w:rsid w:val="00242156"/>
    <w:rsid w:val="00242173"/>
    <w:rsid w:val="002421DF"/>
    <w:rsid w:val="00242570"/>
    <w:rsid w:val="00242672"/>
    <w:rsid w:val="00242A54"/>
    <w:rsid w:val="00242B46"/>
    <w:rsid w:val="00242D0D"/>
    <w:rsid w:val="002431CA"/>
    <w:rsid w:val="002432C5"/>
    <w:rsid w:val="0024345D"/>
    <w:rsid w:val="00243547"/>
    <w:rsid w:val="002435AE"/>
    <w:rsid w:val="0024378E"/>
    <w:rsid w:val="0024378F"/>
    <w:rsid w:val="0024380A"/>
    <w:rsid w:val="00243B4A"/>
    <w:rsid w:val="00243F18"/>
    <w:rsid w:val="00243F7C"/>
    <w:rsid w:val="00244548"/>
    <w:rsid w:val="002445D3"/>
    <w:rsid w:val="0024489F"/>
    <w:rsid w:val="002448E4"/>
    <w:rsid w:val="0024496A"/>
    <w:rsid w:val="002450AF"/>
    <w:rsid w:val="00245148"/>
    <w:rsid w:val="00245380"/>
    <w:rsid w:val="002454DB"/>
    <w:rsid w:val="002455DC"/>
    <w:rsid w:val="002455EF"/>
    <w:rsid w:val="0024598C"/>
    <w:rsid w:val="002459DE"/>
    <w:rsid w:val="00245AE1"/>
    <w:rsid w:val="00245E00"/>
    <w:rsid w:val="00246141"/>
    <w:rsid w:val="002461B5"/>
    <w:rsid w:val="0024660D"/>
    <w:rsid w:val="00246612"/>
    <w:rsid w:val="0024679D"/>
    <w:rsid w:val="002469CB"/>
    <w:rsid w:val="00246AA1"/>
    <w:rsid w:val="00246B52"/>
    <w:rsid w:val="00246D18"/>
    <w:rsid w:val="00247335"/>
    <w:rsid w:val="002473EF"/>
    <w:rsid w:val="00247763"/>
    <w:rsid w:val="002477D5"/>
    <w:rsid w:val="0024796B"/>
    <w:rsid w:val="00247977"/>
    <w:rsid w:val="00247D96"/>
    <w:rsid w:val="00247DEC"/>
    <w:rsid w:val="00247E73"/>
    <w:rsid w:val="00247F6B"/>
    <w:rsid w:val="00247FD3"/>
    <w:rsid w:val="00250236"/>
    <w:rsid w:val="00250314"/>
    <w:rsid w:val="002503E7"/>
    <w:rsid w:val="0025045C"/>
    <w:rsid w:val="002505BB"/>
    <w:rsid w:val="002507A0"/>
    <w:rsid w:val="0025085E"/>
    <w:rsid w:val="002509B9"/>
    <w:rsid w:val="002509F5"/>
    <w:rsid w:val="00251171"/>
    <w:rsid w:val="002514E2"/>
    <w:rsid w:val="002517DE"/>
    <w:rsid w:val="002517FD"/>
    <w:rsid w:val="0025192C"/>
    <w:rsid w:val="0025193A"/>
    <w:rsid w:val="00251BAC"/>
    <w:rsid w:val="00251BBC"/>
    <w:rsid w:val="0025221C"/>
    <w:rsid w:val="0025237F"/>
    <w:rsid w:val="002524C8"/>
    <w:rsid w:val="00252681"/>
    <w:rsid w:val="00252B2E"/>
    <w:rsid w:val="00252EDF"/>
    <w:rsid w:val="00253079"/>
    <w:rsid w:val="0025308D"/>
    <w:rsid w:val="002534E4"/>
    <w:rsid w:val="00253636"/>
    <w:rsid w:val="002538D4"/>
    <w:rsid w:val="00253A05"/>
    <w:rsid w:val="00253B25"/>
    <w:rsid w:val="00253EDD"/>
    <w:rsid w:val="00253F61"/>
    <w:rsid w:val="002543F4"/>
    <w:rsid w:val="0025446F"/>
    <w:rsid w:val="002545BA"/>
    <w:rsid w:val="00254A62"/>
    <w:rsid w:val="00254C53"/>
    <w:rsid w:val="00255488"/>
    <w:rsid w:val="002554E9"/>
    <w:rsid w:val="00255854"/>
    <w:rsid w:val="00255A71"/>
    <w:rsid w:val="00255CD5"/>
    <w:rsid w:val="00255EEB"/>
    <w:rsid w:val="00255F00"/>
    <w:rsid w:val="002560B7"/>
    <w:rsid w:val="00256114"/>
    <w:rsid w:val="00256297"/>
    <w:rsid w:val="002563C2"/>
    <w:rsid w:val="00256437"/>
    <w:rsid w:val="00256917"/>
    <w:rsid w:val="00256B4B"/>
    <w:rsid w:val="00256F60"/>
    <w:rsid w:val="0025707D"/>
    <w:rsid w:val="002573B4"/>
    <w:rsid w:val="0025742A"/>
    <w:rsid w:val="00257446"/>
    <w:rsid w:val="002576B5"/>
    <w:rsid w:val="0025781A"/>
    <w:rsid w:val="00257911"/>
    <w:rsid w:val="00257A6F"/>
    <w:rsid w:val="00257A8A"/>
    <w:rsid w:val="00257C6F"/>
    <w:rsid w:val="00260107"/>
    <w:rsid w:val="0026082A"/>
    <w:rsid w:val="00260A77"/>
    <w:rsid w:val="00260AE7"/>
    <w:rsid w:val="00260BBF"/>
    <w:rsid w:val="00260C5F"/>
    <w:rsid w:val="00260D01"/>
    <w:rsid w:val="00260DAF"/>
    <w:rsid w:val="00261032"/>
    <w:rsid w:val="00261140"/>
    <w:rsid w:val="00261235"/>
    <w:rsid w:val="00261890"/>
    <w:rsid w:val="002618F1"/>
    <w:rsid w:val="00261902"/>
    <w:rsid w:val="00261B6C"/>
    <w:rsid w:val="00261D24"/>
    <w:rsid w:val="00261F92"/>
    <w:rsid w:val="0026213E"/>
    <w:rsid w:val="00262A43"/>
    <w:rsid w:val="00262B3E"/>
    <w:rsid w:val="00262C58"/>
    <w:rsid w:val="00262D2C"/>
    <w:rsid w:val="00262D45"/>
    <w:rsid w:val="00262EDB"/>
    <w:rsid w:val="00262F79"/>
    <w:rsid w:val="002631FE"/>
    <w:rsid w:val="0026332E"/>
    <w:rsid w:val="0026364D"/>
    <w:rsid w:val="002636E0"/>
    <w:rsid w:val="0026371D"/>
    <w:rsid w:val="00263AE7"/>
    <w:rsid w:val="00263B0B"/>
    <w:rsid w:val="00263B35"/>
    <w:rsid w:val="0026402E"/>
    <w:rsid w:val="00264041"/>
    <w:rsid w:val="002641B5"/>
    <w:rsid w:val="00264475"/>
    <w:rsid w:val="00264912"/>
    <w:rsid w:val="00264B0F"/>
    <w:rsid w:val="00264C60"/>
    <w:rsid w:val="00265107"/>
    <w:rsid w:val="002651EF"/>
    <w:rsid w:val="00265411"/>
    <w:rsid w:val="002656AE"/>
    <w:rsid w:val="0026579F"/>
    <w:rsid w:val="00265856"/>
    <w:rsid w:val="00265863"/>
    <w:rsid w:val="002658DB"/>
    <w:rsid w:val="00265927"/>
    <w:rsid w:val="00265A60"/>
    <w:rsid w:val="00265AB9"/>
    <w:rsid w:val="00265B98"/>
    <w:rsid w:val="00265D80"/>
    <w:rsid w:val="002660D8"/>
    <w:rsid w:val="00266A25"/>
    <w:rsid w:val="00266CC3"/>
    <w:rsid w:val="00266E46"/>
    <w:rsid w:val="00266E8F"/>
    <w:rsid w:val="002670E4"/>
    <w:rsid w:val="0026732A"/>
    <w:rsid w:val="00267337"/>
    <w:rsid w:val="002673C0"/>
    <w:rsid w:val="002673FA"/>
    <w:rsid w:val="00267469"/>
    <w:rsid w:val="00267611"/>
    <w:rsid w:val="00267695"/>
    <w:rsid w:val="0026786C"/>
    <w:rsid w:val="00267997"/>
    <w:rsid w:val="00267A6B"/>
    <w:rsid w:val="00267D2D"/>
    <w:rsid w:val="00267F9F"/>
    <w:rsid w:val="002700C2"/>
    <w:rsid w:val="002705EB"/>
    <w:rsid w:val="00270829"/>
    <w:rsid w:val="00270B71"/>
    <w:rsid w:val="00270FB5"/>
    <w:rsid w:val="00271003"/>
    <w:rsid w:val="00271170"/>
    <w:rsid w:val="00271186"/>
    <w:rsid w:val="002711FC"/>
    <w:rsid w:val="0027142C"/>
    <w:rsid w:val="00271533"/>
    <w:rsid w:val="00271DB8"/>
    <w:rsid w:val="00271E25"/>
    <w:rsid w:val="00271E7D"/>
    <w:rsid w:val="00271FCC"/>
    <w:rsid w:val="00272069"/>
    <w:rsid w:val="002722E0"/>
    <w:rsid w:val="0027249D"/>
    <w:rsid w:val="00272752"/>
    <w:rsid w:val="00272861"/>
    <w:rsid w:val="0027288C"/>
    <w:rsid w:val="00272C5A"/>
    <w:rsid w:val="00272CA3"/>
    <w:rsid w:val="00272DB9"/>
    <w:rsid w:val="00272FA2"/>
    <w:rsid w:val="002732C5"/>
    <w:rsid w:val="00273706"/>
    <w:rsid w:val="002737B8"/>
    <w:rsid w:val="002737B9"/>
    <w:rsid w:val="002738A0"/>
    <w:rsid w:val="00273BB4"/>
    <w:rsid w:val="00273D85"/>
    <w:rsid w:val="00273DF7"/>
    <w:rsid w:val="00273EEA"/>
    <w:rsid w:val="0027444A"/>
    <w:rsid w:val="002746DC"/>
    <w:rsid w:val="00274791"/>
    <w:rsid w:val="0027481B"/>
    <w:rsid w:val="00274AAE"/>
    <w:rsid w:val="00274B62"/>
    <w:rsid w:val="00274B6A"/>
    <w:rsid w:val="00274C13"/>
    <w:rsid w:val="00274D89"/>
    <w:rsid w:val="00274EA3"/>
    <w:rsid w:val="00274EC4"/>
    <w:rsid w:val="00274FCD"/>
    <w:rsid w:val="00275059"/>
    <w:rsid w:val="002753C7"/>
    <w:rsid w:val="00275723"/>
    <w:rsid w:val="002758D3"/>
    <w:rsid w:val="00275B24"/>
    <w:rsid w:val="00275B2D"/>
    <w:rsid w:val="00275B8E"/>
    <w:rsid w:val="00275C4E"/>
    <w:rsid w:val="00275D6E"/>
    <w:rsid w:val="00275DA7"/>
    <w:rsid w:val="00275E38"/>
    <w:rsid w:val="00275EF8"/>
    <w:rsid w:val="00276018"/>
    <w:rsid w:val="00276225"/>
    <w:rsid w:val="002762BD"/>
    <w:rsid w:val="002765F2"/>
    <w:rsid w:val="002767CF"/>
    <w:rsid w:val="002768EF"/>
    <w:rsid w:val="00276F5E"/>
    <w:rsid w:val="00276FA8"/>
    <w:rsid w:val="0027719F"/>
    <w:rsid w:val="0027721B"/>
    <w:rsid w:val="002772F5"/>
    <w:rsid w:val="00277425"/>
    <w:rsid w:val="00277596"/>
    <w:rsid w:val="00277FED"/>
    <w:rsid w:val="0028060B"/>
    <w:rsid w:val="002806FC"/>
    <w:rsid w:val="00280BF3"/>
    <w:rsid w:val="00280C9D"/>
    <w:rsid w:val="00280D55"/>
    <w:rsid w:val="00280E8A"/>
    <w:rsid w:val="002811A2"/>
    <w:rsid w:val="0028130E"/>
    <w:rsid w:val="00281395"/>
    <w:rsid w:val="00281595"/>
    <w:rsid w:val="00281813"/>
    <w:rsid w:val="002819BF"/>
    <w:rsid w:val="00281A0B"/>
    <w:rsid w:val="00281B25"/>
    <w:rsid w:val="00281E7D"/>
    <w:rsid w:val="00281E92"/>
    <w:rsid w:val="00282048"/>
    <w:rsid w:val="00282189"/>
    <w:rsid w:val="00282303"/>
    <w:rsid w:val="0028241E"/>
    <w:rsid w:val="00282644"/>
    <w:rsid w:val="002826D1"/>
    <w:rsid w:val="002827C7"/>
    <w:rsid w:val="0028281B"/>
    <w:rsid w:val="002828BC"/>
    <w:rsid w:val="0028295C"/>
    <w:rsid w:val="00282BC0"/>
    <w:rsid w:val="00282C22"/>
    <w:rsid w:val="00282C3B"/>
    <w:rsid w:val="00282E46"/>
    <w:rsid w:val="00282F02"/>
    <w:rsid w:val="00282FDC"/>
    <w:rsid w:val="00283019"/>
    <w:rsid w:val="00283072"/>
    <w:rsid w:val="00283082"/>
    <w:rsid w:val="0028318F"/>
    <w:rsid w:val="00283B42"/>
    <w:rsid w:val="00283CC7"/>
    <w:rsid w:val="00283D12"/>
    <w:rsid w:val="00283EBA"/>
    <w:rsid w:val="00283F7E"/>
    <w:rsid w:val="002841A6"/>
    <w:rsid w:val="0028433E"/>
    <w:rsid w:val="002844F2"/>
    <w:rsid w:val="00284507"/>
    <w:rsid w:val="0028451C"/>
    <w:rsid w:val="002846CF"/>
    <w:rsid w:val="00284A6B"/>
    <w:rsid w:val="00284BE8"/>
    <w:rsid w:val="00284E6B"/>
    <w:rsid w:val="00285002"/>
    <w:rsid w:val="0028509C"/>
    <w:rsid w:val="0028531B"/>
    <w:rsid w:val="00285652"/>
    <w:rsid w:val="0028569D"/>
    <w:rsid w:val="00285761"/>
    <w:rsid w:val="002857D1"/>
    <w:rsid w:val="00285890"/>
    <w:rsid w:val="00285986"/>
    <w:rsid w:val="00285BD9"/>
    <w:rsid w:val="00285D7D"/>
    <w:rsid w:val="00285E90"/>
    <w:rsid w:val="00286049"/>
    <w:rsid w:val="00286243"/>
    <w:rsid w:val="00286408"/>
    <w:rsid w:val="00286466"/>
    <w:rsid w:val="0028646A"/>
    <w:rsid w:val="0028653E"/>
    <w:rsid w:val="002866B5"/>
    <w:rsid w:val="00286C3A"/>
    <w:rsid w:val="00286E73"/>
    <w:rsid w:val="00286F9D"/>
    <w:rsid w:val="002871A4"/>
    <w:rsid w:val="00287261"/>
    <w:rsid w:val="00287531"/>
    <w:rsid w:val="00287760"/>
    <w:rsid w:val="00287C13"/>
    <w:rsid w:val="00287D9E"/>
    <w:rsid w:val="00287DA7"/>
    <w:rsid w:val="00287EB2"/>
    <w:rsid w:val="00287F67"/>
    <w:rsid w:val="002900D3"/>
    <w:rsid w:val="002902E8"/>
    <w:rsid w:val="00290481"/>
    <w:rsid w:val="002906F6"/>
    <w:rsid w:val="002907B0"/>
    <w:rsid w:val="002908F6"/>
    <w:rsid w:val="00290C4E"/>
    <w:rsid w:val="00290CEC"/>
    <w:rsid w:val="00290EEE"/>
    <w:rsid w:val="00291029"/>
    <w:rsid w:val="002910E5"/>
    <w:rsid w:val="002914A4"/>
    <w:rsid w:val="00291718"/>
    <w:rsid w:val="002917C4"/>
    <w:rsid w:val="00291ACF"/>
    <w:rsid w:val="00291C02"/>
    <w:rsid w:val="00291D2B"/>
    <w:rsid w:val="00291E8A"/>
    <w:rsid w:val="00292097"/>
    <w:rsid w:val="0029224D"/>
    <w:rsid w:val="002923F7"/>
    <w:rsid w:val="00292927"/>
    <w:rsid w:val="00292EE4"/>
    <w:rsid w:val="002931A3"/>
    <w:rsid w:val="002931EB"/>
    <w:rsid w:val="0029320E"/>
    <w:rsid w:val="002933A4"/>
    <w:rsid w:val="0029361B"/>
    <w:rsid w:val="002936A6"/>
    <w:rsid w:val="00293797"/>
    <w:rsid w:val="0029389D"/>
    <w:rsid w:val="00293963"/>
    <w:rsid w:val="00293A95"/>
    <w:rsid w:val="00293B3E"/>
    <w:rsid w:val="00293DC7"/>
    <w:rsid w:val="00294071"/>
    <w:rsid w:val="0029422D"/>
    <w:rsid w:val="002942D5"/>
    <w:rsid w:val="0029433F"/>
    <w:rsid w:val="0029439A"/>
    <w:rsid w:val="002945D1"/>
    <w:rsid w:val="0029465D"/>
    <w:rsid w:val="00294730"/>
    <w:rsid w:val="00294CDC"/>
    <w:rsid w:val="00294DF7"/>
    <w:rsid w:val="00294F94"/>
    <w:rsid w:val="002951AF"/>
    <w:rsid w:val="002951D3"/>
    <w:rsid w:val="00295504"/>
    <w:rsid w:val="00295664"/>
    <w:rsid w:val="00295961"/>
    <w:rsid w:val="00295D3C"/>
    <w:rsid w:val="00295F5B"/>
    <w:rsid w:val="002962D9"/>
    <w:rsid w:val="0029633F"/>
    <w:rsid w:val="0029659F"/>
    <w:rsid w:val="0029662E"/>
    <w:rsid w:val="0029664D"/>
    <w:rsid w:val="00296742"/>
    <w:rsid w:val="0029687E"/>
    <w:rsid w:val="00296890"/>
    <w:rsid w:val="00296F39"/>
    <w:rsid w:val="00296F87"/>
    <w:rsid w:val="00297474"/>
    <w:rsid w:val="0029758B"/>
    <w:rsid w:val="00297991"/>
    <w:rsid w:val="00297B03"/>
    <w:rsid w:val="00297B52"/>
    <w:rsid w:val="00297E2C"/>
    <w:rsid w:val="00297E62"/>
    <w:rsid w:val="00297EAC"/>
    <w:rsid w:val="002A0481"/>
    <w:rsid w:val="002A0605"/>
    <w:rsid w:val="002A0771"/>
    <w:rsid w:val="002A085C"/>
    <w:rsid w:val="002A0987"/>
    <w:rsid w:val="002A0C47"/>
    <w:rsid w:val="002A0C5D"/>
    <w:rsid w:val="002A0EAB"/>
    <w:rsid w:val="002A0ED3"/>
    <w:rsid w:val="002A0FA0"/>
    <w:rsid w:val="002A10AB"/>
    <w:rsid w:val="002A10AF"/>
    <w:rsid w:val="002A114D"/>
    <w:rsid w:val="002A1257"/>
    <w:rsid w:val="002A1544"/>
    <w:rsid w:val="002A17E1"/>
    <w:rsid w:val="002A1C6D"/>
    <w:rsid w:val="002A1D33"/>
    <w:rsid w:val="002A1D61"/>
    <w:rsid w:val="002A1F2A"/>
    <w:rsid w:val="002A1FC5"/>
    <w:rsid w:val="002A201C"/>
    <w:rsid w:val="002A2274"/>
    <w:rsid w:val="002A2285"/>
    <w:rsid w:val="002A22E0"/>
    <w:rsid w:val="002A2381"/>
    <w:rsid w:val="002A2393"/>
    <w:rsid w:val="002A2409"/>
    <w:rsid w:val="002A246B"/>
    <w:rsid w:val="002A249E"/>
    <w:rsid w:val="002A2888"/>
    <w:rsid w:val="002A28FC"/>
    <w:rsid w:val="002A2914"/>
    <w:rsid w:val="002A29A2"/>
    <w:rsid w:val="002A2C9E"/>
    <w:rsid w:val="002A2DC9"/>
    <w:rsid w:val="002A2DF5"/>
    <w:rsid w:val="002A2EE3"/>
    <w:rsid w:val="002A2F28"/>
    <w:rsid w:val="002A33F6"/>
    <w:rsid w:val="002A33F9"/>
    <w:rsid w:val="002A3460"/>
    <w:rsid w:val="002A3932"/>
    <w:rsid w:val="002A3B62"/>
    <w:rsid w:val="002A3BB5"/>
    <w:rsid w:val="002A3DEE"/>
    <w:rsid w:val="002A3DF4"/>
    <w:rsid w:val="002A3E66"/>
    <w:rsid w:val="002A4056"/>
    <w:rsid w:val="002A44CB"/>
    <w:rsid w:val="002A4792"/>
    <w:rsid w:val="002A4ABD"/>
    <w:rsid w:val="002A4B1C"/>
    <w:rsid w:val="002A4CD9"/>
    <w:rsid w:val="002A4E3B"/>
    <w:rsid w:val="002A4E90"/>
    <w:rsid w:val="002A50D2"/>
    <w:rsid w:val="002A546D"/>
    <w:rsid w:val="002A56CA"/>
    <w:rsid w:val="002A58A2"/>
    <w:rsid w:val="002A58AB"/>
    <w:rsid w:val="002A58CE"/>
    <w:rsid w:val="002A5A80"/>
    <w:rsid w:val="002A5B96"/>
    <w:rsid w:val="002A5BBD"/>
    <w:rsid w:val="002A5CD8"/>
    <w:rsid w:val="002A5EAF"/>
    <w:rsid w:val="002A6187"/>
    <w:rsid w:val="002A64DB"/>
    <w:rsid w:val="002A6697"/>
    <w:rsid w:val="002A6948"/>
    <w:rsid w:val="002A6DA8"/>
    <w:rsid w:val="002A6E80"/>
    <w:rsid w:val="002A6E9F"/>
    <w:rsid w:val="002A71EE"/>
    <w:rsid w:val="002A722A"/>
    <w:rsid w:val="002A73A1"/>
    <w:rsid w:val="002A73B2"/>
    <w:rsid w:val="002A74EF"/>
    <w:rsid w:val="002A756C"/>
    <w:rsid w:val="002A78B0"/>
    <w:rsid w:val="002A7C8D"/>
    <w:rsid w:val="002A7DC1"/>
    <w:rsid w:val="002B0186"/>
    <w:rsid w:val="002B044A"/>
    <w:rsid w:val="002B0513"/>
    <w:rsid w:val="002B0733"/>
    <w:rsid w:val="002B07EF"/>
    <w:rsid w:val="002B08C9"/>
    <w:rsid w:val="002B0953"/>
    <w:rsid w:val="002B09FA"/>
    <w:rsid w:val="002B0A34"/>
    <w:rsid w:val="002B0ABD"/>
    <w:rsid w:val="002B0AE6"/>
    <w:rsid w:val="002B0B65"/>
    <w:rsid w:val="002B0CAC"/>
    <w:rsid w:val="002B0CE4"/>
    <w:rsid w:val="002B0D72"/>
    <w:rsid w:val="002B1047"/>
    <w:rsid w:val="002B14A7"/>
    <w:rsid w:val="002B14AF"/>
    <w:rsid w:val="002B18B6"/>
    <w:rsid w:val="002B1D90"/>
    <w:rsid w:val="002B1E45"/>
    <w:rsid w:val="002B1F98"/>
    <w:rsid w:val="002B20C4"/>
    <w:rsid w:val="002B2347"/>
    <w:rsid w:val="002B23BE"/>
    <w:rsid w:val="002B2448"/>
    <w:rsid w:val="002B24F8"/>
    <w:rsid w:val="002B261F"/>
    <w:rsid w:val="002B26BD"/>
    <w:rsid w:val="002B2A38"/>
    <w:rsid w:val="002B2A79"/>
    <w:rsid w:val="002B2CDE"/>
    <w:rsid w:val="002B3235"/>
    <w:rsid w:val="002B3607"/>
    <w:rsid w:val="002B374A"/>
    <w:rsid w:val="002B39D1"/>
    <w:rsid w:val="002B3B1A"/>
    <w:rsid w:val="002B3CD0"/>
    <w:rsid w:val="002B3D4F"/>
    <w:rsid w:val="002B3D89"/>
    <w:rsid w:val="002B3DF7"/>
    <w:rsid w:val="002B3E19"/>
    <w:rsid w:val="002B3F25"/>
    <w:rsid w:val="002B4372"/>
    <w:rsid w:val="002B4806"/>
    <w:rsid w:val="002B4954"/>
    <w:rsid w:val="002B4C0B"/>
    <w:rsid w:val="002B4C29"/>
    <w:rsid w:val="002B4CC4"/>
    <w:rsid w:val="002B4EA4"/>
    <w:rsid w:val="002B4F6D"/>
    <w:rsid w:val="002B504F"/>
    <w:rsid w:val="002B5210"/>
    <w:rsid w:val="002B52BA"/>
    <w:rsid w:val="002B533E"/>
    <w:rsid w:val="002B55D7"/>
    <w:rsid w:val="002B574E"/>
    <w:rsid w:val="002B5802"/>
    <w:rsid w:val="002B5829"/>
    <w:rsid w:val="002B5A4C"/>
    <w:rsid w:val="002B5F98"/>
    <w:rsid w:val="002B61EA"/>
    <w:rsid w:val="002B640C"/>
    <w:rsid w:val="002B64E3"/>
    <w:rsid w:val="002B67CF"/>
    <w:rsid w:val="002B6A9F"/>
    <w:rsid w:val="002B6D43"/>
    <w:rsid w:val="002B71C7"/>
    <w:rsid w:val="002B72F5"/>
    <w:rsid w:val="002B7899"/>
    <w:rsid w:val="002B7A8E"/>
    <w:rsid w:val="002B7CCE"/>
    <w:rsid w:val="002B7E25"/>
    <w:rsid w:val="002B7E69"/>
    <w:rsid w:val="002C0263"/>
    <w:rsid w:val="002C028A"/>
    <w:rsid w:val="002C031B"/>
    <w:rsid w:val="002C0433"/>
    <w:rsid w:val="002C0488"/>
    <w:rsid w:val="002C05B0"/>
    <w:rsid w:val="002C065D"/>
    <w:rsid w:val="002C07E5"/>
    <w:rsid w:val="002C0807"/>
    <w:rsid w:val="002C0BF7"/>
    <w:rsid w:val="002C0C4A"/>
    <w:rsid w:val="002C0C4C"/>
    <w:rsid w:val="002C0C4F"/>
    <w:rsid w:val="002C0C6E"/>
    <w:rsid w:val="002C0CFA"/>
    <w:rsid w:val="002C0DBD"/>
    <w:rsid w:val="002C0E6B"/>
    <w:rsid w:val="002C1200"/>
    <w:rsid w:val="002C1755"/>
    <w:rsid w:val="002C1B96"/>
    <w:rsid w:val="002C1BB4"/>
    <w:rsid w:val="002C1CF4"/>
    <w:rsid w:val="002C1E51"/>
    <w:rsid w:val="002C1FAD"/>
    <w:rsid w:val="002C2159"/>
    <w:rsid w:val="002C21D3"/>
    <w:rsid w:val="002C24D3"/>
    <w:rsid w:val="002C2609"/>
    <w:rsid w:val="002C26DA"/>
    <w:rsid w:val="002C27DD"/>
    <w:rsid w:val="002C2B74"/>
    <w:rsid w:val="002C3056"/>
    <w:rsid w:val="002C30F9"/>
    <w:rsid w:val="002C315B"/>
    <w:rsid w:val="002C316F"/>
    <w:rsid w:val="002C317D"/>
    <w:rsid w:val="002C33DD"/>
    <w:rsid w:val="002C344C"/>
    <w:rsid w:val="002C35F7"/>
    <w:rsid w:val="002C365D"/>
    <w:rsid w:val="002C37D6"/>
    <w:rsid w:val="002C3841"/>
    <w:rsid w:val="002C3BC7"/>
    <w:rsid w:val="002C3C70"/>
    <w:rsid w:val="002C40E9"/>
    <w:rsid w:val="002C4130"/>
    <w:rsid w:val="002C42C9"/>
    <w:rsid w:val="002C44F7"/>
    <w:rsid w:val="002C479C"/>
    <w:rsid w:val="002C4935"/>
    <w:rsid w:val="002C4A86"/>
    <w:rsid w:val="002C4AEC"/>
    <w:rsid w:val="002C5396"/>
    <w:rsid w:val="002C54BB"/>
    <w:rsid w:val="002C59AB"/>
    <w:rsid w:val="002C5ACE"/>
    <w:rsid w:val="002C5B93"/>
    <w:rsid w:val="002C5BAA"/>
    <w:rsid w:val="002C5CF5"/>
    <w:rsid w:val="002C5D99"/>
    <w:rsid w:val="002C5D9C"/>
    <w:rsid w:val="002C5EC4"/>
    <w:rsid w:val="002C5F80"/>
    <w:rsid w:val="002C5FCD"/>
    <w:rsid w:val="002C6145"/>
    <w:rsid w:val="002C656D"/>
    <w:rsid w:val="002C67FB"/>
    <w:rsid w:val="002C6904"/>
    <w:rsid w:val="002C6F78"/>
    <w:rsid w:val="002C71B6"/>
    <w:rsid w:val="002C71E8"/>
    <w:rsid w:val="002C7428"/>
    <w:rsid w:val="002C743F"/>
    <w:rsid w:val="002C75B1"/>
    <w:rsid w:val="002C7616"/>
    <w:rsid w:val="002C784B"/>
    <w:rsid w:val="002C7B74"/>
    <w:rsid w:val="002C7BDE"/>
    <w:rsid w:val="002C7C3A"/>
    <w:rsid w:val="002C7E66"/>
    <w:rsid w:val="002D0085"/>
    <w:rsid w:val="002D02D3"/>
    <w:rsid w:val="002D03B3"/>
    <w:rsid w:val="002D040B"/>
    <w:rsid w:val="002D04E8"/>
    <w:rsid w:val="002D05DF"/>
    <w:rsid w:val="002D061F"/>
    <w:rsid w:val="002D0813"/>
    <w:rsid w:val="002D09F7"/>
    <w:rsid w:val="002D0A26"/>
    <w:rsid w:val="002D0A59"/>
    <w:rsid w:val="002D0B13"/>
    <w:rsid w:val="002D0D6A"/>
    <w:rsid w:val="002D0F09"/>
    <w:rsid w:val="002D0F89"/>
    <w:rsid w:val="002D0FBB"/>
    <w:rsid w:val="002D114C"/>
    <w:rsid w:val="002D13EA"/>
    <w:rsid w:val="002D1941"/>
    <w:rsid w:val="002D1A1D"/>
    <w:rsid w:val="002D1C70"/>
    <w:rsid w:val="002D1F30"/>
    <w:rsid w:val="002D1F6D"/>
    <w:rsid w:val="002D2413"/>
    <w:rsid w:val="002D242A"/>
    <w:rsid w:val="002D24FB"/>
    <w:rsid w:val="002D298E"/>
    <w:rsid w:val="002D2A58"/>
    <w:rsid w:val="002D2BE7"/>
    <w:rsid w:val="002D2FC3"/>
    <w:rsid w:val="002D31DC"/>
    <w:rsid w:val="002D3473"/>
    <w:rsid w:val="002D34B8"/>
    <w:rsid w:val="002D3596"/>
    <w:rsid w:val="002D36AA"/>
    <w:rsid w:val="002D37C0"/>
    <w:rsid w:val="002D38C3"/>
    <w:rsid w:val="002D398B"/>
    <w:rsid w:val="002D3A85"/>
    <w:rsid w:val="002D3ABC"/>
    <w:rsid w:val="002D3DC5"/>
    <w:rsid w:val="002D412F"/>
    <w:rsid w:val="002D44D8"/>
    <w:rsid w:val="002D4608"/>
    <w:rsid w:val="002D476A"/>
    <w:rsid w:val="002D47A6"/>
    <w:rsid w:val="002D47FD"/>
    <w:rsid w:val="002D4BE4"/>
    <w:rsid w:val="002D4CA5"/>
    <w:rsid w:val="002D4CD2"/>
    <w:rsid w:val="002D4D68"/>
    <w:rsid w:val="002D5086"/>
    <w:rsid w:val="002D54D6"/>
    <w:rsid w:val="002D5719"/>
    <w:rsid w:val="002D58F6"/>
    <w:rsid w:val="002D59EF"/>
    <w:rsid w:val="002D5B00"/>
    <w:rsid w:val="002D5CBC"/>
    <w:rsid w:val="002D5E4A"/>
    <w:rsid w:val="002D5F95"/>
    <w:rsid w:val="002D6170"/>
    <w:rsid w:val="002D634A"/>
    <w:rsid w:val="002D6513"/>
    <w:rsid w:val="002D66E2"/>
    <w:rsid w:val="002D6828"/>
    <w:rsid w:val="002D68B1"/>
    <w:rsid w:val="002D696E"/>
    <w:rsid w:val="002D6A2C"/>
    <w:rsid w:val="002D6B96"/>
    <w:rsid w:val="002D6D74"/>
    <w:rsid w:val="002D6F0E"/>
    <w:rsid w:val="002D6FE9"/>
    <w:rsid w:val="002D70AE"/>
    <w:rsid w:val="002D70E3"/>
    <w:rsid w:val="002D7138"/>
    <w:rsid w:val="002D7427"/>
    <w:rsid w:val="002D7679"/>
    <w:rsid w:val="002D7B40"/>
    <w:rsid w:val="002D7D6F"/>
    <w:rsid w:val="002D7DBA"/>
    <w:rsid w:val="002D7E4C"/>
    <w:rsid w:val="002E035F"/>
    <w:rsid w:val="002E03AC"/>
    <w:rsid w:val="002E046E"/>
    <w:rsid w:val="002E05FD"/>
    <w:rsid w:val="002E07E5"/>
    <w:rsid w:val="002E0829"/>
    <w:rsid w:val="002E0A37"/>
    <w:rsid w:val="002E0A73"/>
    <w:rsid w:val="002E0ABF"/>
    <w:rsid w:val="002E0D03"/>
    <w:rsid w:val="002E108F"/>
    <w:rsid w:val="002E10B0"/>
    <w:rsid w:val="002E111A"/>
    <w:rsid w:val="002E11B5"/>
    <w:rsid w:val="002E13A7"/>
    <w:rsid w:val="002E15A1"/>
    <w:rsid w:val="002E1861"/>
    <w:rsid w:val="002E1E1B"/>
    <w:rsid w:val="002E1E78"/>
    <w:rsid w:val="002E2135"/>
    <w:rsid w:val="002E24E2"/>
    <w:rsid w:val="002E2648"/>
    <w:rsid w:val="002E27E3"/>
    <w:rsid w:val="002E2B9E"/>
    <w:rsid w:val="002E2BEE"/>
    <w:rsid w:val="002E2E81"/>
    <w:rsid w:val="002E2E83"/>
    <w:rsid w:val="002E30E8"/>
    <w:rsid w:val="002E366B"/>
    <w:rsid w:val="002E3A89"/>
    <w:rsid w:val="002E3B9F"/>
    <w:rsid w:val="002E400F"/>
    <w:rsid w:val="002E40E1"/>
    <w:rsid w:val="002E42BA"/>
    <w:rsid w:val="002E4926"/>
    <w:rsid w:val="002E497D"/>
    <w:rsid w:val="002E4D95"/>
    <w:rsid w:val="002E4DE3"/>
    <w:rsid w:val="002E521F"/>
    <w:rsid w:val="002E5463"/>
    <w:rsid w:val="002E5536"/>
    <w:rsid w:val="002E5560"/>
    <w:rsid w:val="002E562F"/>
    <w:rsid w:val="002E563F"/>
    <w:rsid w:val="002E59A7"/>
    <w:rsid w:val="002E5B21"/>
    <w:rsid w:val="002E602C"/>
    <w:rsid w:val="002E6064"/>
    <w:rsid w:val="002E6657"/>
    <w:rsid w:val="002E6A13"/>
    <w:rsid w:val="002E6AB6"/>
    <w:rsid w:val="002E6AFB"/>
    <w:rsid w:val="002E6C14"/>
    <w:rsid w:val="002E6CC0"/>
    <w:rsid w:val="002E6D76"/>
    <w:rsid w:val="002E6E0A"/>
    <w:rsid w:val="002E71DE"/>
    <w:rsid w:val="002E7698"/>
    <w:rsid w:val="002E7B86"/>
    <w:rsid w:val="002E7F2C"/>
    <w:rsid w:val="002F006E"/>
    <w:rsid w:val="002F019D"/>
    <w:rsid w:val="002F0903"/>
    <w:rsid w:val="002F099A"/>
    <w:rsid w:val="002F099E"/>
    <w:rsid w:val="002F0A60"/>
    <w:rsid w:val="002F0B07"/>
    <w:rsid w:val="002F0D3E"/>
    <w:rsid w:val="002F0D40"/>
    <w:rsid w:val="002F0D74"/>
    <w:rsid w:val="002F0DBE"/>
    <w:rsid w:val="002F0FEE"/>
    <w:rsid w:val="002F1231"/>
    <w:rsid w:val="002F12CC"/>
    <w:rsid w:val="002F1311"/>
    <w:rsid w:val="002F1336"/>
    <w:rsid w:val="002F14C4"/>
    <w:rsid w:val="002F1564"/>
    <w:rsid w:val="002F16A5"/>
    <w:rsid w:val="002F1809"/>
    <w:rsid w:val="002F19B4"/>
    <w:rsid w:val="002F1A71"/>
    <w:rsid w:val="002F1D76"/>
    <w:rsid w:val="002F1EBF"/>
    <w:rsid w:val="002F1FCB"/>
    <w:rsid w:val="002F2078"/>
    <w:rsid w:val="002F2588"/>
    <w:rsid w:val="002F27C0"/>
    <w:rsid w:val="002F28AE"/>
    <w:rsid w:val="002F295B"/>
    <w:rsid w:val="002F2A58"/>
    <w:rsid w:val="002F2A7B"/>
    <w:rsid w:val="002F2D5D"/>
    <w:rsid w:val="002F2E10"/>
    <w:rsid w:val="002F2FF3"/>
    <w:rsid w:val="002F3260"/>
    <w:rsid w:val="002F32C9"/>
    <w:rsid w:val="002F359D"/>
    <w:rsid w:val="002F37DB"/>
    <w:rsid w:val="002F3B28"/>
    <w:rsid w:val="002F3B3F"/>
    <w:rsid w:val="002F3B8C"/>
    <w:rsid w:val="002F3C9E"/>
    <w:rsid w:val="002F401C"/>
    <w:rsid w:val="002F40CA"/>
    <w:rsid w:val="002F4173"/>
    <w:rsid w:val="002F4470"/>
    <w:rsid w:val="002F449C"/>
    <w:rsid w:val="002F4648"/>
    <w:rsid w:val="002F467B"/>
    <w:rsid w:val="002F46A9"/>
    <w:rsid w:val="002F499C"/>
    <w:rsid w:val="002F49B9"/>
    <w:rsid w:val="002F4DD8"/>
    <w:rsid w:val="002F4F62"/>
    <w:rsid w:val="002F5259"/>
    <w:rsid w:val="002F53D6"/>
    <w:rsid w:val="002F55F1"/>
    <w:rsid w:val="002F587F"/>
    <w:rsid w:val="002F58AC"/>
    <w:rsid w:val="002F58DF"/>
    <w:rsid w:val="002F58F3"/>
    <w:rsid w:val="002F59BA"/>
    <w:rsid w:val="002F59C9"/>
    <w:rsid w:val="002F5BC5"/>
    <w:rsid w:val="002F5DC3"/>
    <w:rsid w:val="002F60DD"/>
    <w:rsid w:val="002F61E2"/>
    <w:rsid w:val="002F63CD"/>
    <w:rsid w:val="002F6460"/>
    <w:rsid w:val="002F6D4A"/>
    <w:rsid w:val="002F6E94"/>
    <w:rsid w:val="002F6EC2"/>
    <w:rsid w:val="002F6FBA"/>
    <w:rsid w:val="002F727F"/>
    <w:rsid w:val="002F74D0"/>
    <w:rsid w:val="002F7993"/>
    <w:rsid w:val="002F7A51"/>
    <w:rsid w:val="002F7FD5"/>
    <w:rsid w:val="003000E7"/>
    <w:rsid w:val="0030016A"/>
    <w:rsid w:val="003003E6"/>
    <w:rsid w:val="003004E6"/>
    <w:rsid w:val="0030065F"/>
    <w:rsid w:val="00300A5E"/>
    <w:rsid w:val="00300B40"/>
    <w:rsid w:val="00300BF6"/>
    <w:rsid w:val="00300DC5"/>
    <w:rsid w:val="00300FDA"/>
    <w:rsid w:val="0030101F"/>
    <w:rsid w:val="003010CE"/>
    <w:rsid w:val="0030166E"/>
    <w:rsid w:val="0030167A"/>
    <w:rsid w:val="00301C33"/>
    <w:rsid w:val="00301CC5"/>
    <w:rsid w:val="003020E9"/>
    <w:rsid w:val="003021D1"/>
    <w:rsid w:val="003023F1"/>
    <w:rsid w:val="003026C1"/>
    <w:rsid w:val="00302C15"/>
    <w:rsid w:val="00302C87"/>
    <w:rsid w:val="00302D87"/>
    <w:rsid w:val="00302D90"/>
    <w:rsid w:val="00302E28"/>
    <w:rsid w:val="003030AE"/>
    <w:rsid w:val="00303180"/>
    <w:rsid w:val="003037A7"/>
    <w:rsid w:val="00303912"/>
    <w:rsid w:val="00303D4A"/>
    <w:rsid w:val="00303E05"/>
    <w:rsid w:val="00304163"/>
    <w:rsid w:val="003041D1"/>
    <w:rsid w:val="003042F2"/>
    <w:rsid w:val="003044A1"/>
    <w:rsid w:val="0030478E"/>
    <w:rsid w:val="003048A0"/>
    <w:rsid w:val="003048C6"/>
    <w:rsid w:val="00304ACE"/>
    <w:rsid w:val="00304C09"/>
    <w:rsid w:val="00304D74"/>
    <w:rsid w:val="00304E26"/>
    <w:rsid w:val="00304F45"/>
    <w:rsid w:val="00304FEB"/>
    <w:rsid w:val="0030504A"/>
    <w:rsid w:val="003050DD"/>
    <w:rsid w:val="00305476"/>
    <w:rsid w:val="0030549A"/>
    <w:rsid w:val="003054CD"/>
    <w:rsid w:val="00305593"/>
    <w:rsid w:val="00305A60"/>
    <w:rsid w:val="00305AD7"/>
    <w:rsid w:val="00305CD7"/>
    <w:rsid w:val="00305CF9"/>
    <w:rsid w:val="00305F0F"/>
    <w:rsid w:val="0030600F"/>
    <w:rsid w:val="003060F8"/>
    <w:rsid w:val="0030620E"/>
    <w:rsid w:val="0030639B"/>
    <w:rsid w:val="003064B0"/>
    <w:rsid w:val="0030668F"/>
    <w:rsid w:val="00306AC7"/>
    <w:rsid w:val="00306B17"/>
    <w:rsid w:val="00306B47"/>
    <w:rsid w:val="00306BE8"/>
    <w:rsid w:val="00306F7C"/>
    <w:rsid w:val="003070F2"/>
    <w:rsid w:val="003071E1"/>
    <w:rsid w:val="003071F5"/>
    <w:rsid w:val="00307275"/>
    <w:rsid w:val="003074B4"/>
    <w:rsid w:val="003075CA"/>
    <w:rsid w:val="003076F0"/>
    <w:rsid w:val="003079A2"/>
    <w:rsid w:val="00307B58"/>
    <w:rsid w:val="00307BCE"/>
    <w:rsid w:val="00307C43"/>
    <w:rsid w:val="00307EDC"/>
    <w:rsid w:val="003100D4"/>
    <w:rsid w:val="0031021B"/>
    <w:rsid w:val="00310516"/>
    <w:rsid w:val="00310565"/>
    <w:rsid w:val="003105D9"/>
    <w:rsid w:val="003108CE"/>
    <w:rsid w:val="003108E3"/>
    <w:rsid w:val="00310A87"/>
    <w:rsid w:val="00310AAB"/>
    <w:rsid w:val="00310B76"/>
    <w:rsid w:val="00310DE8"/>
    <w:rsid w:val="00310E2F"/>
    <w:rsid w:val="0031104F"/>
    <w:rsid w:val="003110C7"/>
    <w:rsid w:val="0031117E"/>
    <w:rsid w:val="00311203"/>
    <w:rsid w:val="0031130C"/>
    <w:rsid w:val="003116B0"/>
    <w:rsid w:val="003116DC"/>
    <w:rsid w:val="003117CA"/>
    <w:rsid w:val="00311932"/>
    <w:rsid w:val="00311AF4"/>
    <w:rsid w:val="00311AF9"/>
    <w:rsid w:val="00311EFD"/>
    <w:rsid w:val="00311F23"/>
    <w:rsid w:val="00312252"/>
    <w:rsid w:val="003122B8"/>
    <w:rsid w:val="003123AB"/>
    <w:rsid w:val="003125E0"/>
    <w:rsid w:val="003127A3"/>
    <w:rsid w:val="003127C2"/>
    <w:rsid w:val="00312814"/>
    <w:rsid w:val="00312907"/>
    <w:rsid w:val="0031298D"/>
    <w:rsid w:val="003129FB"/>
    <w:rsid w:val="00312A61"/>
    <w:rsid w:val="00313015"/>
    <w:rsid w:val="00313118"/>
    <w:rsid w:val="00313132"/>
    <w:rsid w:val="00313151"/>
    <w:rsid w:val="0031320C"/>
    <w:rsid w:val="00313486"/>
    <w:rsid w:val="003134EF"/>
    <w:rsid w:val="003139B4"/>
    <w:rsid w:val="00313ADC"/>
    <w:rsid w:val="00313BCC"/>
    <w:rsid w:val="00313C40"/>
    <w:rsid w:val="00313DDA"/>
    <w:rsid w:val="00313FAA"/>
    <w:rsid w:val="0031402A"/>
    <w:rsid w:val="00314057"/>
    <w:rsid w:val="0031424F"/>
    <w:rsid w:val="00314337"/>
    <w:rsid w:val="0031440D"/>
    <w:rsid w:val="00314BAF"/>
    <w:rsid w:val="00314CE0"/>
    <w:rsid w:val="003154E8"/>
    <w:rsid w:val="003156D0"/>
    <w:rsid w:val="003157BD"/>
    <w:rsid w:val="003159C6"/>
    <w:rsid w:val="00315C4C"/>
    <w:rsid w:val="00315C76"/>
    <w:rsid w:val="00315D5A"/>
    <w:rsid w:val="00315DAF"/>
    <w:rsid w:val="00315E04"/>
    <w:rsid w:val="00315E1C"/>
    <w:rsid w:val="00315E84"/>
    <w:rsid w:val="0031612C"/>
    <w:rsid w:val="00316212"/>
    <w:rsid w:val="003166C8"/>
    <w:rsid w:val="00316891"/>
    <w:rsid w:val="00316AE4"/>
    <w:rsid w:val="00316C08"/>
    <w:rsid w:val="00316C9B"/>
    <w:rsid w:val="00316CE3"/>
    <w:rsid w:val="00316FA0"/>
    <w:rsid w:val="003170C9"/>
    <w:rsid w:val="003175E9"/>
    <w:rsid w:val="00317DF4"/>
    <w:rsid w:val="00317E41"/>
    <w:rsid w:val="00317EFC"/>
    <w:rsid w:val="00317F3E"/>
    <w:rsid w:val="00317F74"/>
    <w:rsid w:val="003201F2"/>
    <w:rsid w:val="0032057A"/>
    <w:rsid w:val="00320770"/>
    <w:rsid w:val="003207FF"/>
    <w:rsid w:val="00320B6F"/>
    <w:rsid w:val="00320DA7"/>
    <w:rsid w:val="00320EBA"/>
    <w:rsid w:val="0032116B"/>
    <w:rsid w:val="00321512"/>
    <w:rsid w:val="00321527"/>
    <w:rsid w:val="003215BF"/>
    <w:rsid w:val="0032191A"/>
    <w:rsid w:val="00321929"/>
    <w:rsid w:val="003219BB"/>
    <w:rsid w:val="00321B7C"/>
    <w:rsid w:val="00321B87"/>
    <w:rsid w:val="00321BC6"/>
    <w:rsid w:val="00321D3B"/>
    <w:rsid w:val="00321DEE"/>
    <w:rsid w:val="00321F75"/>
    <w:rsid w:val="0032210B"/>
    <w:rsid w:val="0032211E"/>
    <w:rsid w:val="00322267"/>
    <w:rsid w:val="00322285"/>
    <w:rsid w:val="0032237A"/>
    <w:rsid w:val="003223F8"/>
    <w:rsid w:val="0032258D"/>
    <w:rsid w:val="003227D2"/>
    <w:rsid w:val="00322830"/>
    <w:rsid w:val="00322A04"/>
    <w:rsid w:val="00322A30"/>
    <w:rsid w:val="00322B30"/>
    <w:rsid w:val="00322C23"/>
    <w:rsid w:val="00322C54"/>
    <w:rsid w:val="00322F54"/>
    <w:rsid w:val="00323071"/>
    <w:rsid w:val="0032309E"/>
    <w:rsid w:val="0032311B"/>
    <w:rsid w:val="0032331D"/>
    <w:rsid w:val="00323401"/>
    <w:rsid w:val="00323516"/>
    <w:rsid w:val="00323581"/>
    <w:rsid w:val="00323819"/>
    <w:rsid w:val="003238D3"/>
    <w:rsid w:val="00323A9A"/>
    <w:rsid w:val="00323B77"/>
    <w:rsid w:val="00323C42"/>
    <w:rsid w:val="00323E61"/>
    <w:rsid w:val="0032403C"/>
    <w:rsid w:val="003240B6"/>
    <w:rsid w:val="003240CB"/>
    <w:rsid w:val="0032410D"/>
    <w:rsid w:val="0032415B"/>
    <w:rsid w:val="00324BB3"/>
    <w:rsid w:val="00324BBB"/>
    <w:rsid w:val="00324BCF"/>
    <w:rsid w:val="00324CFF"/>
    <w:rsid w:val="00324E86"/>
    <w:rsid w:val="00324ED9"/>
    <w:rsid w:val="00324F9E"/>
    <w:rsid w:val="00325255"/>
    <w:rsid w:val="003253CD"/>
    <w:rsid w:val="00325552"/>
    <w:rsid w:val="003255A8"/>
    <w:rsid w:val="00325665"/>
    <w:rsid w:val="003257FF"/>
    <w:rsid w:val="00325A96"/>
    <w:rsid w:val="00325BAA"/>
    <w:rsid w:val="00325BBD"/>
    <w:rsid w:val="00325BD8"/>
    <w:rsid w:val="00325C41"/>
    <w:rsid w:val="00325D03"/>
    <w:rsid w:val="00325FA7"/>
    <w:rsid w:val="003260C5"/>
    <w:rsid w:val="0032660C"/>
    <w:rsid w:val="003266D6"/>
    <w:rsid w:val="00326858"/>
    <w:rsid w:val="00326C74"/>
    <w:rsid w:val="00326EE1"/>
    <w:rsid w:val="0032711F"/>
    <w:rsid w:val="00327194"/>
    <w:rsid w:val="003275D5"/>
    <w:rsid w:val="003278D8"/>
    <w:rsid w:val="00327AD8"/>
    <w:rsid w:val="00327B0A"/>
    <w:rsid w:val="00327C51"/>
    <w:rsid w:val="00327E5B"/>
    <w:rsid w:val="003300A3"/>
    <w:rsid w:val="00330163"/>
    <w:rsid w:val="003301A7"/>
    <w:rsid w:val="00330459"/>
    <w:rsid w:val="00330487"/>
    <w:rsid w:val="003304AC"/>
    <w:rsid w:val="00330584"/>
    <w:rsid w:val="003308E9"/>
    <w:rsid w:val="003308EB"/>
    <w:rsid w:val="003309BB"/>
    <w:rsid w:val="00330DCB"/>
    <w:rsid w:val="00330E9E"/>
    <w:rsid w:val="00331061"/>
    <w:rsid w:val="0033106A"/>
    <w:rsid w:val="00331310"/>
    <w:rsid w:val="0033249B"/>
    <w:rsid w:val="00332525"/>
    <w:rsid w:val="00332C63"/>
    <w:rsid w:val="00332CF1"/>
    <w:rsid w:val="00332E33"/>
    <w:rsid w:val="00332E50"/>
    <w:rsid w:val="00332EB0"/>
    <w:rsid w:val="00332ED5"/>
    <w:rsid w:val="00332EEA"/>
    <w:rsid w:val="00332F01"/>
    <w:rsid w:val="00333022"/>
    <w:rsid w:val="003330BF"/>
    <w:rsid w:val="00333202"/>
    <w:rsid w:val="003332D0"/>
    <w:rsid w:val="00333418"/>
    <w:rsid w:val="00333AB5"/>
    <w:rsid w:val="00333B94"/>
    <w:rsid w:val="00333C4F"/>
    <w:rsid w:val="00333CE4"/>
    <w:rsid w:val="00333E0F"/>
    <w:rsid w:val="00333E46"/>
    <w:rsid w:val="00334117"/>
    <w:rsid w:val="00334210"/>
    <w:rsid w:val="003342FB"/>
    <w:rsid w:val="00334371"/>
    <w:rsid w:val="003346F9"/>
    <w:rsid w:val="0033470E"/>
    <w:rsid w:val="00334748"/>
    <w:rsid w:val="00334961"/>
    <w:rsid w:val="00334BBD"/>
    <w:rsid w:val="00334C00"/>
    <w:rsid w:val="00334C58"/>
    <w:rsid w:val="00334CDD"/>
    <w:rsid w:val="00334D73"/>
    <w:rsid w:val="00334DA0"/>
    <w:rsid w:val="00334F08"/>
    <w:rsid w:val="00335231"/>
    <w:rsid w:val="00335237"/>
    <w:rsid w:val="003353B1"/>
    <w:rsid w:val="003355EE"/>
    <w:rsid w:val="0033563C"/>
    <w:rsid w:val="003358F4"/>
    <w:rsid w:val="00335924"/>
    <w:rsid w:val="00335968"/>
    <w:rsid w:val="0033598F"/>
    <w:rsid w:val="00335C8A"/>
    <w:rsid w:val="00335E7B"/>
    <w:rsid w:val="00335F6E"/>
    <w:rsid w:val="003362CA"/>
    <w:rsid w:val="00336606"/>
    <w:rsid w:val="0033663A"/>
    <w:rsid w:val="003369B3"/>
    <w:rsid w:val="00336A76"/>
    <w:rsid w:val="00336F76"/>
    <w:rsid w:val="00337202"/>
    <w:rsid w:val="00337535"/>
    <w:rsid w:val="0033754D"/>
    <w:rsid w:val="00337586"/>
    <w:rsid w:val="00337587"/>
    <w:rsid w:val="003376C9"/>
    <w:rsid w:val="003377F9"/>
    <w:rsid w:val="00337ABC"/>
    <w:rsid w:val="0034031E"/>
    <w:rsid w:val="003403A6"/>
    <w:rsid w:val="003403B2"/>
    <w:rsid w:val="003403D6"/>
    <w:rsid w:val="00340492"/>
    <w:rsid w:val="00340597"/>
    <w:rsid w:val="003407E2"/>
    <w:rsid w:val="00340A4F"/>
    <w:rsid w:val="00340B6B"/>
    <w:rsid w:val="00340EC2"/>
    <w:rsid w:val="0034113A"/>
    <w:rsid w:val="003411FA"/>
    <w:rsid w:val="00341237"/>
    <w:rsid w:val="0034170A"/>
    <w:rsid w:val="00341A1E"/>
    <w:rsid w:val="00341A54"/>
    <w:rsid w:val="00341BB6"/>
    <w:rsid w:val="00341CCF"/>
    <w:rsid w:val="00341E3C"/>
    <w:rsid w:val="00341F11"/>
    <w:rsid w:val="00342174"/>
    <w:rsid w:val="003421A5"/>
    <w:rsid w:val="00342490"/>
    <w:rsid w:val="00342592"/>
    <w:rsid w:val="003425C6"/>
    <w:rsid w:val="00342612"/>
    <w:rsid w:val="00342698"/>
    <w:rsid w:val="003428F6"/>
    <w:rsid w:val="00342BF2"/>
    <w:rsid w:val="00342C43"/>
    <w:rsid w:val="00342C9D"/>
    <w:rsid w:val="00342DEB"/>
    <w:rsid w:val="003430B5"/>
    <w:rsid w:val="003434C6"/>
    <w:rsid w:val="00343500"/>
    <w:rsid w:val="00343A65"/>
    <w:rsid w:val="00343AD5"/>
    <w:rsid w:val="00343D6E"/>
    <w:rsid w:val="00343DA2"/>
    <w:rsid w:val="00343DAA"/>
    <w:rsid w:val="0034412E"/>
    <w:rsid w:val="003441F6"/>
    <w:rsid w:val="00344336"/>
    <w:rsid w:val="0034437F"/>
    <w:rsid w:val="00344566"/>
    <w:rsid w:val="00344601"/>
    <w:rsid w:val="0034499E"/>
    <w:rsid w:val="00344A84"/>
    <w:rsid w:val="00344D2D"/>
    <w:rsid w:val="00344FCB"/>
    <w:rsid w:val="00344FDD"/>
    <w:rsid w:val="00345173"/>
    <w:rsid w:val="00345236"/>
    <w:rsid w:val="003455C9"/>
    <w:rsid w:val="00345667"/>
    <w:rsid w:val="0034570A"/>
    <w:rsid w:val="00345AD6"/>
    <w:rsid w:val="00345BCC"/>
    <w:rsid w:val="00345DF5"/>
    <w:rsid w:val="00345E0E"/>
    <w:rsid w:val="00346021"/>
    <w:rsid w:val="003461DF"/>
    <w:rsid w:val="003462AE"/>
    <w:rsid w:val="0034652B"/>
    <w:rsid w:val="0034656D"/>
    <w:rsid w:val="00346796"/>
    <w:rsid w:val="003468AF"/>
    <w:rsid w:val="003468FD"/>
    <w:rsid w:val="00346952"/>
    <w:rsid w:val="00346A6B"/>
    <w:rsid w:val="00346C6A"/>
    <w:rsid w:val="00346D6B"/>
    <w:rsid w:val="00346DFB"/>
    <w:rsid w:val="00347030"/>
    <w:rsid w:val="00347290"/>
    <w:rsid w:val="003473C1"/>
    <w:rsid w:val="003473D9"/>
    <w:rsid w:val="0034790E"/>
    <w:rsid w:val="003479D4"/>
    <w:rsid w:val="003479FF"/>
    <w:rsid w:val="00347B94"/>
    <w:rsid w:val="00347C9B"/>
    <w:rsid w:val="00347D0E"/>
    <w:rsid w:val="0035005B"/>
    <w:rsid w:val="0035041E"/>
    <w:rsid w:val="00350482"/>
    <w:rsid w:val="00350485"/>
    <w:rsid w:val="00350661"/>
    <w:rsid w:val="00350679"/>
    <w:rsid w:val="0035069C"/>
    <w:rsid w:val="003507E6"/>
    <w:rsid w:val="00350CC4"/>
    <w:rsid w:val="00350D2B"/>
    <w:rsid w:val="00350DAA"/>
    <w:rsid w:val="00350E50"/>
    <w:rsid w:val="00351007"/>
    <w:rsid w:val="0035112A"/>
    <w:rsid w:val="00351274"/>
    <w:rsid w:val="00351426"/>
    <w:rsid w:val="0035159F"/>
    <w:rsid w:val="00351898"/>
    <w:rsid w:val="00351930"/>
    <w:rsid w:val="00351AB6"/>
    <w:rsid w:val="00351BC2"/>
    <w:rsid w:val="00351E87"/>
    <w:rsid w:val="00351F8E"/>
    <w:rsid w:val="003520AF"/>
    <w:rsid w:val="003521C8"/>
    <w:rsid w:val="003523F5"/>
    <w:rsid w:val="00352513"/>
    <w:rsid w:val="003525F0"/>
    <w:rsid w:val="00352699"/>
    <w:rsid w:val="003529D9"/>
    <w:rsid w:val="00352C35"/>
    <w:rsid w:val="00352DCE"/>
    <w:rsid w:val="00352EB9"/>
    <w:rsid w:val="00353507"/>
    <w:rsid w:val="00353A5B"/>
    <w:rsid w:val="00353B29"/>
    <w:rsid w:val="00353C54"/>
    <w:rsid w:val="00353DC8"/>
    <w:rsid w:val="00353E48"/>
    <w:rsid w:val="00353EC0"/>
    <w:rsid w:val="00354022"/>
    <w:rsid w:val="0035412C"/>
    <w:rsid w:val="003544F0"/>
    <w:rsid w:val="00354517"/>
    <w:rsid w:val="003545E9"/>
    <w:rsid w:val="00354750"/>
    <w:rsid w:val="00354AC7"/>
    <w:rsid w:val="00354CF3"/>
    <w:rsid w:val="00354E0D"/>
    <w:rsid w:val="003551C4"/>
    <w:rsid w:val="003556A7"/>
    <w:rsid w:val="00355726"/>
    <w:rsid w:val="00355977"/>
    <w:rsid w:val="003559CA"/>
    <w:rsid w:val="00355A4F"/>
    <w:rsid w:val="00355B68"/>
    <w:rsid w:val="00355BCB"/>
    <w:rsid w:val="00355BD2"/>
    <w:rsid w:val="00355CDC"/>
    <w:rsid w:val="00355ED6"/>
    <w:rsid w:val="00356080"/>
    <w:rsid w:val="003561D0"/>
    <w:rsid w:val="003562AB"/>
    <w:rsid w:val="003563CD"/>
    <w:rsid w:val="00356555"/>
    <w:rsid w:val="00356573"/>
    <w:rsid w:val="00356642"/>
    <w:rsid w:val="00356741"/>
    <w:rsid w:val="0035677F"/>
    <w:rsid w:val="00356A74"/>
    <w:rsid w:val="00356AE3"/>
    <w:rsid w:val="00356AF7"/>
    <w:rsid w:val="00356B4E"/>
    <w:rsid w:val="00356B80"/>
    <w:rsid w:val="00356BE9"/>
    <w:rsid w:val="00356CC7"/>
    <w:rsid w:val="00356FE7"/>
    <w:rsid w:val="0035704A"/>
    <w:rsid w:val="0035712E"/>
    <w:rsid w:val="00357617"/>
    <w:rsid w:val="00357778"/>
    <w:rsid w:val="003579BD"/>
    <w:rsid w:val="00357A63"/>
    <w:rsid w:val="00357C97"/>
    <w:rsid w:val="00357CA2"/>
    <w:rsid w:val="003600C7"/>
    <w:rsid w:val="00360360"/>
    <w:rsid w:val="0036044E"/>
    <w:rsid w:val="0036047E"/>
    <w:rsid w:val="00360874"/>
    <w:rsid w:val="0036095A"/>
    <w:rsid w:val="00360BF4"/>
    <w:rsid w:val="00360C31"/>
    <w:rsid w:val="00360EA6"/>
    <w:rsid w:val="0036131F"/>
    <w:rsid w:val="0036143B"/>
    <w:rsid w:val="003615DD"/>
    <w:rsid w:val="003617AA"/>
    <w:rsid w:val="0036180F"/>
    <w:rsid w:val="003619DB"/>
    <w:rsid w:val="003619E4"/>
    <w:rsid w:val="00361A4B"/>
    <w:rsid w:val="00361A8B"/>
    <w:rsid w:val="00361B2A"/>
    <w:rsid w:val="00361B41"/>
    <w:rsid w:val="00361B55"/>
    <w:rsid w:val="0036202A"/>
    <w:rsid w:val="0036202C"/>
    <w:rsid w:val="003620B8"/>
    <w:rsid w:val="003621AE"/>
    <w:rsid w:val="0036220A"/>
    <w:rsid w:val="0036225D"/>
    <w:rsid w:val="00362274"/>
    <w:rsid w:val="00362446"/>
    <w:rsid w:val="00362530"/>
    <w:rsid w:val="003627EC"/>
    <w:rsid w:val="003628F2"/>
    <w:rsid w:val="00362B56"/>
    <w:rsid w:val="00362B61"/>
    <w:rsid w:val="00362BB8"/>
    <w:rsid w:val="00362D1F"/>
    <w:rsid w:val="00362F0E"/>
    <w:rsid w:val="00362F47"/>
    <w:rsid w:val="0036307C"/>
    <w:rsid w:val="00363817"/>
    <w:rsid w:val="00363A02"/>
    <w:rsid w:val="00363A14"/>
    <w:rsid w:val="00363AE2"/>
    <w:rsid w:val="00363C06"/>
    <w:rsid w:val="00363E43"/>
    <w:rsid w:val="00363FE7"/>
    <w:rsid w:val="00364020"/>
    <w:rsid w:val="003641ED"/>
    <w:rsid w:val="00364528"/>
    <w:rsid w:val="00364771"/>
    <w:rsid w:val="003647A0"/>
    <w:rsid w:val="0036482D"/>
    <w:rsid w:val="00364833"/>
    <w:rsid w:val="003648C5"/>
    <w:rsid w:val="003648D7"/>
    <w:rsid w:val="00364CC8"/>
    <w:rsid w:val="00364DF2"/>
    <w:rsid w:val="00365074"/>
    <w:rsid w:val="0036512D"/>
    <w:rsid w:val="00365357"/>
    <w:rsid w:val="0036548F"/>
    <w:rsid w:val="003654A9"/>
    <w:rsid w:val="00365678"/>
    <w:rsid w:val="003657E4"/>
    <w:rsid w:val="00365815"/>
    <w:rsid w:val="00365918"/>
    <w:rsid w:val="00365B1B"/>
    <w:rsid w:val="00365B9B"/>
    <w:rsid w:val="003661EB"/>
    <w:rsid w:val="00366595"/>
    <w:rsid w:val="003665D9"/>
    <w:rsid w:val="0036660F"/>
    <w:rsid w:val="00366851"/>
    <w:rsid w:val="003668D8"/>
    <w:rsid w:val="00366A41"/>
    <w:rsid w:val="00366BE4"/>
    <w:rsid w:val="00366E74"/>
    <w:rsid w:val="00367194"/>
    <w:rsid w:val="00367677"/>
    <w:rsid w:val="0036784B"/>
    <w:rsid w:val="00367A8E"/>
    <w:rsid w:val="00367D6D"/>
    <w:rsid w:val="00370079"/>
    <w:rsid w:val="003701FB"/>
    <w:rsid w:val="00370222"/>
    <w:rsid w:val="00370891"/>
    <w:rsid w:val="0037091D"/>
    <w:rsid w:val="00370A02"/>
    <w:rsid w:val="00370B71"/>
    <w:rsid w:val="00370BE7"/>
    <w:rsid w:val="00370D65"/>
    <w:rsid w:val="00370E7D"/>
    <w:rsid w:val="003713C3"/>
    <w:rsid w:val="003713FB"/>
    <w:rsid w:val="00371512"/>
    <w:rsid w:val="003715C8"/>
    <w:rsid w:val="003715E8"/>
    <w:rsid w:val="0037162F"/>
    <w:rsid w:val="00371686"/>
    <w:rsid w:val="00371825"/>
    <w:rsid w:val="00371859"/>
    <w:rsid w:val="00371987"/>
    <w:rsid w:val="00371B9A"/>
    <w:rsid w:val="00371BE2"/>
    <w:rsid w:val="00371E3E"/>
    <w:rsid w:val="003720C8"/>
    <w:rsid w:val="003721E4"/>
    <w:rsid w:val="00372273"/>
    <w:rsid w:val="00372309"/>
    <w:rsid w:val="00372385"/>
    <w:rsid w:val="003724A3"/>
    <w:rsid w:val="003725C9"/>
    <w:rsid w:val="00372E5F"/>
    <w:rsid w:val="00372E69"/>
    <w:rsid w:val="00372F33"/>
    <w:rsid w:val="00372F42"/>
    <w:rsid w:val="00373131"/>
    <w:rsid w:val="00373141"/>
    <w:rsid w:val="00373278"/>
    <w:rsid w:val="00373542"/>
    <w:rsid w:val="0037377B"/>
    <w:rsid w:val="003738CC"/>
    <w:rsid w:val="00373AB3"/>
    <w:rsid w:val="00373B0D"/>
    <w:rsid w:val="00373B4C"/>
    <w:rsid w:val="00373E06"/>
    <w:rsid w:val="00373E4B"/>
    <w:rsid w:val="0037419B"/>
    <w:rsid w:val="003742DB"/>
    <w:rsid w:val="00374360"/>
    <w:rsid w:val="0037436C"/>
    <w:rsid w:val="0037474E"/>
    <w:rsid w:val="003747A4"/>
    <w:rsid w:val="00374818"/>
    <w:rsid w:val="00374AD8"/>
    <w:rsid w:val="00374AF5"/>
    <w:rsid w:val="00374F6B"/>
    <w:rsid w:val="00374F6D"/>
    <w:rsid w:val="00375188"/>
    <w:rsid w:val="003751CD"/>
    <w:rsid w:val="003755C3"/>
    <w:rsid w:val="00375A5F"/>
    <w:rsid w:val="00375D84"/>
    <w:rsid w:val="00375DC5"/>
    <w:rsid w:val="00375DED"/>
    <w:rsid w:val="00375F44"/>
    <w:rsid w:val="00375FC2"/>
    <w:rsid w:val="0037629D"/>
    <w:rsid w:val="003763CF"/>
    <w:rsid w:val="0037642A"/>
    <w:rsid w:val="0037643C"/>
    <w:rsid w:val="0037650D"/>
    <w:rsid w:val="00376539"/>
    <w:rsid w:val="003769F7"/>
    <w:rsid w:val="00376A70"/>
    <w:rsid w:val="0037700C"/>
    <w:rsid w:val="0037703C"/>
    <w:rsid w:val="003770C1"/>
    <w:rsid w:val="003771A0"/>
    <w:rsid w:val="003775D6"/>
    <w:rsid w:val="0037791F"/>
    <w:rsid w:val="003779F8"/>
    <w:rsid w:val="00377CDD"/>
    <w:rsid w:val="0038000A"/>
    <w:rsid w:val="0038007D"/>
    <w:rsid w:val="00380263"/>
    <w:rsid w:val="00380266"/>
    <w:rsid w:val="0038041B"/>
    <w:rsid w:val="00380B0B"/>
    <w:rsid w:val="00380CBB"/>
    <w:rsid w:val="00380CF3"/>
    <w:rsid w:val="00380E94"/>
    <w:rsid w:val="00380F35"/>
    <w:rsid w:val="00381109"/>
    <w:rsid w:val="0038115F"/>
    <w:rsid w:val="00381403"/>
    <w:rsid w:val="003814AB"/>
    <w:rsid w:val="0038155F"/>
    <w:rsid w:val="003819AD"/>
    <w:rsid w:val="00381A0D"/>
    <w:rsid w:val="00381F59"/>
    <w:rsid w:val="00381F94"/>
    <w:rsid w:val="0038213F"/>
    <w:rsid w:val="0038218D"/>
    <w:rsid w:val="0038221E"/>
    <w:rsid w:val="00382353"/>
    <w:rsid w:val="003827EE"/>
    <w:rsid w:val="003829A7"/>
    <w:rsid w:val="00382B5E"/>
    <w:rsid w:val="00382D80"/>
    <w:rsid w:val="00383457"/>
    <w:rsid w:val="003834F2"/>
    <w:rsid w:val="003835C0"/>
    <w:rsid w:val="003837FA"/>
    <w:rsid w:val="00383995"/>
    <w:rsid w:val="003839CA"/>
    <w:rsid w:val="00383B19"/>
    <w:rsid w:val="00383EFA"/>
    <w:rsid w:val="00383F11"/>
    <w:rsid w:val="00384143"/>
    <w:rsid w:val="003843EC"/>
    <w:rsid w:val="00384429"/>
    <w:rsid w:val="003844F7"/>
    <w:rsid w:val="0038496D"/>
    <w:rsid w:val="00384A9E"/>
    <w:rsid w:val="00384B97"/>
    <w:rsid w:val="00384EA2"/>
    <w:rsid w:val="00384EF3"/>
    <w:rsid w:val="00384F04"/>
    <w:rsid w:val="003855F9"/>
    <w:rsid w:val="00385759"/>
    <w:rsid w:val="0038584A"/>
    <w:rsid w:val="0038586E"/>
    <w:rsid w:val="003858FC"/>
    <w:rsid w:val="00385980"/>
    <w:rsid w:val="00385B81"/>
    <w:rsid w:val="00385FF6"/>
    <w:rsid w:val="003860B0"/>
    <w:rsid w:val="003860BC"/>
    <w:rsid w:val="00386215"/>
    <w:rsid w:val="00386298"/>
    <w:rsid w:val="003863EB"/>
    <w:rsid w:val="00386424"/>
    <w:rsid w:val="003868CA"/>
    <w:rsid w:val="00386A1E"/>
    <w:rsid w:val="00386B4A"/>
    <w:rsid w:val="00386B83"/>
    <w:rsid w:val="00386EAE"/>
    <w:rsid w:val="00387095"/>
    <w:rsid w:val="00387260"/>
    <w:rsid w:val="00387398"/>
    <w:rsid w:val="003877F6"/>
    <w:rsid w:val="00387824"/>
    <w:rsid w:val="003879AA"/>
    <w:rsid w:val="00387A2A"/>
    <w:rsid w:val="00387BBC"/>
    <w:rsid w:val="00387D46"/>
    <w:rsid w:val="00387DD4"/>
    <w:rsid w:val="00387E8D"/>
    <w:rsid w:val="00387EE2"/>
    <w:rsid w:val="00387EE5"/>
    <w:rsid w:val="00387F2A"/>
    <w:rsid w:val="0039008B"/>
    <w:rsid w:val="00390247"/>
    <w:rsid w:val="00390322"/>
    <w:rsid w:val="0039043D"/>
    <w:rsid w:val="0039053C"/>
    <w:rsid w:val="003905AC"/>
    <w:rsid w:val="00390657"/>
    <w:rsid w:val="0039085D"/>
    <w:rsid w:val="0039096D"/>
    <w:rsid w:val="00390BEE"/>
    <w:rsid w:val="00390EA8"/>
    <w:rsid w:val="00390F3F"/>
    <w:rsid w:val="0039107A"/>
    <w:rsid w:val="00391100"/>
    <w:rsid w:val="00391981"/>
    <w:rsid w:val="00391B75"/>
    <w:rsid w:val="00391D33"/>
    <w:rsid w:val="00391F43"/>
    <w:rsid w:val="00392068"/>
    <w:rsid w:val="003920A0"/>
    <w:rsid w:val="003920C4"/>
    <w:rsid w:val="003922CA"/>
    <w:rsid w:val="00392464"/>
    <w:rsid w:val="003927A5"/>
    <w:rsid w:val="00392A3A"/>
    <w:rsid w:val="00392AD0"/>
    <w:rsid w:val="00392FBF"/>
    <w:rsid w:val="003930A8"/>
    <w:rsid w:val="003930B0"/>
    <w:rsid w:val="003930F2"/>
    <w:rsid w:val="00393424"/>
    <w:rsid w:val="003934C7"/>
    <w:rsid w:val="00393605"/>
    <w:rsid w:val="00393A45"/>
    <w:rsid w:val="00393D2C"/>
    <w:rsid w:val="00393F5D"/>
    <w:rsid w:val="003941F5"/>
    <w:rsid w:val="003944FF"/>
    <w:rsid w:val="0039457B"/>
    <w:rsid w:val="00394762"/>
    <w:rsid w:val="003948F6"/>
    <w:rsid w:val="003949E9"/>
    <w:rsid w:val="00394A09"/>
    <w:rsid w:val="00394A5F"/>
    <w:rsid w:val="00394C6B"/>
    <w:rsid w:val="0039535B"/>
    <w:rsid w:val="00395709"/>
    <w:rsid w:val="003958DE"/>
    <w:rsid w:val="00395904"/>
    <w:rsid w:val="0039590B"/>
    <w:rsid w:val="0039596D"/>
    <w:rsid w:val="00395B0C"/>
    <w:rsid w:val="00395DE8"/>
    <w:rsid w:val="00395E11"/>
    <w:rsid w:val="00396122"/>
    <w:rsid w:val="0039612E"/>
    <w:rsid w:val="0039621D"/>
    <w:rsid w:val="003964B1"/>
    <w:rsid w:val="00396D00"/>
    <w:rsid w:val="00396E53"/>
    <w:rsid w:val="00396FCF"/>
    <w:rsid w:val="00396FDE"/>
    <w:rsid w:val="00397005"/>
    <w:rsid w:val="0039708C"/>
    <w:rsid w:val="00397119"/>
    <w:rsid w:val="00397168"/>
    <w:rsid w:val="00397347"/>
    <w:rsid w:val="0039769C"/>
    <w:rsid w:val="003976BA"/>
    <w:rsid w:val="003978AC"/>
    <w:rsid w:val="00397B75"/>
    <w:rsid w:val="00397BD8"/>
    <w:rsid w:val="00397C58"/>
    <w:rsid w:val="00397E54"/>
    <w:rsid w:val="00397E98"/>
    <w:rsid w:val="003A0045"/>
    <w:rsid w:val="003A005E"/>
    <w:rsid w:val="003A0060"/>
    <w:rsid w:val="003A02E7"/>
    <w:rsid w:val="003A03A8"/>
    <w:rsid w:val="003A03CB"/>
    <w:rsid w:val="003A03DF"/>
    <w:rsid w:val="003A08AD"/>
    <w:rsid w:val="003A09FE"/>
    <w:rsid w:val="003A0BE7"/>
    <w:rsid w:val="003A0F04"/>
    <w:rsid w:val="003A0F2E"/>
    <w:rsid w:val="003A1105"/>
    <w:rsid w:val="003A1245"/>
    <w:rsid w:val="003A14C4"/>
    <w:rsid w:val="003A1640"/>
    <w:rsid w:val="003A174E"/>
    <w:rsid w:val="003A18A4"/>
    <w:rsid w:val="003A1AAE"/>
    <w:rsid w:val="003A1BB9"/>
    <w:rsid w:val="003A1C96"/>
    <w:rsid w:val="003A1E20"/>
    <w:rsid w:val="003A20BC"/>
    <w:rsid w:val="003A23BB"/>
    <w:rsid w:val="003A25DC"/>
    <w:rsid w:val="003A2606"/>
    <w:rsid w:val="003A262A"/>
    <w:rsid w:val="003A2767"/>
    <w:rsid w:val="003A2A53"/>
    <w:rsid w:val="003A2BCF"/>
    <w:rsid w:val="003A2BDB"/>
    <w:rsid w:val="003A2C7B"/>
    <w:rsid w:val="003A2D9D"/>
    <w:rsid w:val="003A3488"/>
    <w:rsid w:val="003A362D"/>
    <w:rsid w:val="003A3895"/>
    <w:rsid w:val="003A3960"/>
    <w:rsid w:val="003A3AA2"/>
    <w:rsid w:val="003A3D0D"/>
    <w:rsid w:val="003A3D62"/>
    <w:rsid w:val="003A3D7D"/>
    <w:rsid w:val="003A3F0B"/>
    <w:rsid w:val="003A4207"/>
    <w:rsid w:val="003A4613"/>
    <w:rsid w:val="003A4F66"/>
    <w:rsid w:val="003A4FD2"/>
    <w:rsid w:val="003A5010"/>
    <w:rsid w:val="003A5A26"/>
    <w:rsid w:val="003A5C6B"/>
    <w:rsid w:val="003A5D93"/>
    <w:rsid w:val="003A5DFC"/>
    <w:rsid w:val="003A5F0A"/>
    <w:rsid w:val="003A5FDB"/>
    <w:rsid w:val="003A6295"/>
    <w:rsid w:val="003A632C"/>
    <w:rsid w:val="003A6462"/>
    <w:rsid w:val="003A64D0"/>
    <w:rsid w:val="003A677A"/>
    <w:rsid w:val="003A67D2"/>
    <w:rsid w:val="003A6805"/>
    <w:rsid w:val="003A69D9"/>
    <w:rsid w:val="003A6BC0"/>
    <w:rsid w:val="003A6D1B"/>
    <w:rsid w:val="003A6EEB"/>
    <w:rsid w:val="003A6FD3"/>
    <w:rsid w:val="003A72B3"/>
    <w:rsid w:val="003A72F4"/>
    <w:rsid w:val="003A7690"/>
    <w:rsid w:val="003A7888"/>
    <w:rsid w:val="003A78E9"/>
    <w:rsid w:val="003A79FA"/>
    <w:rsid w:val="003A7A3B"/>
    <w:rsid w:val="003A7A56"/>
    <w:rsid w:val="003A7D7D"/>
    <w:rsid w:val="003B016F"/>
    <w:rsid w:val="003B02B7"/>
    <w:rsid w:val="003B05D8"/>
    <w:rsid w:val="003B06FB"/>
    <w:rsid w:val="003B0770"/>
    <w:rsid w:val="003B0837"/>
    <w:rsid w:val="003B0B7A"/>
    <w:rsid w:val="003B0E2B"/>
    <w:rsid w:val="003B0FE7"/>
    <w:rsid w:val="003B128B"/>
    <w:rsid w:val="003B1334"/>
    <w:rsid w:val="003B16F9"/>
    <w:rsid w:val="003B173F"/>
    <w:rsid w:val="003B17FC"/>
    <w:rsid w:val="003B18D2"/>
    <w:rsid w:val="003B1A7A"/>
    <w:rsid w:val="003B1A82"/>
    <w:rsid w:val="003B2171"/>
    <w:rsid w:val="003B2384"/>
    <w:rsid w:val="003B24AE"/>
    <w:rsid w:val="003B25D2"/>
    <w:rsid w:val="003B29B6"/>
    <w:rsid w:val="003B2CDB"/>
    <w:rsid w:val="003B2E19"/>
    <w:rsid w:val="003B2E9C"/>
    <w:rsid w:val="003B2F1C"/>
    <w:rsid w:val="003B301F"/>
    <w:rsid w:val="003B31A4"/>
    <w:rsid w:val="003B32E9"/>
    <w:rsid w:val="003B347D"/>
    <w:rsid w:val="003B3730"/>
    <w:rsid w:val="003B381E"/>
    <w:rsid w:val="003B38AE"/>
    <w:rsid w:val="003B3B04"/>
    <w:rsid w:val="003B3BEE"/>
    <w:rsid w:val="003B3C6C"/>
    <w:rsid w:val="003B3C9D"/>
    <w:rsid w:val="003B3CEF"/>
    <w:rsid w:val="003B44C3"/>
    <w:rsid w:val="003B4686"/>
    <w:rsid w:val="003B4772"/>
    <w:rsid w:val="003B4868"/>
    <w:rsid w:val="003B4B0E"/>
    <w:rsid w:val="003B4B26"/>
    <w:rsid w:val="003B4C31"/>
    <w:rsid w:val="003B4C78"/>
    <w:rsid w:val="003B4DB1"/>
    <w:rsid w:val="003B4DBA"/>
    <w:rsid w:val="003B4E09"/>
    <w:rsid w:val="003B4FD9"/>
    <w:rsid w:val="003B538E"/>
    <w:rsid w:val="003B5539"/>
    <w:rsid w:val="003B56BA"/>
    <w:rsid w:val="003B5820"/>
    <w:rsid w:val="003B5B01"/>
    <w:rsid w:val="003B5B21"/>
    <w:rsid w:val="003B5F18"/>
    <w:rsid w:val="003B5F55"/>
    <w:rsid w:val="003B5F87"/>
    <w:rsid w:val="003B60A0"/>
    <w:rsid w:val="003B60AF"/>
    <w:rsid w:val="003B628E"/>
    <w:rsid w:val="003B672D"/>
    <w:rsid w:val="003B6E2E"/>
    <w:rsid w:val="003B74FB"/>
    <w:rsid w:val="003B75CD"/>
    <w:rsid w:val="003B797A"/>
    <w:rsid w:val="003B7B63"/>
    <w:rsid w:val="003B7C6E"/>
    <w:rsid w:val="003B7D0D"/>
    <w:rsid w:val="003B7D2E"/>
    <w:rsid w:val="003B7DAF"/>
    <w:rsid w:val="003C01F5"/>
    <w:rsid w:val="003C051B"/>
    <w:rsid w:val="003C0663"/>
    <w:rsid w:val="003C06DA"/>
    <w:rsid w:val="003C0737"/>
    <w:rsid w:val="003C07FF"/>
    <w:rsid w:val="003C0E2C"/>
    <w:rsid w:val="003C1198"/>
    <w:rsid w:val="003C13C7"/>
    <w:rsid w:val="003C144E"/>
    <w:rsid w:val="003C15B8"/>
    <w:rsid w:val="003C15C5"/>
    <w:rsid w:val="003C1AA7"/>
    <w:rsid w:val="003C1D2C"/>
    <w:rsid w:val="003C1DBA"/>
    <w:rsid w:val="003C1E23"/>
    <w:rsid w:val="003C1EB6"/>
    <w:rsid w:val="003C1F7B"/>
    <w:rsid w:val="003C201A"/>
    <w:rsid w:val="003C20FA"/>
    <w:rsid w:val="003C214A"/>
    <w:rsid w:val="003C21E8"/>
    <w:rsid w:val="003C25B6"/>
    <w:rsid w:val="003C2801"/>
    <w:rsid w:val="003C2941"/>
    <w:rsid w:val="003C2B75"/>
    <w:rsid w:val="003C2C17"/>
    <w:rsid w:val="003C2C29"/>
    <w:rsid w:val="003C3439"/>
    <w:rsid w:val="003C346D"/>
    <w:rsid w:val="003C3B66"/>
    <w:rsid w:val="003C3B9D"/>
    <w:rsid w:val="003C3FCB"/>
    <w:rsid w:val="003C41B5"/>
    <w:rsid w:val="003C443B"/>
    <w:rsid w:val="003C460A"/>
    <w:rsid w:val="003C48AE"/>
    <w:rsid w:val="003C4945"/>
    <w:rsid w:val="003C4A3F"/>
    <w:rsid w:val="003C4CDD"/>
    <w:rsid w:val="003C4F77"/>
    <w:rsid w:val="003C5075"/>
    <w:rsid w:val="003C5109"/>
    <w:rsid w:val="003C51F0"/>
    <w:rsid w:val="003C5707"/>
    <w:rsid w:val="003C57E9"/>
    <w:rsid w:val="003C5AA3"/>
    <w:rsid w:val="003C5CEE"/>
    <w:rsid w:val="003C5D36"/>
    <w:rsid w:val="003C5E4D"/>
    <w:rsid w:val="003C5F5C"/>
    <w:rsid w:val="003C6342"/>
    <w:rsid w:val="003C64A7"/>
    <w:rsid w:val="003C6740"/>
    <w:rsid w:val="003C68D9"/>
    <w:rsid w:val="003C6C0F"/>
    <w:rsid w:val="003C761C"/>
    <w:rsid w:val="003C79D1"/>
    <w:rsid w:val="003C7BE6"/>
    <w:rsid w:val="003C7C5B"/>
    <w:rsid w:val="003C7D51"/>
    <w:rsid w:val="003C7EB9"/>
    <w:rsid w:val="003D00DC"/>
    <w:rsid w:val="003D024A"/>
    <w:rsid w:val="003D0298"/>
    <w:rsid w:val="003D0449"/>
    <w:rsid w:val="003D0458"/>
    <w:rsid w:val="003D04B6"/>
    <w:rsid w:val="003D08A8"/>
    <w:rsid w:val="003D0997"/>
    <w:rsid w:val="003D0B55"/>
    <w:rsid w:val="003D0CA4"/>
    <w:rsid w:val="003D1423"/>
    <w:rsid w:val="003D147A"/>
    <w:rsid w:val="003D16FB"/>
    <w:rsid w:val="003D1758"/>
    <w:rsid w:val="003D19E4"/>
    <w:rsid w:val="003D1AF0"/>
    <w:rsid w:val="003D1D8A"/>
    <w:rsid w:val="003D1F77"/>
    <w:rsid w:val="003D20F0"/>
    <w:rsid w:val="003D2112"/>
    <w:rsid w:val="003D2380"/>
    <w:rsid w:val="003D24E6"/>
    <w:rsid w:val="003D2550"/>
    <w:rsid w:val="003D288B"/>
    <w:rsid w:val="003D28FC"/>
    <w:rsid w:val="003D2D0D"/>
    <w:rsid w:val="003D2F27"/>
    <w:rsid w:val="003D30CC"/>
    <w:rsid w:val="003D31E4"/>
    <w:rsid w:val="003D33C5"/>
    <w:rsid w:val="003D35E3"/>
    <w:rsid w:val="003D35EB"/>
    <w:rsid w:val="003D371C"/>
    <w:rsid w:val="003D4004"/>
    <w:rsid w:val="003D4133"/>
    <w:rsid w:val="003D4218"/>
    <w:rsid w:val="003D4264"/>
    <w:rsid w:val="003D4646"/>
    <w:rsid w:val="003D47CE"/>
    <w:rsid w:val="003D47DA"/>
    <w:rsid w:val="003D4976"/>
    <w:rsid w:val="003D4A24"/>
    <w:rsid w:val="003D4AC1"/>
    <w:rsid w:val="003D4D35"/>
    <w:rsid w:val="003D4E8D"/>
    <w:rsid w:val="003D4F8A"/>
    <w:rsid w:val="003D4FC7"/>
    <w:rsid w:val="003D5076"/>
    <w:rsid w:val="003D5225"/>
    <w:rsid w:val="003D536C"/>
    <w:rsid w:val="003D5370"/>
    <w:rsid w:val="003D5451"/>
    <w:rsid w:val="003D54BB"/>
    <w:rsid w:val="003D56F0"/>
    <w:rsid w:val="003D57E4"/>
    <w:rsid w:val="003D5829"/>
    <w:rsid w:val="003D5990"/>
    <w:rsid w:val="003D5A09"/>
    <w:rsid w:val="003D5B77"/>
    <w:rsid w:val="003D5C38"/>
    <w:rsid w:val="003D5DD3"/>
    <w:rsid w:val="003D5FF4"/>
    <w:rsid w:val="003D61DD"/>
    <w:rsid w:val="003D620C"/>
    <w:rsid w:val="003D6464"/>
    <w:rsid w:val="003D65F3"/>
    <w:rsid w:val="003D68BB"/>
    <w:rsid w:val="003D69A4"/>
    <w:rsid w:val="003D6C26"/>
    <w:rsid w:val="003D6C82"/>
    <w:rsid w:val="003D6DF1"/>
    <w:rsid w:val="003D702D"/>
    <w:rsid w:val="003D7525"/>
    <w:rsid w:val="003D78D5"/>
    <w:rsid w:val="003D7A51"/>
    <w:rsid w:val="003D7B53"/>
    <w:rsid w:val="003E00F2"/>
    <w:rsid w:val="003E0160"/>
    <w:rsid w:val="003E0463"/>
    <w:rsid w:val="003E06C5"/>
    <w:rsid w:val="003E097B"/>
    <w:rsid w:val="003E0DAE"/>
    <w:rsid w:val="003E0E1A"/>
    <w:rsid w:val="003E1256"/>
    <w:rsid w:val="003E13B1"/>
    <w:rsid w:val="003E1591"/>
    <w:rsid w:val="003E18A6"/>
    <w:rsid w:val="003E195B"/>
    <w:rsid w:val="003E1971"/>
    <w:rsid w:val="003E1C73"/>
    <w:rsid w:val="003E1F7A"/>
    <w:rsid w:val="003E235A"/>
    <w:rsid w:val="003E23ED"/>
    <w:rsid w:val="003E2547"/>
    <w:rsid w:val="003E27CC"/>
    <w:rsid w:val="003E2A05"/>
    <w:rsid w:val="003E2B91"/>
    <w:rsid w:val="003E2D99"/>
    <w:rsid w:val="003E3104"/>
    <w:rsid w:val="003E32EE"/>
    <w:rsid w:val="003E351B"/>
    <w:rsid w:val="003E388A"/>
    <w:rsid w:val="003E398C"/>
    <w:rsid w:val="003E3A43"/>
    <w:rsid w:val="003E3C00"/>
    <w:rsid w:val="003E3C2D"/>
    <w:rsid w:val="003E3DAA"/>
    <w:rsid w:val="003E3F47"/>
    <w:rsid w:val="003E3F9B"/>
    <w:rsid w:val="003E3FA5"/>
    <w:rsid w:val="003E4167"/>
    <w:rsid w:val="003E465D"/>
    <w:rsid w:val="003E46A2"/>
    <w:rsid w:val="003E46A5"/>
    <w:rsid w:val="003E4BE1"/>
    <w:rsid w:val="003E4F67"/>
    <w:rsid w:val="003E529E"/>
    <w:rsid w:val="003E5386"/>
    <w:rsid w:val="003E54A0"/>
    <w:rsid w:val="003E585C"/>
    <w:rsid w:val="003E5A3B"/>
    <w:rsid w:val="003E5A67"/>
    <w:rsid w:val="003E5B36"/>
    <w:rsid w:val="003E5DC6"/>
    <w:rsid w:val="003E5EC3"/>
    <w:rsid w:val="003E5F7A"/>
    <w:rsid w:val="003E61BA"/>
    <w:rsid w:val="003E62C6"/>
    <w:rsid w:val="003E63FE"/>
    <w:rsid w:val="003E6537"/>
    <w:rsid w:val="003E6578"/>
    <w:rsid w:val="003E661E"/>
    <w:rsid w:val="003E6DA6"/>
    <w:rsid w:val="003E6DD0"/>
    <w:rsid w:val="003E6F78"/>
    <w:rsid w:val="003E6FD7"/>
    <w:rsid w:val="003E734B"/>
    <w:rsid w:val="003E7515"/>
    <w:rsid w:val="003E75BA"/>
    <w:rsid w:val="003E75E3"/>
    <w:rsid w:val="003E7779"/>
    <w:rsid w:val="003E7A02"/>
    <w:rsid w:val="003E7B65"/>
    <w:rsid w:val="003F0167"/>
    <w:rsid w:val="003F05F5"/>
    <w:rsid w:val="003F0C4B"/>
    <w:rsid w:val="003F0DEC"/>
    <w:rsid w:val="003F0EA5"/>
    <w:rsid w:val="003F10B6"/>
    <w:rsid w:val="003F1265"/>
    <w:rsid w:val="003F14DF"/>
    <w:rsid w:val="003F15D3"/>
    <w:rsid w:val="003F160D"/>
    <w:rsid w:val="003F16CE"/>
    <w:rsid w:val="003F1872"/>
    <w:rsid w:val="003F1892"/>
    <w:rsid w:val="003F1927"/>
    <w:rsid w:val="003F1B45"/>
    <w:rsid w:val="003F204A"/>
    <w:rsid w:val="003F2131"/>
    <w:rsid w:val="003F228D"/>
    <w:rsid w:val="003F255E"/>
    <w:rsid w:val="003F2665"/>
    <w:rsid w:val="003F2854"/>
    <w:rsid w:val="003F2908"/>
    <w:rsid w:val="003F2AEE"/>
    <w:rsid w:val="003F2BCB"/>
    <w:rsid w:val="003F2C07"/>
    <w:rsid w:val="003F2C22"/>
    <w:rsid w:val="003F2D31"/>
    <w:rsid w:val="003F2D35"/>
    <w:rsid w:val="003F2DC9"/>
    <w:rsid w:val="003F2E95"/>
    <w:rsid w:val="003F2EAE"/>
    <w:rsid w:val="003F2F8F"/>
    <w:rsid w:val="003F33A5"/>
    <w:rsid w:val="003F35F4"/>
    <w:rsid w:val="003F36D2"/>
    <w:rsid w:val="003F38F8"/>
    <w:rsid w:val="003F4038"/>
    <w:rsid w:val="003F4297"/>
    <w:rsid w:val="003F4360"/>
    <w:rsid w:val="003F43FF"/>
    <w:rsid w:val="003F44DC"/>
    <w:rsid w:val="003F4709"/>
    <w:rsid w:val="003F487E"/>
    <w:rsid w:val="003F48C0"/>
    <w:rsid w:val="003F4960"/>
    <w:rsid w:val="003F4A2E"/>
    <w:rsid w:val="003F4A9E"/>
    <w:rsid w:val="003F4BE0"/>
    <w:rsid w:val="003F4D14"/>
    <w:rsid w:val="003F4D3A"/>
    <w:rsid w:val="003F4D60"/>
    <w:rsid w:val="003F4D9D"/>
    <w:rsid w:val="003F4E15"/>
    <w:rsid w:val="003F4F16"/>
    <w:rsid w:val="003F5103"/>
    <w:rsid w:val="003F535B"/>
    <w:rsid w:val="003F5466"/>
    <w:rsid w:val="003F56A5"/>
    <w:rsid w:val="003F5971"/>
    <w:rsid w:val="003F5978"/>
    <w:rsid w:val="003F5B33"/>
    <w:rsid w:val="003F5CFF"/>
    <w:rsid w:val="003F5D39"/>
    <w:rsid w:val="003F5DB3"/>
    <w:rsid w:val="003F5DC2"/>
    <w:rsid w:val="003F5E21"/>
    <w:rsid w:val="003F5E3B"/>
    <w:rsid w:val="003F61B6"/>
    <w:rsid w:val="003F61D7"/>
    <w:rsid w:val="003F6215"/>
    <w:rsid w:val="003F6235"/>
    <w:rsid w:val="003F6300"/>
    <w:rsid w:val="003F65C5"/>
    <w:rsid w:val="003F661E"/>
    <w:rsid w:val="003F6B46"/>
    <w:rsid w:val="003F6D56"/>
    <w:rsid w:val="003F71D3"/>
    <w:rsid w:val="003F72D6"/>
    <w:rsid w:val="003F752A"/>
    <w:rsid w:val="003F75C0"/>
    <w:rsid w:val="003F765F"/>
    <w:rsid w:val="003F7782"/>
    <w:rsid w:val="003F7868"/>
    <w:rsid w:val="003F7A0D"/>
    <w:rsid w:val="003F7A75"/>
    <w:rsid w:val="003F7B95"/>
    <w:rsid w:val="003F7DBA"/>
    <w:rsid w:val="004002DB"/>
    <w:rsid w:val="00400425"/>
    <w:rsid w:val="00400461"/>
    <w:rsid w:val="00400604"/>
    <w:rsid w:val="00400912"/>
    <w:rsid w:val="00400925"/>
    <w:rsid w:val="00400B1F"/>
    <w:rsid w:val="00400F72"/>
    <w:rsid w:val="0040107A"/>
    <w:rsid w:val="00401175"/>
    <w:rsid w:val="00401342"/>
    <w:rsid w:val="004014E5"/>
    <w:rsid w:val="004017F7"/>
    <w:rsid w:val="00401DEF"/>
    <w:rsid w:val="0040209F"/>
    <w:rsid w:val="004020DB"/>
    <w:rsid w:val="004021EC"/>
    <w:rsid w:val="00402606"/>
    <w:rsid w:val="00402756"/>
    <w:rsid w:val="00402778"/>
    <w:rsid w:val="00402EAD"/>
    <w:rsid w:val="00402F88"/>
    <w:rsid w:val="00403094"/>
    <w:rsid w:val="00403127"/>
    <w:rsid w:val="00403300"/>
    <w:rsid w:val="00403304"/>
    <w:rsid w:val="004036BC"/>
    <w:rsid w:val="004038D4"/>
    <w:rsid w:val="00403B49"/>
    <w:rsid w:val="00403DCC"/>
    <w:rsid w:val="00403DED"/>
    <w:rsid w:val="00403DFB"/>
    <w:rsid w:val="00403E2E"/>
    <w:rsid w:val="0040419B"/>
    <w:rsid w:val="00404251"/>
    <w:rsid w:val="00404426"/>
    <w:rsid w:val="0040458F"/>
    <w:rsid w:val="00404682"/>
    <w:rsid w:val="00404AA4"/>
    <w:rsid w:val="00404AD6"/>
    <w:rsid w:val="00404D93"/>
    <w:rsid w:val="00404E3A"/>
    <w:rsid w:val="00405086"/>
    <w:rsid w:val="004053BA"/>
    <w:rsid w:val="00405403"/>
    <w:rsid w:val="00405712"/>
    <w:rsid w:val="004057F6"/>
    <w:rsid w:val="00405B22"/>
    <w:rsid w:val="00405FA0"/>
    <w:rsid w:val="00406000"/>
    <w:rsid w:val="004060C8"/>
    <w:rsid w:val="00406266"/>
    <w:rsid w:val="0040651B"/>
    <w:rsid w:val="00406532"/>
    <w:rsid w:val="004068BE"/>
    <w:rsid w:val="00406C56"/>
    <w:rsid w:val="00406CBB"/>
    <w:rsid w:val="00406E56"/>
    <w:rsid w:val="00406FC3"/>
    <w:rsid w:val="00407220"/>
    <w:rsid w:val="0040786C"/>
    <w:rsid w:val="00407B6B"/>
    <w:rsid w:val="00407D84"/>
    <w:rsid w:val="00407F71"/>
    <w:rsid w:val="0041002E"/>
    <w:rsid w:val="00410082"/>
    <w:rsid w:val="0041030B"/>
    <w:rsid w:val="0041041B"/>
    <w:rsid w:val="00410552"/>
    <w:rsid w:val="004106DE"/>
    <w:rsid w:val="004107D8"/>
    <w:rsid w:val="00410976"/>
    <w:rsid w:val="00410B53"/>
    <w:rsid w:val="00410BF3"/>
    <w:rsid w:val="00410DC0"/>
    <w:rsid w:val="00411086"/>
    <w:rsid w:val="00411221"/>
    <w:rsid w:val="0041132D"/>
    <w:rsid w:val="00411517"/>
    <w:rsid w:val="00411617"/>
    <w:rsid w:val="0041173A"/>
    <w:rsid w:val="004117BD"/>
    <w:rsid w:val="00411C21"/>
    <w:rsid w:val="00411DEE"/>
    <w:rsid w:val="00411F78"/>
    <w:rsid w:val="00411FDD"/>
    <w:rsid w:val="00412048"/>
    <w:rsid w:val="004124A3"/>
    <w:rsid w:val="00412605"/>
    <w:rsid w:val="00412CB3"/>
    <w:rsid w:val="00412D88"/>
    <w:rsid w:val="00412E40"/>
    <w:rsid w:val="00412EBC"/>
    <w:rsid w:val="0041313D"/>
    <w:rsid w:val="00413276"/>
    <w:rsid w:val="00413490"/>
    <w:rsid w:val="00413902"/>
    <w:rsid w:val="00413951"/>
    <w:rsid w:val="00413AEA"/>
    <w:rsid w:val="00413BDB"/>
    <w:rsid w:val="0041428E"/>
    <w:rsid w:val="0041441D"/>
    <w:rsid w:val="0041444C"/>
    <w:rsid w:val="00414577"/>
    <w:rsid w:val="00414654"/>
    <w:rsid w:val="004148B1"/>
    <w:rsid w:val="00414950"/>
    <w:rsid w:val="0041498B"/>
    <w:rsid w:val="00414B05"/>
    <w:rsid w:val="00414C22"/>
    <w:rsid w:val="00414C41"/>
    <w:rsid w:val="00414C45"/>
    <w:rsid w:val="00414D6A"/>
    <w:rsid w:val="00415213"/>
    <w:rsid w:val="004153C3"/>
    <w:rsid w:val="0041568E"/>
    <w:rsid w:val="00415786"/>
    <w:rsid w:val="004157FD"/>
    <w:rsid w:val="00415820"/>
    <w:rsid w:val="0041589D"/>
    <w:rsid w:val="004158E6"/>
    <w:rsid w:val="00415915"/>
    <w:rsid w:val="00415B3A"/>
    <w:rsid w:val="00415C46"/>
    <w:rsid w:val="00415C85"/>
    <w:rsid w:val="00415F9B"/>
    <w:rsid w:val="004160ED"/>
    <w:rsid w:val="00416313"/>
    <w:rsid w:val="004163C1"/>
    <w:rsid w:val="00416412"/>
    <w:rsid w:val="004164BB"/>
    <w:rsid w:val="00416564"/>
    <w:rsid w:val="0041660F"/>
    <w:rsid w:val="0041684D"/>
    <w:rsid w:val="00416893"/>
    <w:rsid w:val="00416DB6"/>
    <w:rsid w:val="00416EDF"/>
    <w:rsid w:val="00416F8F"/>
    <w:rsid w:val="00417340"/>
    <w:rsid w:val="0041735E"/>
    <w:rsid w:val="0041769C"/>
    <w:rsid w:val="0041774C"/>
    <w:rsid w:val="00417A8D"/>
    <w:rsid w:val="00417B14"/>
    <w:rsid w:val="00417BB8"/>
    <w:rsid w:val="00417C34"/>
    <w:rsid w:val="00417D0E"/>
    <w:rsid w:val="00417D13"/>
    <w:rsid w:val="00417DC4"/>
    <w:rsid w:val="00417E76"/>
    <w:rsid w:val="00417FFA"/>
    <w:rsid w:val="0042062F"/>
    <w:rsid w:val="00420835"/>
    <w:rsid w:val="004208F7"/>
    <w:rsid w:val="00420931"/>
    <w:rsid w:val="0042098A"/>
    <w:rsid w:val="00420B8E"/>
    <w:rsid w:val="00420BBF"/>
    <w:rsid w:val="00420F22"/>
    <w:rsid w:val="0042106D"/>
    <w:rsid w:val="00421156"/>
    <w:rsid w:val="00421878"/>
    <w:rsid w:val="0042187F"/>
    <w:rsid w:val="004218BF"/>
    <w:rsid w:val="004219E0"/>
    <w:rsid w:val="00421AEE"/>
    <w:rsid w:val="00421B17"/>
    <w:rsid w:val="00421E30"/>
    <w:rsid w:val="00422012"/>
    <w:rsid w:val="00422536"/>
    <w:rsid w:val="004225D9"/>
    <w:rsid w:val="004227E2"/>
    <w:rsid w:val="00422922"/>
    <w:rsid w:val="004229C2"/>
    <w:rsid w:val="00422C62"/>
    <w:rsid w:val="00422D96"/>
    <w:rsid w:val="00422E2E"/>
    <w:rsid w:val="00422F45"/>
    <w:rsid w:val="0042308F"/>
    <w:rsid w:val="004231C2"/>
    <w:rsid w:val="004233E4"/>
    <w:rsid w:val="00423492"/>
    <w:rsid w:val="00423548"/>
    <w:rsid w:val="004235C3"/>
    <w:rsid w:val="00423AB3"/>
    <w:rsid w:val="00423C24"/>
    <w:rsid w:val="00424181"/>
    <w:rsid w:val="0042421E"/>
    <w:rsid w:val="004243C2"/>
    <w:rsid w:val="00424471"/>
    <w:rsid w:val="004247A1"/>
    <w:rsid w:val="00424C22"/>
    <w:rsid w:val="00425035"/>
    <w:rsid w:val="0042515B"/>
    <w:rsid w:val="0042522E"/>
    <w:rsid w:val="004252B3"/>
    <w:rsid w:val="00425334"/>
    <w:rsid w:val="0042548C"/>
    <w:rsid w:val="004256A0"/>
    <w:rsid w:val="004256AC"/>
    <w:rsid w:val="00425964"/>
    <w:rsid w:val="00425AEC"/>
    <w:rsid w:val="00425AEE"/>
    <w:rsid w:val="00425C2F"/>
    <w:rsid w:val="00425C40"/>
    <w:rsid w:val="00425F45"/>
    <w:rsid w:val="004263BC"/>
    <w:rsid w:val="00426478"/>
    <w:rsid w:val="004264C4"/>
    <w:rsid w:val="00426502"/>
    <w:rsid w:val="00426709"/>
    <w:rsid w:val="00426A71"/>
    <w:rsid w:val="00426AF7"/>
    <w:rsid w:val="00426AFF"/>
    <w:rsid w:val="00426E8F"/>
    <w:rsid w:val="0042752F"/>
    <w:rsid w:val="004275B9"/>
    <w:rsid w:val="00427904"/>
    <w:rsid w:val="00427ADE"/>
    <w:rsid w:val="00427B2B"/>
    <w:rsid w:val="00427DDA"/>
    <w:rsid w:val="00427E66"/>
    <w:rsid w:val="00427FCF"/>
    <w:rsid w:val="00430098"/>
    <w:rsid w:val="004304C9"/>
    <w:rsid w:val="00430544"/>
    <w:rsid w:val="004308D2"/>
    <w:rsid w:val="0043092D"/>
    <w:rsid w:val="00430AF3"/>
    <w:rsid w:val="00430CB4"/>
    <w:rsid w:val="00430D2B"/>
    <w:rsid w:val="0043107A"/>
    <w:rsid w:val="0043129E"/>
    <w:rsid w:val="004312C6"/>
    <w:rsid w:val="0043133A"/>
    <w:rsid w:val="0043138F"/>
    <w:rsid w:val="00431432"/>
    <w:rsid w:val="004314F6"/>
    <w:rsid w:val="00431564"/>
    <w:rsid w:val="00431806"/>
    <w:rsid w:val="004319B1"/>
    <w:rsid w:val="00431A90"/>
    <w:rsid w:val="00431B9E"/>
    <w:rsid w:val="0043203C"/>
    <w:rsid w:val="00432054"/>
    <w:rsid w:val="00432131"/>
    <w:rsid w:val="00432477"/>
    <w:rsid w:val="00432540"/>
    <w:rsid w:val="00432789"/>
    <w:rsid w:val="00432DCE"/>
    <w:rsid w:val="00432E49"/>
    <w:rsid w:val="00432EA6"/>
    <w:rsid w:val="00432EF1"/>
    <w:rsid w:val="00432F21"/>
    <w:rsid w:val="004330CC"/>
    <w:rsid w:val="0043352F"/>
    <w:rsid w:val="0043357B"/>
    <w:rsid w:val="004335D4"/>
    <w:rsid w:val="00433659"/>
    <w:rsid w:val="004337B7"/>
    <w:rsid w:val="00433A37"/>
    <w:rsid w:val="00433DB5"/>
    <w:rsid w:val="00433E2A"/>
    <w:rsid w:val="00433F33"/>
    <w:rsid w:val="00433FD8"/>
    <w:rsid w:val="004340E6"/>
    <w:rsid w:val="004343C4"/>
    <w:rsid w:val="004343ED"/>
    <w:rsid w:val="00434710"/>
    <w:rsid w:val="004347EE"/>
    <w:rsid w:val="00434B16"/>
    <w:rsid w:val="00434C21"/>
    <w:rsid w:val="00434C3B"/>
    <w:rsid w:val="00434CFE"/>
    <w:rsid w:val="00434E81"/>
    <w:rsid w:val="00434F21"/>
    <w:rsid w:val="00434FA9"/>
    <w:rsid w:val="0043536A"/>
    <w:rsid w:val="004355B4"/>
    <w:rsid w:val="004355C7"/>
    <w:rsid w:val="004357F5"/>
    <w:rsid w:val="004358E4"/>
    <w:rsid w:val="00435B3B"/>
    <w:rsid w:val="00435B99"/>
    <w:rsid w:val="00435C40"/>
    <w:rsid w:val="0043600C"/>
    <w:rsid w:val="00436080"/>
    <w:rsid w:val="004360FE"/>
    <w:rsid w:val="004361DE"/>
    <w:rsid w:val="0043625C"/>
    <w:rsid w:val="004363EF"/>
    <w:rsid w:val="0043642C"/>
    <w:rsid w:val="00436729"/>
    <w:rsid w:val="00436BC0"/>
    <w:rsid w:val="00436E7A"/>
    <w:rsid w:val="0043720C"/>
    <w:rsid w:val="0043739F"/>
    <w:rsid w:val="004375E1"/>
    <w:rsid w:val="00437607"/>
    <w:rsid w:val="00437743"/>
    <w:rsid w:val="00437848"/>
    <w:rsid w:val="00437A96"/>
    <w:rsid w:val="00437C46"/>
    <w:rsid w:val="00437F13"/>
    <w:rsid w:val="00440024"/>
    <w:rsid w:val="004405D5"/>
    <w:rsid w:val="0044063D"/>
    <w:rsid w:val="004406AE"/>
    <w:rsid w:val="004406D2"/>
    <w:rsid w:val="00440862"/>
    <w:rsid w:val="00440973"/>
    <w:rsid w:val="00440A33"/>
    <w:rsid w:val="00440EEF"/>
    <w:rsid w:val="004411D8"/>
    <w:rsid w:val="0044123E"/>
    <w:rsid w:val="00441278"/>
    <w:rsid w:val="00441307"/>
    <w:rsid w:val="00441391"/>
    <w:rsid w:val="004414C5"/>
    <w:rsid w:val="0044183C"/>
    <w:rsid w:val="004418D5"/>
    <w:rsid w:val="00441925"/>
    <w:rsid w:val="00441A27"/>
    <w:rsid w:val="00441ADD"/>
    <w:rsid w:val="00441E9B"/>
    <w:rsid w:val="00441F81"/>
    <w:rsid w:val="00442233"/>
    <w:rsid w:val="00442462"/>
    <w:rsid w:val="00442504"/>
    <w:rsid w:val="0044266A"/>
    <w:rsid w:val="004427D3"/>
    <w:rsid w:val="00442874"/>
    <w:rsid w:val="0044293F"/>
    <w:rsid w:val="004429DC"/>
    <w:rsid w:val="00442B48"/>
    <w:rsid w:val="00442BA0"/>
    <w:rsid w:val="00442EA3"/>
    <w:rsid w:val="00442EA6"/>
    <w:rsid w:val="00442F79"/>
    <w:rsid w:val="00443004"/>
    <w:rsid w:val="004430D7"/>
    <w:rsid w:val="004431B7"/>
    <w:rsid w:val="004431FB"/>
    <w:rsid w:val="00443384"/>
    <w:rsid w:val="004433B9"/>
    <w:rsid w:val="004435D9"/>
    <w:rsid w:val="00443799"/>
    <w:rsid w:val="004437AD"/>
    <w:rsid w:val="004437AE"/>
    <w:rsid w:val="00443839"/>
    <w:rsid w:val="00443A0B"/>
    <w:rsid w:val="00443DE4"/>
    <w:rsid w:val="00443EFC"/>
    <w:rsid w:val="00443F19"/>
    <w:rsid w:val="00443FBF"/>
    <w:rsid w:val="00444419"/>
    <w:rsid w:val="004445D4"/>
    <w:rsid w:val="00444939"/>
    <w:rsid w:val="00444D61"/>
    <w:rsid w:val="00444F28"/>
    <w:rsid w:val="004453F5"/>
    <w:rsid w:val="0044554A"/>
    <w:rsid w:val="00445714"/>
    <w:rsid w:val="0044579E"/>
    <w:rsid w:val="0044597F"/>
    <w:rsid w:val="00445A79"/>
    <w:rsid w:val="004463ED"/>
    <w:rsid w:val="00446504"/>
    <w:rsid w:val="0044681F"/>
    <w:rsid w:val="0044697E"/>
    <w:rsid w:val="00446A6C"/>
    <w:rsid w:val="00446D27"/>
    <w:rsid w:val="00447193"/>
    <w:rsid w:val="0044728D"/>
    <w:rsid w:val="0044731B"/>
    <w:rsid w:val="00447454"/>
    <w:rsid w:val="00447769"/>
    <w:rsid w:val="004479E9"/>
    <w:rsid w:val="00447F89"/>
    <w:rsid w:val="00447FAC"/>
    <w:rsid w:val="00450171"/>
    <w:rsid w:val="0045036C"/>
    <w:rsid w:val="004503B8"/>
    <w:rsid w:val="004503F7"/>
    <w:rsid w:val="00450435"/>
    <w:rsid w:val="00450907"/>
    <w:rsid w:val="00450A5D"/>
    <w:rsid w:val="00450B5A"/>
    <w:rsid w:val="00450C17"/>
    <w:rsid w:val="004518EA"/>
    <w:rsid w:val="00451A83"/>
    <w:rsid w:val="00451B93"/>
    <w:rsid w:val="00451D0E"/>
    <w:rsid w:val="00451EC7"/>
    <w:rsid w:val="00451FD0"/>
    <w:rsid w:val="00452183"/>
    <w:rsid w:val="004521C2"/>
    <w:rsid w:val="00452371"/>
    <w:rsid w:val="00452729"/>
    <w:rsid w:val="00452A1B"/>
    <w:rsid w:val="00452BA1"/>
    <w:rsid w:val="00453217"/>
    <w:rsid w:val="004533F8"/>
    <w:rsid w:val="0045342B"/>
    <w:rsid w:val="00453714"/>
    <w:rsid w:val="0045392D"/>
    <w:rsid w:val="00453AFB"/>
    <w:rsid w:val="00453F12"/>
    <w:rsid w:val="00454277"/>
    <w:rsid w:val="0045427B"/>
    <w:rsid w:val="004543A1"/>
    <w:rsid w:val="004543F2"/>
    <w:rsid w:val="00454700"/>
    <w:rsid w:val="00454BFD"/>
    <w:rsid w:val="00454EF2"/>
    <w:rsid w:val="00455666"/>
    <w:rsid w:val="004556BF"/>
    <w:rsid w:val="00455736"/>
    <w:rsid w:val="0045591E"/>
    <w:rsid w:val="00455B38"/>
    <w:rsid w:val="00455B67"/>
    <w:rsid w:val="00456163"/>
    <w:rsid w:val="00456315"/>
    <w:rsid w:val="0045631A"/>
    <w:rsid w:val="0045635A"/>
    <w:rsid w:val="00456414"/>
    <w:rsid w:val="004566E0"/>
    <w:rsid w:val="004567DD"/>
    <w:rsid w:val="0045683E"/>
    <w:rsid w:val="00456884"/>
    <w:rsid w:val="004568E6"/>
    <w:rsid w:val="00456B4A"/>
    <w:rsid w:val="00456E45"/>
    <w:rsid w:val="00457205"/>
    <w:rsid w:val="00457255"/>
    <w:rsid w:val="00457553"/>
    <w:rsid w:val="0045758D"/>
    <w:rsid w:val="00457634"/>
    <w:rsid w:val="004577EE"/>
    <w:rsid w:val="0045792F"/>
    <w:rsid w:val="00457A59"/>
    <w:rsid w:val="00457A9E"/>
    <w:rsid w:val="00457B5F"/>
    <w:rsid w:val="00457E54"/>
    <w:rsid w:val="00460210"/>
    <w:rsid w:val="004602A3"/>
    <w:rsid w:val="00460500"/>
    <w:rsid w:val="004606EB"/>
    <w:rsid w:val="00460B8F"/>
    <w:rsid w:val="004610A6"/>
    <w:rsid w:val="004610CA"/>
    <w:rsid w:val="00461260"/>
    <w:rsid w:val="004612CA"/>
    <w:rsid w:val="004613E5"/>
    <w:rsid w:val="0046157D"/>
    <w:rsid w:val="00461595"/>
    <w:rsid w:val="0046160D"/>
    <w:rsid w:val="00461668"/>
    <w:rsid w:val="004616A9"/>
    <w:rsid w:val="00461817"/>
    <w:rsid w:val="0046186C"/>
    <w:rsid w:val="004618A8"/>
    <w:rsid w:val="00461C05"/>
    <w:rsid w:val="00461D05"/>
    <w:rsid w:val="00461F40"/>
    <w:rsid w:val="004620D2"/>
    <w:rsid w:val="00462132"/>
    <w:rsid w:val="004622F7"/>
    <w:rsid w:val="0046285E"/>
    <w:rsid w:val="00462AAC"/>
    <w:rsid w:val="00462AD2"/>
    <w:rsid w:val="00462AE7"/>
    <w:rsid w:val="00462BE4"/>
    <w:rsid w:val="00462E2D"/>
    <w:rsid w:val="00463030"/>
    <w:rsid w:val="00463300"/>
    <w:rsid w:val="004636A7"/>
    <w:rsid w:val="004636CC"/>
    <w:rsid w:val="004637CC"/>
    <w:rsid w:val="00463864"/>
    <w:rsid w:val="00463ACC"/>
    <w:rsid w:val="00463C43"/>
    <w:rsid w:val="00463ED9"/>
    <w:rsid w:val="00463F63"/>
    <w:rsid w:val="00464295"/>
    <w:rsid w:val="004642A7"/>
    <w:rsid w:val="00464477"/>
    <w:rsid w:val="004644BD"/>
    <w:rsid w:val="0046451C"/>
    <w:rsid w:val="0046464A"/>
    <w:rsid w:val="00464723"/>
    <w:rsid w:val="00464CC0"/>
    <w:rsid w:val="00464D37"/>
    <w:rsid w:val="00464D45"/>
    <w:rsid w:val="00464D93"/>
    <w:rsid w:val="00464DE1"/>
    <w:rsid w:val="00464ECE"/>
    <w:rsid w:val="004651A7"/>
    <w:rsid w:val="004652CF"/>
    <w:rsid w:val="0046542B"/>
    <w:rsid w:val="00465466"/>
    <w:rsid w:val="00465CDA"/>
    <w:rsid w:val="0046605B"/>
    <w:rsid w:val="004663C0"/>
    <w:rsid w:val="004663DA"/>
    <w:rsid w:val="00466655"/>
    <w:rsid w:val="004668C8"/>
    <w:rsid w:val="00466950"/>
    <w:rsid w:val="0046699A"/>
    <w:rsid w:val="00466A3F"/>
    <w:rsid w:val="00466A68"/>
    <w:rsid w:val="00466D1C"/>
    <w:rsid w:val="00466D5A"/>
    <w:rsid w:val="00466EA4"/>
    <w:rsid w:val="00467008"/>
    <w:rsid w:val="0046716F"/>
    <w:rsid w:val="0046748B"/>
    <w:rsid w:val="0046754F"/>
    <w:rsid w:val="004676A5"/>
    <w:rsid w:val="0046779C"/>
    <w:rsid w:val="00467C20"/>
    <w:rsid w:val="00467C6C"/>
    <w:rsid w:val="004700EF"/>
    <w:rsid w:val="0047011E"/>
    <w:rsid w:val="004701A6"/>
    <w:rsid w:val="004702A7"/>
    <w:rsid w:val="004706F0"/>
    <w:rsid w:val="00470899"/>
    <w:rsid w:val="004708D0"/>
    <w:rsid w:val="0047093A"/>
    <w:rsid w:val="00470DA7"/>
    <w:rsid w:val="0047105F"/>
    <w:rsid w:val="0047158B"/>
    <w:rsid w:val="0047173B"/>
    <w:rsid w:val="0047191B"/>
    <w:rsid w:val="00471C0C"/>
    <w:rsid w:val="00471D29"/>
    <w:rsid w:val="004721E5"/>
    <w:rsid w:val="00472265"/>
    <w:rsid w:val="0047230C"/>
    <w:rsid w:val="004723F0"/>
    <w:rsid w:val="0047242D"/>
    <w:rsid w:val="004724C7"/>
    <w:rsid w:val="0047257E"/>
    <w:rsid w:val="004725F3"/>
    <w:rsid w:val="004727A1"/>
    <w:rsid w:val="0047295D"/>
    <w:rsid w:val="00472E25"/>
    <w:rsid w:val="00473060"/>
    <w:rsid w:val="00473086"/>
    <w:rsid w:val="0047309C"/>
    <w:rsid w:val="004732D4"/>
    <w:rsid w:val="0047348C"/>
    <w:rsid w:val="004734E6"/>
    <w:rsid w:val="004735AF"/>
    <w:rsid w:val="004737CE"/>
    <w:rsid w:val="00473805"/>
    <w:rsid w:val="00474027"/>
    <w:rsid w:val="0047405D"/>
    <w:rsid w:val="00474065"/>
    <w:rsid w:val="00474316"/>
    <w:rsid w:val="004743B3"/>
    <w:rsid w:val="004744A9"/>
    <w:rsid w:val="00474A84"/>
    <w:rsid w:val="00474A9B"/>
    <w:rsid w:val="00474C74"/>
    <w:rsid w:val="00475063"/>
    <w:rsid w:val="004750A2"/>
    <w:rsid w:val="004751AF"/>
    <w:rsid w:val="004756AC"/>
    <w:rsid w:val="004756E2"/>
    <w:rsid w:val="0047581F"/>
    <w:rsid w:val="0047584C"/>
    <w:rsid w:val="0047592B"/>
    <w:rsid w:val="00475AB8"/>
    <w:rsid w:val="00475B37"/>
    <w:rsid w:val="00475C12"/>
    <w:rsid w:val="00475D76"/>
    <w:rsid w:val="0047608B"/>
    <w:rsid w:val="00476292"/>
    <w:rsid w:val="004762E8"/>
    <w:rsid w:val="0047634D"/>
    <w:rsid w:val="0047649A"/>
    <w:rsid w:val="004764DD"/>
    <w:rsid w:val="00476543"/>
    <w:rsid w:val="00476558"/>
    <w:rsid w:val="004768C9"/>
    <w:rsid w:val="004768FD"/>
    <w:rsid w:val="00476957"/>
    <w:rsid w:val="00476BD5"/>
    <w:rsid w:val="00476E94"/>
    <w:rsid w:val="004772B0"/>
    <w:rsid w:val="004772C5"/>
    <w:rsid w:val="00477444"/>
    <w:rsid w:val="00477590"/>
    <w:rsid w:val="00477A8A"/>
    <w:rsid w:val="00480290"/>
    <w:rsid w:val="004803F4"/>
    <w:rsid w:val="004804D0"/>
    <w:rsid w:val="0048066C"/>
    <w:rsid w:val="00480954"/>
    <w:rsid w:val="00480BC1"/>
    <w:rsid w:val="00480BD5"/>
    <w:rsid w:val="00480D4F"/>
    <w:rsid w:val="00480F77"/>
    <w:rsid w:val="0048116B"/>
    <w:rsid w:val="004811DB"/>
    <w:rsid w:val="004811F2"/>
    <w:rsid w:val="0048121B"/>
    <w:rsid w:val="004814A6"/>
    <w:rsid w:val="004815AA"/>
    <w:rsid w:val="0048163D"/>
    <w:rsid w:val="0048164A"/>
    <w:rsid w:val="004816F4"/>
    <w:rsid w:val="00481758"/>
    <w:rsid w:val="00481843"/>
    <w:rsid w:val="00481A0E"/>
    <w:rsid w:val="00481B67"/>
    <w:rsid w:val="00481BFE"/>
    <w:rsid w:val="00481E23"/>
    <w:rsid w:val="00482000"/>
    <w:rsid w:val="004820B4"/>
    <w:rsid w:val="0048225F"/>
    <w:rsid w:val="00482272"/>
    <w:rsid w:val="00482574"/>
    <w:rsid w:val="004827CB"/>
    <w:rsid w:val="00482948"/>
    <w:rsid w:val="00482E94"/>
    <w:rsid w:val="004830CC"/>
    <w:rsid w:val="0048316F"/>
    <w:rsid w:val="004833FA"/>
    <w:rsid w:val="004834EE"/>
    <w:rsid w:val="00483504"/>
    <w:rsid w:val="0048367D"/>
    <w:rsid w:val="004836DB"/>
    <w:rsid w:val="004839E9"/>
    <w:rsid w:val="00483C38"/>
    <w:rsid w:val="00483C60"/>
    <w:rsid w:val="00483C7D"/>
    <w:rsid w:val="00483E6C"/>
    <w:rsid w:val="00483F19"/>
    <w:rsid w:val="00483F88"/>
    <w:rsid w:val="00483FDE"/>
    <w:rsid w:val="00484099"/>
    <w:rsid w:val="004843AE"/>
    <w:rsid w:val="004843BD"/>
    <w:rsid w:val="00484572"/>
    <w:rsid w:val="004848AA"/>
    <w:rsid w:val="00484C02"/>
    <w:rsid w:val="00484D5E"/>
    <w:rsid w:val="00484E42"/>
    <w:rsid w:val="00484F63"/>
    <w:rsid w:val="004851EF"/>
    <w:rsid w:val="004851F7"/>
    <w:rsid w:val="004853E9"/>
    <w:rsid w:val="0048558B"/>
    <w:rsid w:val="00485980"/>
    <w:rsid w:val="00485986"/>
    <w:rsid w:val="00485E82"/>
    <w:rsid w:val="00485EF6"/>
    <w:rsid w:val="00485F4D"/>
    <w:rsid w:val="00485F8B"/>
    <w:rsid w:val="00485FEF"/>
    <w:rsid w:val="00486008"/>
    <w:rsid w:val="004860BA"/>
    <w:rsid w:val="004862A9"/>
    <w:rsid w:val="004866BB"/>
    <w:rsid w:val="00486748"/>
    <w:rsid w:val="00486856"/>
    <w:rsid w:val="004869EF"/>
    <w:rsid w:val="00486A0C"/>
    <w:rsid w:val="00486C5D"/>
    <w:rsid w:val="00486CE2"/>
    <w:rsid w:val="00487046"/>
    <w:rsid w:val="00487283"/>
    <w:rsid w:val="004873FF"/>
    <w:rsid w:val="00487422"/>
    <w:rsid w:val="00487476"/>
    <w:rsid w:val="0048762A"/>
    <w:rsid w:val="004876D2"/>
    <w:rsid w:val="004879F5"/>
    <w:rsid w:val="00487AF4"/>
    <w:rsid w:val="004900C6"/>
    <w:rsid w:val="0049020B"/>
    <w:rsid w:val="004905B7"/>
    <w:rsid w:val="004905D1"/>
    <w:rsid w:val="00490737"/>
    <w:rsid w:val="00490B38"/>
    <w:rsid w:val="00490DA6"/>
    <w:rsid w:val="00491269"/>
    <w:rsid w:val="004913F1"/>
    <w:rsid w:val="004916BF"/>
    <w:rsid w:val="00491783"/>
    <w:rsid w:val="00491931"/>
    <w:rsid w:val="00491C49"/>
    <w:rsid w:val="00491EAC"/>
    <w:rsid w:val="00491F1C"/>
    <w:rsid w:val="00491F5D"/>
    <w:rsid w:val="0049215B"/>
    <w:rsid w:val="0049228D"/>
    <w:rsid w:val="00492658"/>
    <w:rsid w:val="0049265F"/>
    <w:rsid w:val="004926BA"/>
    <w:rsid w:val="004926C6"/>
    <w:rsid w:val="00492ED2"/>
    <w:rsid w:val="0049319D"/>
    <w:rsid w:val="004931D8"/>
    <w:rsid w:val="004933BD"/>
    <w:rsid w:val="004935B9"/>
    <w:rsid w:val="0049364D"/>
    <w:rsid w:val="00493776"/>
    <w:rsid w:val="0049398D"/>
    <w:rsid w:val="00493A49"/>
    <w:rsid w:val="00493B85"/>
    <w:rsid w:val="00493BBA"/>
    <w:rsid w:val="00493BD7"/>
    <w:rsid w:val="00493CF8"/>
    <w:rsid w:val="00493D74"/>
    <w:rsid w:val="0049407A"/>
    <w:rsid w:val="0049417E"/>
    <w:rsid w:val="004941DE"/>
    <w:rsid w:val="00494282"/>
    <w:rsid w:val="00494334"/>
    <w:rsid w:val="00494459"/>
    <w:rsid w:val="004945B2"/>
    <w:rsid w:val="004948CA"/>
    <w:rsid w:val="00494B75"/>
    <w:rsid w:val="00494D63"/>
    <w:rsid w:val="00494DAE"/>
    <w:rsid w:val="00494F25"/>
    <w:rsid w:val="00495061"/>
    <w:rsid w:val="004950A0"/>
    <w:rsid w:val="0049512A"/>
    <w:rsid w:val="00495389"/>
    <w:rsid w:val="00495419"/>
    <w:rsid w:val="00495917"/>
    <w:rsid w:val="00495CBD"/>
    <w:rsid w:val="00495D3E"/>
    <w:rsid w:val="00495EAD"/>
    <w:rsid w:val="00496081"/>
    <w:rsid w:val="00496163"/>
    <w:rsid w:val="00496240"/>
    <w:rsid w:val="004962FE"/>
    <w:rsid w:val="004964D8"/>
    <w:rsid w:val="004964F5"/>
    <w:rsid w:val="00496572"/>
    <w:rsid w:val="004966F7"/>
    <w:rsid w:val="00496756"/>
    <w:rsid w:val="0049690D"/>
    <w:rsid w:val="0049713F"/>
    <w:rsid w:val="0049717C"/>
    <w:rsid w:val="00497291"/>
    <w:rsid w:val="004974DF"/>
    <w:rsid w:val="00497670"/>
    <w:rsid w:val="004977E7"/>
    <w:rsid w:val="00497CB5"/>
    <w:rsid w:val="004A0064"/>
    <w:rsid w:val="004A00E9"/>
    <w:rsid w:val="004A01DA"/>
    <w:rsid w:val="004A06AD"/>
    <w:rsid w:val="004A0723"/>
    <w:rsid w:val="004A0769"/>
    <w:rsid w:val="004A08AC"/>
    <w:rsid w:val="004A0977"/>
    <w:rsid w:val="004A0BA1"/>
    <w:rsid w:val="004A0CA7"/>
    <w:rsid w:val="004A0FE1"/>
    <w:rsid w:val="004A1005"/>
    <w:rsid w:val="004A11A0"/>
    <w:rsid w:val="004A128C"/>
    <w:rsid w:val="004A12D0"/>
    <w:rsid w:val="004A12DC"/>
    <w:rsid w:val="004A1595"/>
    <w:rsid w:val="004A16CC"/>
    <w:rsid w:val="004A19EC"/>
    <w:rsid w:val="004A1DC2"/>
    <w:rsid w:val="004A1EE7"/>
    <w:rsid w:val="004A1F75"/>
    <w:rsid w:val="004A21ED"/>
    <w:rsid w:val="004A221C"/>
    <w:rsid w:val="004A23CE"/>
    <w:rsid w:val="004A2542"/>
    <w:rsid w:val="004A25CB"/>
    <w:rsid w:val="004A272F"/>
    <w:rsid w:val="004A2A9E"/>
    <w:rsid w:val="004A2BBA"/>
    <w:rsid w:val="004A2DE1"/>
    <w:rsid w:val="004A31F5"/>
    <w:rsid w:val="004A3464"/>
    <w:rsid w:val="004A353B"/>
    <w:rsid w:val="004A384F"/>
    <w:rsid w:val="004A3998"/>
    <w:rsid w:val="004A3C0D"/>
    <w:rsid w:val="004A3CAC"/>
    <w:rsid w:val="004A3E45"/>
    <w:rsid w:val="004A41DE"/>
    <w:rsid w:val="004A454C"/>
    <w:rsid w:val="004A4595"/>
    <w:rsid w:val="004A45FC"/>
    <w:rsid w:val="004A49FF"/>
    <w:rsid w:val="004A4ADB"/>
    <w:rsid w:val="004A4FB1"/>
    <w:rsid w:val="004A5215"/>
    <w:rsid w:val="004A57CD"/>
    <w:rsid w:val="004A5809"/>
    <w:rsid w:val="004A5913"/>
    <w:rsid w:val="004A5B3C"/>
    <w:rsid w:val="004A5F53"/>
    <w:rsid w:val="004A5F5F"/>
    <w:rsid w:val="004A62C8"/>
    <w:rsid w:val="004A6552"/>
    <w:rsid w:val="004A6B14"/>
    <w:rsid w:val="004A6BE2"/>
    <w:rsid w:val="004A6F76"/>
    <w:rsid w:val="004A7041"/>
    <w:rsid w:val="004A709D"/>
    <w:rsid w:val="004A7229"/>
    <w:rsid w:val="004A7859"/>
    <w:rsid w:val="004A7869"/>
    <w:rsid w:val="004A7C4A"/>
    <w:rsid w:val="004A7C8A"/>
    <w:rsid w:val="004A7D83"/>
    <w:rsid w:val="004A7E49"/>
    <w:rsid w:val="004A7F0D"/>
    <w:rsid w:val="004B0276"/>
    <w:rsid w:val="004B0447"/>
    <w:rsid w:val="004B0502"/>
    <w:rsid w:val="004B0512"/>
    <w:rsid w:val="004B05AB"/>
    <w:rsid w:val="004B0A96"/>
    <w:rsid w:val="004B0BB6"/>
    <w:rsid w:val="004B0C26"/>
    <w:rsid w:val="004B0C7F"/>
    <w:rsid w:val="004B0F70"/>
    <w:rsid w:val="004B0FC1"/>
    <w:rsid w:val="004B1080"/>
    <w:rsid w:val="004B10DD"/>
    <w:rsid w:val="004B130F"/>
    <w:rsid w:val="004B1350"/>
    <w:rsid w:val="004B14E0"/>
    <w:rsid w:val="004B166F"/>
    <w:rsid w:val="004B1918"/>
    <w:rsid w:val="004B1976"/>
    <w:rsid w:val="004B198A"/>
    <w:rsid w:val="004B19A8"/>
    <w:rsid w:val="004B1C83"/>
    <w:rsid w:val="004B1CD2"/>
    <w:rsid w:val="004B1D5D"/>
    <w:rsid w:val="004B2084"/>
    <w:rsid w:val="004B2371"/>
    <w:rsid w:val="004B2621"/>
    <w:rsid w:val="004B2837"/>
    <w:rsid w:val="004B2A6F"/>
    <w:rsid w:val="004B2AC7"/>
    <w:rsid w:val="004B2BA4"/>
    <w:rsid w:val="004B2C11"/>
    <w:rsid w:val="004B2C19"/>
    <w:rsid w:val="004B2C7F"/>
    <w:rsid w:val="004B2D52"/>
    <w:rsid w:val="004B2EE2"/>
    <w:rsid w:val="004B2F61"/>
    <w:rsid w:val="004B3048"/>
    <w:rsid w:val="004B3121"/>
    <w:rsid w:val="004B328B"/>
    <w:rsid w:val="004B3394"/>
    <w:rsid w:val="004B3558"/>
    <w:rsid w:val="004B37E8"/>
    <w:rsid w:val="004B3AB0"/>
    <w:rsid w:val="004B3C20"/>
    <w:rsid w:val="004B3E00"/>
    <w:rsid w:val="004B4221"/>
    <w:rsid w:val="004B441D"/>
    <w:rsid w:val="004B44B3"/>
    <w:rsid w:val="004B44DD"/>
    <w:rsid w:val="004B45B7"/>
    <w:rsid w:val="004B47A4"/>
    <w:rsid w:val="004B4934"/>
    <w:rsid w:val="004B4B30"/>
    <w:rsid w:val="004B4EAC"/>
    <w:rsid w:val="004B501D"/>
    <w:rsid w:val="004B5022"/>
    <w:rsid w:val="004B5193"/>
    <w:rsid w:val="004B5818"/>
    <w:rsid w:val="004B5896"/>
    <w:rsid w:val="004B5C79"/>
    <w:rsid w:val="004B608A"/>
    <w:rsid w:val="004B62A4"/>
    <w:rsid w:val="004B66D8"/>
    <w:rsid w:val="004B67C4"/>
    <w:rsid w:val="004B68E6"/>
    <w:rsid w:val="004B6E0E"/>
    <w:rsid w:val="004B7042"/>
    <w:rsid w:val="004B71E3"/>
    <w:rsid w:val="004B729C"/>
    <w:rsid w:val="004B7331"/>
    <w:rsid w:val="004B73BD"/>
    <w:rsid w:val="004B759F"/>
    <w:rsid w:val="004B7823"/>
    <w:rsid w:val="004B789C"/>
    <w:rsid w:val="004B79B4"/>
    <w:rsid w:val="004B7ED4"/>
    <w:rsid w:val="004C0152"/>
    <w:rsid w:val="004C01C9"/>
    <w:rsid w:val="004C01F5"/>
    <w:rsid w:val="004C04F3"/>
    <w:rsid w:val="004C06CC"/>
    <w:rsid w:val="004C0783"/>
    <w:rsid w:val="004C07C0"/>
    <w:rsid w:val="004C0818"/>
    <w:rsid w:val="004C09F1"/>
    <w:rsid w:val="004C0BC3"/>
    <w:rsid w:val="004C0D27"/>
    <w:rsid w:val="004C0DF6"/>
    <w:rsid w:val="004C0EDB"/>
    <w:rsid w:val="004C0F1F"/>
    <w:rsid w:val="004C1137"/>
    <w:rsid w:val="004C147A"/>
    <w:rsid w:val="004C1601"/>
    <w:rsid w:val="004C18AA"/>
    <w:rsid w:val="004C1E04"/>
    <w:rsid w:val="004C21E1"/>
    <w:rsid w:val="004C22BF"/>
    <w:rsid w:val="004C238C"/>
    <w:rsid w:val="004C256E"/>
    <w:rsid w:val="004C2B4C"/>
    <w:rsid w:val="004C2C0E"/>
    <w:rsid w:val="004C2CB4"/>
    <w:rsid w:val="004C2CC3"/>
    <w:rsid w:val="004C2D7B"/>
    <w:rsid w:val="004C32FB"/>
    <w:rsid w:val="004C34EE"/>
    <w:rsid w:val="004C35B3"/>
    <w:rsid w:val="004C35D7"/>
    <w:rsid w:val="004C35FF"/>
    <w:rsid w:val="004C38D0"/>
    <w:rsid w:val="004C3A80"/>
    <w:rsid w:val="004C3AD5"/>
    <w:rsid w:val="004C3CD4"/>
    <w:rsid w:val="004C422C"/>
    <w:rsid w:val="004C4262"/>
    <w:rsid w:val="004C44CF"/>
    <w:rsid w:val="004C49AD"/>
    <w:rsid w:val="004C4A26"/>
    <w:rsid w:val="004C4A3A"/>
    <w:rsid w:val="004C4B7D"/>
    <w:rsid w:val="004C4BB8"/>
    <w:rsid w:val="004C4E84"/>
    <w:rsid w:val="004C4F05"/>
    <w:rsid w:val="004C500C"/>
    <w:rsid w:val="004C51F1"/>
    <w:rsid w:val="004C5980"/>
    <w:rsid w:val="004C59AE"/>
    <w:rsid w:val="004C5A88"/>
    <w:rsid w:val="004C5B45"/>
    <w:rsid w:val="004C5BC3"/>
    <w:rsid w:val="004C5D39"/>
    <w:rsid w:val="004C5DA9"/>
    <w:rsid w:val="004C5DF7"/>
    <w:rsid w:val="004C6073"/>
    <w:rsid w:val="004C6299"/>
    <w:rsid w:val="004C634D"/>
    <w:rsid w:val="004C638B"/>
    <w:rsid w:val="004C6394"/>
    <w:rsid w:val="004C66FF"/>
    <w:rsid w:val="004C6758"/>
    <w:rsid w:val="004C692A"/>
    <w:rsid w:val="004C69A1"/>
    <w:rsid w:val="004C6AC0"/>
    <w:rsid w:val="004C6B13"/>
    <w:rsid w:val="004C6B42"/>
    <w:rsid w:val="004C6DB4"/>
    <w:rsid w:val="004C6FE6"/>
    <w:rsid w:val="004C7020"/>
    <w:rsid w:val="004C710D"/>
    <w:rsid w:val="004C7138"/>
    <w:rsid w:val="004C7385"/>
    <w:rsid w:val="004C73F9"/>
    <w:rsid w:val="004C743C"/>
    <w:rsid w:val="004C7678"/>
    <w:rsid w:val="004C7730"/>
    <w:rsid w:val="004C77AB"/>
    <w:rsid w:val="004C7996"/>
    <w:rsid w:val="004C7C3B"/>
    <w:rsid w:val="004C7DAD"/>
    <w:rsid w:val="004C7EB3"/>
    <w:rsid w:val="004C7F94"/>
    <w:rsid w:val="004C7FFA"/>
    <w:rsid w:val="004D0051"/>
    <w:rsid w:val="004D02F5"/>
    <w:rsid w:val="004D036E"/>
    <w:rsid w:val="004D042C"/>
    <w:rsid w:val="004D060D"/>
    <w:rsid w:val="004D072A"/>
    <w:rsid w:val="004D0750"/>
    <w:rsid w:val="004D0A32"/>
    <w:rsid w:val="004D0A8F"/>
    <w:rsid w:val="004D0B04"/>
    <w:rsid w:val="004D0BA9"/>
    <w:rsid w:val="004D0C1A"/>
    <w:rsid w:val="004D0C77"/>
    <w:rsid w:val="004D0F6F"/>
    <w:rsid w:val="004D1031"/>
    <w:rsid w:val="004D10A1"/>
    <w:rsid w:val="004D1160"/>
    <w:rsid w:val="004D11C3"/>
    <w:rsid w:val="004D134C"/>
    <w:rsid w:val="004D139D"/>
    <w:rsid w:val="004D1400"/>
    <w:rsid w:val="004D162E"/>
    <w:rsid w:val="004D1A73"/>
    <w:rsid w:val="004D1B39"/>
    <w:rsid w:val="004D1C41"/>
    <w:rsid w:val="004D1F04"/>
    <w:rsid w:val="004D2515"/>
    <w:rsid w:val="004D2584"/>
    <w:rsid w:val="004D2794"/>
    <w:rsid w:val="004D283B"/>
    <w:rsid w:val="004D29FC"/>
    <w:rsid w:val="004D2B59"/>
    <w:rsid w:val="004D2C12"/>
    <w:rsid w:val="004D2FCD"/>
    <w:rsid w:val="004D311F"/>
    <w:rsid w:val="004D3419"/>
    <w:rsid w:val="004D346E"/>
    <w:rsid w:val="004D3519"/>
    <w:rsid w:val="004D3563"/>
    <w:rsid w:val="004D3960"/>
    <w:rsid w:val="004D4250"/>
    <w:rsid w:val="004D454B"/>
    <w:rsid w:val="004D4553"/>
    <w:rsid w:val="004D482E"/>
    <w:rsid w:val="004D492B"/>
    <w:rsid w:val="004D49B2"/>
    <w:rsid w:val="004D4A12"/>
    <w:rsid w:val="004D4AC8"/>
    <w:rsid w:val="004D4F61"/>
    <w:rsid w:val="004D5044"/>
    <w:rsid w:val="004D5222"/>
    <w:rsid w:val="004D52FF"/>
    <w:rsid w:val="004D5496"/>
    <w:rsid w:val="004D558A"/>
    <w:rsid w:val="004D5818"/>
    <w:rsid w:val="004D5841"/>
    <w:rsid w:val="004D5898"/>
    <w:rsid w:val="004D5B33"/>
    <w:rsid w:val="004D5BBB"/>
    <w:rsid w:val="004D5BFD"/>
    <w:rsid w:val="004D5CED"/>
    <w:rsid w:val="004D5D05"/>
    <w:rsid w:val="004D6153"/>
    <w:rsid w:val="004D636E"/>
    <w:rsid w:val="004D66C0"/>
    <w:rsid w:val="004D674A"/>
    <w:rsid w:val="004D6B26"/>
    <w:rsid w:val="004D7051"/>
    <w:rsid w:val="004D726E"/>
    <w:rsid w:val="004D7399"/>
    <w:rsid w:val="004D778E"/>
    <w:rsid w:val="004D77F6"/>
    <w:rsid w:val="004D7839"/>
    <w:rsid w:val="004D7A65"/>
    <w:rsid w:val="004D7C35"/>
    <w:rsid w:val="004D7CBC"/>
    <w:rsid w:val="004D7FE7"/>
    <w:rsid w:val="004E0383"/>
    <w:rsid w:val="004E073F"/>
    <w:rsid w:val="004E0810"/>
    <w:rsid w:val="004E081D"/>
    <w:rsid w:val="004E0BA6"/>
    <w:rsid w:val="004E0C76"/>
    <w:rsid w:val="004E0C9D"/>
    <w:rsid w:val="004E0F02"/>
    <w:rsid w:val="004E0FB2"/>
    <w:rsid w:val="004E1208"/>
    <w:rsid w:val="004E133D"/>
    <w:rsid w:val="004E1A2D"/>
    <w:rsid w:val="004E1B82"/>
    <w:rsid w:val="004E1C90"/>
    <w:rsid w:val="004E1D18"/>
    <w:rsid w:val="004E1DD6"/>
    <w:rsid w:val="004E2169"/>
    <w:rsid w:val="004E2218"/>
    <w:rsid w:val="004E2257"/>
    <w:rsid w:val="004E25A0"/>
    <w:rsid w:val="004E26B4"/>
    <w:rsid w:val="004E28BB"/>
    <w:rsid w:val="004E295D"/>
    <w:rsid w:val="004E2997"/>
    <w:rsid w:val="004E2DF2"/>
    <w:rsid w:val="004E2F6E"/>
    <w:rsid w:val="004E3090"/>
    <w:rsid w:val="004E30C8"/>
    <w:rsid w:val="004E3120"/>
    <w:rsid w:val="004E3166"/>
    <w:rsid w:val="004E31FE"/>
    <w:rsid w:val="004E3458"/>
    <w:rsid w:val="004E363C"/>
    <w:rsid w:val="004E36CD"/>
    <w:rsid w:val="004E36E2"/>
    <w:rsid w:val="004E3768"/>
    <w:rsid w:val="004E4061"/>
    <w:rsid w:val="004E41BF"/>
    <w:rsid w:val="004E4274"/>
    <w:rsid w:val="004E4351"/>
    <w:rsid w:val="004E4458"/>
    <w:rsid w:val="004E45C0"/>
    <w:rsid w:val="004E47F2"/>
    <w:rsid w:val="004E488C"/>
    <w:rsid w:val="004E494A"/>
    <w:rsid w:val="004E4958"/>
    <w:rsid w:val="004E4A13"/>
    <w:rsid w:val="004E4B45"/>
    <w:rsid w:val="004E4CB7"/>
    <w:rsid w:val="004E4F28"/>
    <w:rsid w:val="004E4F2F"/>
    <w:rsid w:val="004E5126"/>
    <w:rsid w:val="004E5296"/>
    <w:rsid w:val="004E5304"/>
    <w:rsid w:val="004E5384"/>
    <w:rsid w:val="004E538B"/>
    <w:rsid w:val="004E53B1"/>
    <w:rsid w:val="004E5B39"/>
    <w:rsid w:val="004E5C98"/>
    <w:rsid w:val="004E5D8E"/>
    <w:rsid w:val="004E640F"/>
    <w:rsid w:val="004E6422"/>
    <w:rsid w:val="004E64B0"/>
    <w:rsid w:val="004E64D3"/>
    <w:rsid w:val="004E68A3"/>
    <w:rsid w:val="004E6930"/>
    <w:rsid w:val="004E69A2"/>
    <w:rsid w:val="004E6B22"/>
    <w:rsid w:val="004E6B2D"/>
    <w:rsid w:val="004E6BBC"/>
    <w:rsid w:val="004E6C5F"/>
    <w:rsid w:val="004E6E94"/>
    <w:rsid w:val="004E6FD2"/>
    <w:rsid w:val="004E7074"/>
    <w:rsid w:val="004E723D"/>
    <w:rsid w:val="004E728C"/>
    <w:rsid w:val="004E74DA"/>
    <w:rsid w:val="004E76D7"/>
    <w:rsid w:val="004E7711"/>
    <w:rsid w:val="004E7B8D"/>
    <w:rsid w:val="004E7BF6"/>
    <w:rsid w:val="004E7D4B"/>
    <w:rsid w:val="004E7D8B"/>
    <w:rsid w:val="004E7FCB"/>
    <w:rsid w:val="004F01B1"/>
    <w:rsid w:val="004F0552"/>
    <w:rsid w:val="004F0628"/>
    <w:rsid w:val="004F06D8"/>
    <w:rsid w:val="004F0836"/>
    <w:rsid w:val="004F093F"/>
    <w:rsid w:val="004F094B"/>
    <w:rsid w:val="004F0A1E"/>
    <w:rsid w:val="004F0C6B"/>
    <w:rsid w:val="004F0DA0"/>
    <w:rsid w:val="004F0E3A"/>
    <w:rsid w:val="004F0E96"/>
    <w:rsid w:val="004F0F97"/>
    <w:rsid w:val="004F0FC8"/>
    <w:rsid w:val="004F0FC9"/>
    <w:rsid w:val="004F11FB"/>
    <w:rsid w:val="004F141F"/>
    <w:rsid w:val="004F1695"/>
    <w:rsid w:val="004F1A11"/>
    <w:rsid w:val="004F1C78"/>
    <w:rsid w:val="004F1DE9"/>
    <w:rsid w:val="004F1EBB"/>
    <w:rsid w:val="004F205B"/>
    <w:rsid w:val="004F208C"/>
    <w:rsid w:val="004F218D"/>
    <w:rsid w:val="004F229A"/>
    <w:rsid w:val="004F240B"/>
    <w:rsid w:val="004F2520"/>
    <w:rsid w:val="004F2605"/>
    <w:rsid w:val="004F261F"/>
    <w:rsid w:val="004F28CC"/>
    <w:rsid w:val="004F28F5"/>
    <w:rsid w:val="004F29A6"/>
    <w:rsid w:val="004F2A38"/>
    <w:rsid w:val="004F2C26"/>
    <w:rsid w:val="004F2E17"/>
    <w:rsid w:val="004F2FE4"/>
    <w:rsid w:val="004F3164"/>
    <w:rsid w:val="004F33E6"/>
    <w:rsid w:val="004F374B"/>
    <w:rsid w:val="004F37F3"/>
    <w:rsid w:val="004F3962"/>
    <w:rsid w:val="004F3D2D"/>
    <w:rsid w:val="004F40B1"/>
    <w:rsid w:val="004F422D"/>
    <w:rsid w:val="004F459F"/>
    <w:rsid w:val="004F47E5"/>
    <w:rsid w:val="004F48AB"/>
    <w:rsid w:val="004F4983"/>
    <w:rsid w:val="004F4AFC"/>
    <w:rsid w:val="004F4B01"/>
    <w:rsid w:val="004F4B25"/>
    <w:rsid w:val="004F4CFC"/>
    <w:rsid w:val="004F4FDE"/>
    <w:rsid w:val="004F5073"/>
    <w:rsid w:val="004F50E8"/>
    <w:rsid w:val="004F5202"/>
    <w:rsid w:val="004F521A"/>
    <w:rsid w:val="004F5490"/>
    <w:rsid w:val="004F5541"/>
    <w:rsid w:val="004F554E"/>
    <w:rsid w:val="004F561D"/>
    <w:rsid w:val="004F56D3"/>
    <w:rsid w:val="004F5750"/>
    <w:rsid w:val="004F57B5"/>
    <w:rsid w:val="004F57B9"/>
    <w:rsid w:val="004F5CCE"/>
    <w:rsid w:val="004F5DC7"/>
    <w:rsid w:val="004F5FFC"/>
    <w:rsid w:val="004F6193"/>
    <w:rsid w:val="004F6217"/>
    <w:rsid w:val="004F62BF"/>
    <w:rsid w:val="004F6619"/>
    <w:rsid w:val="004F674B"/>
    <w:rsid w:val="004F67CC"/>
    <w:rsid w:val="004F6B87"/>
    <w:rsid w:val="004F6CB5"/>
    <w:rsid w:val="004F6CF3"/>
    <w:rsid w:val="004F6FB2"/>
    <w:rsid w:val="004F733F"/>
    <w:rsid w:val="004F73A1"/>
    <w:rsid w:val="004F7DDF"/>
    <w:rsid w:val="005004B4"/>
    <w:rsid w:val="00500613"/>
    <w:rsid w:val="0050065D"/>
    <w:rsid w:val="0050066C"/>
    <w:rsid w:val="005007EC"/>
    <w:rsid w:val="005007FD"/>
    <w:rsid w:val="005009A5"/>
    <w:rsid w:val="005009D5"/>
    <w:rsid w:val="00500B5E"/>
    <w:rsid w:val="00501134"/>
    <w:rsid w:val="00501249"/>
    <w:rsid w:val="00501446"/>
    <w:rsid w:val="0050157E"/>
    <w:rsid w:val="00501707"/>
    <w:rsid w:val="005019EC"/>
    <w:rsid w:val="00501B9D"/>
    <w:rsid w:val="00501D7B"/>
    <w:rsid w:val="00501D94"/>
    <w:rsid w:val="00501DC6"/>
    <w:rsid w:val="00501DCE"/>
    <w:rsid w:val="00501E19"/>
    <w:rsid w:val="00501EB1"/>
    <w:rsid w:val="00501EEB"/>
    <w:rsid w:val="00502093"/>
    <w:rsid w:val="0050237C"/>
    <w:rsid w:val="0050240A"/>
    <w:rsid w:val="00502D44"/>
    <w:rsid w:val="00502E0E"/>
    <w:rsid w:val="005036D1"/>
    <w:rsid w:val="005037B7"/>
    <w:rsid w:val="00503835"/>
    <w:rsid w:val="00503A9D"/>
    <w:rsid w:val="00503AB4"/>
    <w:rsid w:val="00503BE8"/>
    <w:rsid w:val="00503D31"/>
    <w:rsid w:val="00503DDD"/>
    <w:rsid w:val="00503FE9"/>
    <w:rsid w:val="00503FFB"/>
    <w:rsid w:val="00504058"/>
    <w:rsid w:val="00504602"/>
    <w:rsid w:val="0050488D"/>
    <w:rsid w:val="005049FD"/>
    <w:rsid w:val="00504B08"/>
    <w:rsid w:val="00504F3F"/>
    <w:rsid w:val="00505163"/>
    <w:rsid w:val="005052B7"/>
    <w:rsid w:val="005052E3"/>
    <w:rsid w:val="005053F3"/>
    <w:rsid w:val="00505534"/>
    <w:rsid w:val="00505C08"/>
    <w:rsid w:val="00505DF8"/>
    <w:rsid w:val="00505EB7"/>
    <w:rsid w:val="005067F7"/>
    <w:rsid w:val="00506D9A"/>
    <w:rsid w:val="00506E12"/>
    <w:rsid w:val="00506F4A"/>
    <w:rsid w:val="00507021"/>
    <w:rsid w:val="005070C3"/>
    <w:rsid w:val="00507489"/>
    <w:rsid w:val="0050788F"/>
    <w:rsid w:val="00507912"/>
    <w:rsid w:val="00507A9B"/>
    <w:rsid w:val="00507B3A"/>
    <w:rsid w:val="00507BA1"/>
    <w:rsid w:val="00507CBA"/>
    <w:rsid w:val="00510203"/>
    <w:rsid w:val="005108EA"/>
    <w:rsid w:val="0051091B"/>
    <w:rsid w:val="00510B7E"/>
    <w:rsid w:val="00510D25"/>
    <w:rsid w:val="00511027"/>
    <w:rsid w:val="00511313"/>
    <w:rsid w:val="00511554"/>
    <w:rsid w:val="005115BD"/>
    <w:rsid w:val="00511CAC"/>
    <w:rsid w:val="00511CCD"/>
    <w:rsid w:val="00511DCD"/>
    <w:rsid w:val="00511F0B"/>
    <w:rsid w:val="00511F90"/>
    <w:rsid w:val="00511F91"/>
    <w:rsid w:val="00512067"/>
    <w:rsid w:val="005121B1"/>
    <w:rsid w:val="005121E0"/>
    <w:rsid w:val="00512389"/>
    <w:rsid w:val="00512442"/>
    <w:rsid w:val="00512447"/>
    <w:rsid w:val="005125B0"/>
    <w:rsid w:val="005125C6"/>
    <w:rsid w:val="005125D5"/>
    <w:rsid w:val="0051288F"/>
    <w:rsid w:val="00512A57"/>
    <w:rsid w:val="00512AAC"/>
    <w:rsid w:val="00512C61"/>
    <w:rsid w:val="00512D94"/>
    <w:rsid w:val="00512DFF"/>
    <w:rsid w:val="0051303F"/>
    <w:rsid w:val="0051308B"/>
    <w:rsid w:val="005130A7"/>
    <w:rsid w:val="0051313F"/>
    <w:rsid w:val="005132BA"/>
    <w:rsid w:val="005132BE"/>
    <w:rsid w:val="00513432"/>
    <w:rsid w:val="00513942"/>
    <w:rsid w:val="0051395A"/>
    <w:rsid w:val="00513AEC"/>
    <w:rsid w:val="005142B3"/>
    <w:rsid w:val="00514478"/>
    <w:rsid w:val="005144A4"/>
    <w:rsid w:val="0051464F"/>
    <w:rsid w:val="005149A3"/>
    <w:rsid w:val="00514A32"/>
    <w:rsid w:val="00514B0E"/>
    <w:rsid w:val="00514E69"/>
    <w:rsid w:val="00514FCD"/>
    <w:rsid w:val="005151A4"/>
    <w:rsid w:val="005152FD"/>
    <w:rsid w:val="005153A2"/>
    <w:rsid w:val="005155A8"/>
    <w:rsid w:val="0051576B"/>
    <w:rsid w:val="005157D7"/>
    <w:rsid w:val="0051583B"/>
    <w:rsid w:val="00515895"/>
    <w:rsid w:val="00515997"/>
    <w:rsid w:val="00515CB6"/>
    <w:rsid w:val="00515E80"/>
    <w:rsid w:val="0051608E"/>
    <w:rsid w:val="00516267"/>
    <w:rsid w:val="005163D4"/>
    <w:rsid w:val="00516A00"/>
    <w:rsid w:val="00516DF9"/>
    <w:rsid w:val="00516EC9"/>
    <w:rsid w:val="00516F62"/>
    <w:rsid w:val="00517083"/>
    <w:rsid w:val="00517151"/>
    <w:rsid w:val="00517169"/>
    <w:rsid w:val="00517229"/>
    <w:rsid w:val="005173DB"/>
    <w:rsid w:val="0051767C"/>
    <w:rsid w:val="0051770E"/>
    <w:rsid w:val="005177CA"/>
    <w:rsid w:val="005178B0"/>
    <w:rsid w:val="00517DC3"/>
    <w:rsid w:val="00517FD3"/>
    <w:rsid w:val="005203D8"/>
    <w:rsid w:val="0052042F"/>
    <w:rsid w:val="0052085A"/>
    <w:rsid w:val="00520B66"/>
    <w:rsid w:val="00520F11"/>
    <w:rsid w:val="0052140B"/>
    <w:rsid w:val="00521577"/>
    <w:rsid w:val="005215A2"/>
    <w:rsid w:val="00521739"/>
    <w:rsid w:val="005217A3"/>
    <w:rsid w:val="00521AC8"/>
    <w:rsid w:val="00521B0B"/>
    <w:rsid w:val="00521BD5"/>
    <w:rsid w:val="00521C5F"/>
    <w:rsid w:val="00521CBE"/>
    <w:rsid w:val="00521E9D"/>
    <w:rsid w:val="00521F74"/>
    <w:rsid w:val="00521FDD"/>
    <w:rsid w:val="00522097"/>
    <w:rsid w:val="0052229C"/>
    <w:rsid w:val="0052251E"/>
    <w:rsid w:val="005225BD"/>
    <w:rsid w:val="005225D6"/>
    <w:rsid w:val="00522689"/>
    <w:rsid w:val="00522801"/>
    <w:rsid w:val="00522A66"/>
    <w:rsid w:val="00522A91"/>
    <w:rsid w:val="00522B5F"/>
    <w:rsid w:val="00522BE1"/>
    <w:rsid w:val="00522DF5"/>
    <w:rsid w:val="00522FFE"/>
    <w:rsid w:val="0052312E"/>
    <w:rsid w:val="0052342F"/>
    <w:rsid w:val="00523528"/>
    <w:rsid w:val="005235B4"/>
    <w:rsid w:val="005236C2"/>
    <w:rsid w:val="005236F3"/>
    <w:rsid w:val="005238E1"/>
    <w:rsid w:val="00523EB5"/>
    <w:rsid w:val="00524208"/>
    <w:rsid w:val="005242E5"/>
    <w:rsid w:val="005245E8"/>
    <w:rsid w:val="0052468F"/>
    <w:rsid w:val="00524845"/>
    <w:rsid w:val="00524859"/>
    <w:rsid w:val="005249E1"/>
    <w:rsid w:val="00524B9B"/>
    <w:rsid w:val="00524FB7"/>
    <w:rsid w:val="005255D7"/>
    <w:rsid w:val="005255F5"/>
    <w:rsid w:val="0052589F"/>
    <w:rsid w:val="00525A3E"/>
    <w:rsid w:val="00525DBB"/>
    <w:rsid w:val="00525FB1"/>
    <w:rsid w:val="0052656D"/>
    <w:rsid w:val="0052666B"/>
    <w:rsid w:val="0052695F"/>
    <w:rsid w:val="00526989"/>
    <w:rsid w:val="005269BB"/>
    <w:rsid w:val="00526BFB"/>
    <w:rsid w:val="00526D6D"/>
    <w:rsid w:val="00526DB3"/>
    <w:rsid w:val="00526DF9"/>
    <w:rsid w:val="00526FD1"/>
    <w:rsid w:val="005273D2"/>
    <w:rsid w:val="0052758F"/>
    <w:rsid w:val="005278FE"/>
    <w:rsid w:val="005279C7"/>
    <w:rsid w:val="00527C2B"/>
    <w:rsid w:val="00527FC0"/>
    <w:rsid w:val="00530319"/>
    <w:rsid w:val="00530373"/>
    <w:rsid w:val="00530776"/>
    <w:rsid w:val="00530777"/>
    <w:rsid w:val="00530C72"/>
    <w:rsid w:val="00530F15"/>
    <w:rsid w:val="00531077"/>
    <w:rsid w:val="00531306"/>
    <w:rsid w:val="0053136F"/>
    <w:rsid w:val="005315DA"/>
    <w:rsid w:val="00531722"/>
    <w:rsid w:val="00531748"/>
    <w:rsid w:val="0053189F"/>
    <w:rsid w:val="00531A9B"/>
    <w:rsid w:val="00531B96"/>
    <w:rsid w:val="00531BA6"/>
    <w:rsid w:val="00531CC9"/>
    <w:rsid w:val="00531CD1"/>
    <w:rsid w:val="00531D99"/>
    <w:rsid w:val="00531DDA"/>
    <w:rsid w:val="00531FAA"/>
    <w:rsid w:val="005320B2"/>
    <w:rsid w:val="005322BC"/>
    <w:rsid w:val="00532356"/>
    <w:rsid w:val="00532405"/>
    <w:rsid w:val="00532505"/>
    <w:rsid w:val="005326BD"/>
    <w:rsid w:val="00532760"/>
    <w:rsid w:val="005327F8"/>
    <w:rsid w:val="00532A79"/>
    <w:rsid w:val="00532BF6"/>
    <w:rsid w:val="00532D17"/>
    <w:rsid w:val="00532D47"/>
    <w:rsid w:val="00532E9A"/>
    <w:rsid w:val="00532F07"/>
    <w:rsid w:val="00533028"/>
    <w:rsid w:val="005332A2"/>
    <w:rsid w:val="00533465"/>
    <w:rsid w:val="00533628"/>
    <w:rsid w:val="00533AC5"/>
    <w:rsid w:val="00533CBC"/>
    <w:rsid w:val="00533CCF"/>
    <w:rsid w:val="00533EA9"/>
    <w:rsid w:val="00534052"/>
    <w:rsid w:val="0053407F"/>
    <w:rsid w:val="00534249"/>
    <w:rsid w:val="00534261"/>
    <w:rsid w:val="00534275"/>
    <w:rsid w:val="0053427A"/>
    <w:rsid w:val="005342DE"/>
    <w:rsid w:val="0053430C"/>
    <w:rsid w:val="00534318"/>
    <w:rsid w:val="005344BE"/>
    <w:rsid w:val="005345ED"/>
    <w:rsid w:val="005346D3"/>
    <w:rsid w:val="00534784"/>
    <w:rsid w:val="00534806"/>
    <w:rsid w:val="00534AB4"/>
    <w:rsid w:val="00534B40"/>
    <w:rsid w:val="00534FAC"/>
    <w:rsid w:val="005352E1"/>
    <w:rsid w:val="00535571"/>
    <w:rsid w:val="0053572D"/>
    <w:rsid w:val="005358FD"/>
    <w:rsid w:val="00535934"/>
    <w:rsid w:val="0053595C"/>
    <w:rsid w:val="00535A58"/>
    <w:rsid w:val="00535AB0"/>
    <w:rsid w:val="0053614B"/>
    <w:rsid w:val="005365B6"/>
    <w:rsid w:val="005366AA"/>
    <w:rsid w:val="005366C7"/>
    <w:rsid w:val="00536840"/>
    <w:rsid w:val="005369CA"/>
    <w:rsid w:val="00536C8C"/>
    <w:rsid w:val="00536E10"/>
    <w:rsid w:val="00537015"/>
    <w:rsid w:val="005371D2"/>
    <w:rsid w:val="0053722B"/>
    <w:rsid w:val="00537822"/>
    <w:rsid w:val="005378D0"/>
    <w:rsid w:val="00537933"/>
    <w:rsid w:val="00537B29"/>
    <w:rsid w:val="00537B67"/>
    <w:rsid w:val="00537D41"/>
    <w:rsid w:val="00537E8F"/>
    <w:rsid w:val="0054004E"/>
    <w:rsid w:val="00540108"/>
    <w:rsid w:val="005401A3"/>
    <w:rsid w:val="00540601"/>
    <w:rsid w:val="00540741"/>
    <w:rsid w:val="00540883"/>
    <w:rsid w:val="005409D0"/>
    <w:rsid w:val="00540A83"/>
    <w:rsid w:val="00540A94"/>
    <w:rsid w:val="00540C0E"/>
    <w:rsid w:val="00540CB0"/>
    <w:rsid w:val="0054108C"/>
    <w:rsid w:val="00541230"/>
    <w:rsid w:val="00541272"/>
    <w:rsid w:val="0054129B"/>
    <w:rsid w:val="00541332"/>
    <w:rsid w:val="005413D2"/>
    <w:rsid w:val="005417A5"/>
    <w:rsid w:val="005418DF"/>
    <w:rsid w:val="0054190D"/>
    <w:rsid w:val="00541968"/>
    <w:rsid w:val="00541DFE"/>
    <w:rsid w:val="00541E30"/>
    <w:rsid w:val="00541E32"/>
    <w:rsid w:val="00541EEE"/>
    <w:rsid w:val="00542216"/>
    <w:rsid w:val="0054260D"/>
    <w:rsid w:val="0054275C"/>
    <w:rsid w:val="00542E03"/>
    <w:rsid w:val="00542FAF"/>
    <w:rsid w:val="0054315F"/>
    <w:rsid w:val="005433D0"/>
    <w:rsid w:val="0054343A"/>
    <w:rsid w:val="0054364B"/>
    <w:rsid w:val="00543666"/>
    <w:rsid w:val="005438C8"/>
    <w:rsid w:val="00543AA5"/>
    <w:rsid w:val="00543CDE"/>
    <w:rsid w:val="00543F12"/>
    <w:rsid w:val="00544002"/>
    <w:rsid w:val="005440A9"/>
    <w:rsid w:val="00544100"/>
    <w:rsid w:val="005441A7"/>
    <w:rsid w:val="005442C4"/>
    <w:rsid w:val="005443FD"/>
    <w:rsid w:val="005447C0"/>
    <w:rsid w:val="00544972"/>
    <w:rsid w:val="00544BCC"/>
    <w:rsid w:val="00544C7B"/>
    <w:rsid w:val="00544D4B"/>
    <w:rsid w:val="00545AA0"/>
    <w:rsid w:val="00545B05"/>
    <w:rsid w:val="00546003"/>
    <w:rsid w:val="005461E3"/>
    <w:rsid w:val="005466B8"/>
    <w:rsid w:val="0054676B"/>
    <w:rsid w:val="00546A61"/>
    <w:rsid w:val="00546DAF"/>
    <w:rsid w:val="00546FD3"/>
    <w:rsid w:val="00547165"/>
    <w:rsid w:val="00547244"/>
    <w:rsid w:val="0054749F"/>
    <w:rsid w:val="0055004A"/>
    <w:rsid w:val="00550266"/>
    <w:rsid w:val="00550272"/>
    <w:rsid w:val="0055033E"/>
    <w:rsid w:val="0055047F"/>
    <w:rsid w:val="00550659"/>
    <w:rsid w:val="00550680"/>
    <w:rsid w:val="005506A8"/>
    <w:rsid w:val="00550888"/>
    <w:rsid w:val="00550909"/>
    <w:rsid w:val="00550990"/>
    <w:rsid w:val="00550D72"/>
    <w:rsid w:val="00550E03"/>
    <w:rsid w:val="00550EFC"/>
    <w:rsid w:val="00550FF7"/>
    <w:rsid w:val="005512DA"/>
    <w:rsid w:val="00551AEF"/>
    <w:rsid w:val="00551D6A"/>
    <w:rsid w:val="00551F75"/>
    <w:rsid w:val="005520A2"/>
    <w:rsid w:val="0055216E"/>
    <w:rsid w:val="00552216"/>
    <w:rsid w:val="00552352"/>
    <w:rsid w:val="0055246E"/>
    <w:rsid w:val="0055274B"/>
    <w:rsid w:val="005529DC"/>
    <w:rsid w:val="00552B46"/>
    <w:rsid w:val="00552CC4"/>
    <w:rsid w:val="00552CE5"/>
    <w:rsid w:val="00552EF3"/>
    <w:rsid w:val="00553001"/>
    <w:rsid w:val="00553016"/>
    <w:rsid w:val="005530F3"/>
    <w:rsid w:val="00553130"/>
    <w:rsid w:val="0055326B"/>
    <w:rsid w:val="005532C8"/>
    <w:rsid w:val="005532CF"/>
    <w:rsid w:val="005532ED"/>
    <w:rsid w:val="00553426"/>
    <w:rsid w:val="0055348F"/>
    <w:rsid w:val="005537F9"/>
    <w:rsid w:val="005538FD"/>
    <w:rsid w:val="00553A80"/>
    <w:rsid w:val="00553DA9"/>
    <w:rsid w:val="00553F42"/>
    <w:rsid w:val="00553FF0"/>
    <w:rsid w:val="00554130"/>
    <w:rsid w:val="00554187"/>
    <w:rsid w:val="0055421A"/>
    <w:rsid w:val="00554248"/>
    <w:rsid w:val="00554307"/>
    <w:rsid w:val="00554329"/>
    <w:rsid w:val="00554348"/>
    <w:rsid w:val="00554402"/>
    <w:rsid w:val="0055475A"/>
    <w:rsid w:val="005547EC"/>
    <w:rsid w:val="0055485A"/>
    <w:rsid w:val="00554A1F"/>
    <w:rsid w:val="00554DCF"/>
    <w:rsid w:val="00554E0E"/>
    <w:rsid w:val="00554E75"/>
    <w:rsid w:val="0055515F"/>
    <w:rsid w:val="0055549B"/>
    <w:rsid w:val="005556BD"/>
    <w:rsid w:val="005557F4"/>
    <w:rsid w:val="0055586F"/>
    <w:rsid w:val="00555A82"/>
    <w:rsid w:val="00555A8A"/>
    <w:rsid w:val="00555C8F"/>
    <w:rsid w:val="00555E56"/>
    <w:rsid w:val="00555EBC"/>
    <w:rsid w:val="00555F95"/>
    <w:rsid w:val="0055623A"/>
    <w:rsid w:val="00556302"/>
    <w:rsid w:val="005569AA"/>
    <w:rsid w:val="00556E41"/>
    <w:rsid w:val="005570BD"/>
    <w:rsid w:val="005570E9"/>
    <w:rsid w:val="0055725E"/>
    <w:rsid w:val="0055725F"/>
    <w:rsid w:val="00557341"/>
    <w:rsid w:val="00557350"/>
    <w:rsid w:val="005575D4"/>
    <w:rsid w:val="005577E2"/>
    <w:rsid w:val="00557887"/>
    <w:rsid w:val="00560384"/>
    <w:rsid w:val="00560494"/>
    <w:rsid w:val="005604DD"/>
    <w:rsid w:val="00560687"/>
    <w:rsid w:val="005606FF"/>
    <w:rsid w:val="00560980"/>
    <w:rsid w:val="00560CDF"/>
    <w:rsid w:val="00560EBA"/>
    <w:rsid w:val="0056118B"/>
    <w:rsid w:val="005614F5"/>
    <w:rsid w:val="0056181D"/>
    <w:rsid w:val="00561874"/>
    <w:rsid w:val="00561C63"/>
    <w:rsid w:val="00561E1C"/>
    <w:rsid w:val="0056201E"/>
    <w:rsid w:val="00562069"/>
    <w:rsid w:val="0056206A"/>
    <w:rsid w:val="00562102"/>
    <w:rsid w:val="0056229B"/>
    <w:rsid w:val="005626ED"/>
    <w:rsid w:val="005629FF"/>
    <w:rsid w:val="00562A85"/>
    <w:rsid w:val="00562D28"/>
    <w:rsid w:val="00562F96"/>
    <w:rsid w:val="005631E0"/>
    <w:rsid w:val="00563456"/>
    <w:rsid w:val="00563589"/>
    <w:rsid w:val="005639A0"/>
    <w:rsid w:val="00563AF7"/>
    <w:rsid w:val="00563BB7"/>
    <w:rsid w:val="0056413C"/>
    <w:rsid w:val="0056416F"/>
    <w:rsid w:val="00564183"/>
    <w:rsid w:val="00564240"/>
    <w:rsid w:val="005642E4"/>
    <w:rsid w:val="00564422"/>
    <w:rsid w:val="0056467F"/>
    <w:rsid w:val="00564721"/>
    <w:rsid w:val="005648D0"/>
    <w:rsid w:val="00564DDC"/>
    <w:rsid w:val="00564E01"/>
    <w:rsid w:val="00564E4F"/>
    <w:rsid w:val="00564E99"/>
    <w:rsid w:val="00564FF4"/>
    <w:rsid w:val="00565212"/>
    <w:rsid w:val="005655E9"/>
    <w:rsid w:val="005658B0"/>
    <w:rsid w:val="005659B3"/>
    <w:rsid w:val="00565C75"/>
    <w:rsid w:val="00565F02"/>
    <w:rsid w:val="00566111"/>
    <w:rsid w:val="00566318"/>
    <w:rsid w:val="005663E2"/>
    <w:rsid w:val="00566603"/>
    <w:rsid w:val="00566797"/>
    <w:rsid w:val="00566909"/>
    <w:rsid w:val="0056692C"/>
    <w:rsid w:val="0056693B"/>
    <w:rsid w:val="00566BB0"/>
    <w:rsid w:val="00566D7F"/>
    <w:rsid w:val="00566E1C"/>
    <w:rsid w:val="00566E41"/>
    <w:rsid w:val="00566EAF"/>
    <w:rsid w:val="005670A7"/>
    <w:rsid w:val="00567125"/>
    <w:rsid w:val="005671E7"/>
    <w:rsid w:val="0056755C"/>
    <w:rsid w:val="005676CF"/>
    <w:rsid w:val="00567B68"/>
    <w:rsid w:val="005700AE"/>
    <w:rsid w:val="0057010B"/>
    <w:rsid w:val="00570464"/>
    <w:rsid w:val="00570B17"/>
    <w:rsid w:val="00570E50"/>
    <w:rsid w:val="00570ED1"/>
    <w:rsid w:val="00570F73"/>
    <w:rsid w:val="00571159"/>
    <w:rsid w:val="005711E7"/>
    <w:rsid w:val="005712B5"/>
    <w:rsid w:val="005712F0"/>
    <w:rsid w:val="005716F6"/>
    <w:rsid w:val="00571727"/>
    <w:rsid w:val="00571B48"/>
    <w:rsid w:val="00571C3E"/>
    <w:rsid w:val="005725E9"/>
    <w:rsid w:val="005728A2"/>
    <w:rsid w:val="0057290B"/>
    <w:rsid w:val="00572A6B"/>
    <w:rsid w:val="00572A82"/>
    <w:rsid w:val="00572AC6"/>
    <w:rsid w:val="00572EF3"/>
    <w:rsid w:val="00573098"/>
    <w:rsid w:val="005730BA"/>
    <w:rsid w:val="005730E6"/>
    <w:rsid w:val="005736CE"/>
    <w:rsid w:val="00573717"/>
    <w:rsid w:val="005737E9"/>
    <w:rsid w:val="00573863"/>
    <w:rsid w:val="0057390C"/>
    <w:rsid w:val="00573ADF"/>
    <w:rsid w:val="00573D42"/>
    <w:rsid w:val="00573E37"/>
    <w:rsid w:val="00573F9C"/>
    <w:rsid w:val="0057406D"/>
    <w:rsid w:val="00574100"/>
    <w:rsid w:val="00574155"/>
    <w:rsid w:val="0057443A"/>
    <w:rsid w:val="00574680"/>
    <w:rsid w:val="00574764"/>
    <w:rsid w:val="005748B5"/>
    <w:rsid w:val="00574989"/>
    <w:rsid w:val="00574A16"/>
    <w:rsid w:val="00574C7B"/>
    <w:rsid w:val="00574DC4"/>
    <w:rsid w:val="00574EE5"/>
    <w:rsid w:val="00574F81"/>
    <w:rsid w:val="005750A9"/>
    <w:rsid w:val="005751F2"/>
    <w:rsid w:val="005752F8"/>
    <w:rsid w:val="005753EB"/>
    <w:rsid w:val="005754F9"/>
    <w:rsid w:val="005755B6"/>
    <w:rsid w:val="005757B8"/>
    <w:rsid w:val="005758AE"/>
    <w:rsid w:val="00575905"/>
    <w:rsid w:val="00575979"/>
    <w:rsid w:val="0057597F"/>
    <w:rsid w:val="00575985"/>
    <w:rsid w:val="00575A02"/>
    <w:rsid w:val="00575B04"/>
    <w:rsid w:val="00575DBC"/>
    <w:rsid w:val="00575E68"/>
    <w:rsid w:val="00575F84"/>
    <w:rsid w:val="00576387"/>
    <w:rsid w:val="0057647F"/>
    <w:rsid w:val="00576992"/>
    <w:rsid w:val="00576B79"/>
    <w:rsid w:val="00576BDD"/>
    <w:rsid w:val="00576C23"/>
    <w:rsid w:val="00576C3F"/>
    <w:rsid w:val="00576CF0"/>
    <w:rsid w:val="00576CFD"/>
    <w:rsid w:val="00576E77"/>
    <w:rsid w:val="00576E81"/>
    <w:rsid w:val="00577140"/>
    <w:rsid w:val="005771B5"/>
    <w:rsid w:val="00577D20"/>
    <w:rsid w:val="00577F3B"/>
    <w:rsid w:val="00580134"/>
    <w:rsid w:val="005801AE"/>
    <w:rsid w:val="005805D1"/>
    <w:rsid w:val="005808AA"/>
    <w:rsid w:val="00580910"/>
    <w:rsid w:val="00580959"/>
    <w:rsid w:val="00580CA9"/>
    <w:rsid w:val="005811DB"/>
    <w:rsid w:val="005811DF"/>
    <w:rsid w:val="00581477"/>
    <w:rsid w:val="00581A48"/>
    <w:rsid w:val="00581CF9"/>
    <w:rsid w:val="00581EF9"/>
    <w:rsid w:val="0058202C"/>
    <w:rsid w:val="0058226D"/>
    <w:rsid w:val="00582292"/>
    <w:rsid w:val="00582400"/>
    <w:rsid w:val="005824B4"/>
    <w:rsid w:val="005828B3"/>
    <w:rsid w:val="005829D7"/>
    <w:rsid w:val="00582F0A"/>
    <w:rsid w:val="005830E3"/>
    <w:rsid w:val="00583783"/>
    <w:rsid w:val="0058378E"/>
    <w:rsid w:val="00583D4A"/>
    <w:rsid w:val="00583D62"/>
    <w:rsid w:val="00583EF5"/>
    <w:rsid w:val="005840C7"/>
    <w:rsid w:val="005841B6"/>
    <w:rsid w:val="005841E0"/>
    <w:rsid w:val="00584212"/>
    <w:rsid w:val="005844BC"/>
    <w:rsid w:val="00584870"/>
    <w:rsid w:val="005849B4"/>
    <w:rsid w:val="00584BF7"/>
    <w:rsid w:val="00584D0F"/>
    <w:rsid w:val="00584EFA"/>
    <w:rsid w:val="00584F36"/>
    <w:rsid w:val="0058508B"/>
    <w:rsid w:val="00585218"/>
    <w:rsid w:val="00585242"/>
    <w:rsid w:val="0058556C"/>
    <w:rsid w:val="00585791"/>
    <w:rsid w:val="00585B4B"/>
    <w:rsid w:val="00585CF1"/>
    <w:rsid w:val="00585DA2"/>
    <w:rsid w:val="00585E0F"/>
    <w:rsid w:val="00585EAD"/>
    <w:rsid w:val="00585FD2"/>
    <w:rsid w:val="0058600C"/>
    <w:rsid w:val="00586049"/>
    <w:rsid w:val="0058635F"/>
    <w:rsid w:val="00586507"/>
    <w:rsid w:val="005867C3"/>
    <w:rsid w:val="005869D1"/>
    <w:rsid w:val="00586A61"/>
    <w:rsid w:val="00586C7B"/>
    <w:rsid w:val="005871C7"/>
    <w:rsid w:val="005872C1"/>
    <w:rsid w:val="0058769F"/>
    <w:rsid w:val="005877EC"/>
    <w:rsid w:val="0058798B"/>
    <w:rsid w:val="00587BFE"/>
    <w:rsid w:val="00587CD4"/>
    <w:rsid w:val="00587F0F"/>
    <w:rsid w:val="0059031B"/>
    <w:rsid w:val="00590394"/>
    <w:rsid w:val="00590436"/>
    <w:rsid w:val="00590475"/>
    <w:rsid w:val="00590495"/>
    <w:rsid w:val="00590599"/>
    <w:rsid w:val="005906E5"/>
    <w:rsid w:val="00590906"/>
    <w:rsid w:val="005909ED"/>
    <w:rsid w:val="00590D16"/>
    <w:rsid w:val="00590DE2"/>
    <w:rsid w:val="00590EEB"/>
    <w:rsid w:val="00590F80"/>
    <w:rsid w:val="00590F92"/>
    <w:rsid w:val="005911B2"/>
    <w:rsid w:val="005911C8"/>
    <w:rsid w:val="0059127D"/>
    <w:rsid w:val="005912D2"/>
    <w:rsid w:val="0059140D"/>
    <w:rsid w:val="00591511"/>
    <w:rsid w:val="00591760"/>
    <w:rsid w:val="005917F4"/>
    <w:rsid w:val="00591C0D"/>
    <w:rsid w:val="00591E02"/>
    <w:rsid w:val="00591E45"/>
    <w:rsid w:val="00591E8E"/>
    <w:rsid w:val="0059202C"/>
    <w:rsid w:val="00592088"/>
    <w:rsid w:val="005922A7"/>
    <w:rsid w:val="005922F7"/>
    <w:rsid w:val="00592333"/>
    <w:rsid w:val="005923F2"/>
    <w:rsid w:val="0059254A"/>
    <w:rsid w:val="0059254F"/>
    <w:rsid w:val="00592706"/>
    <w:rsid w:val="0059276C"/>
    <w:rsid w:val="00592A95"/>
    <w:rsid w:val="00592DCF"/>
    <w:rsid w:val="00593241"/>
    <w:rsid w:val="0059347F"/>
    <w:rsid w:val="005939BE"/>
    <w:rsid w:val="00593C0F"/>
    <w:rsid w:val="00593CD5"/>
    <w:rsid w:val="00593D20"/>
    <w:rsid w:val="00593E4A"/>
    <w:rsid w:val="00593F06"/>
    <w:rsid w:val="00594108"/>
    <w:rsid w:val="005943B1"/>
    <w:rsid w:val="005944A8"/>
    <w:rsid w:val="00594517"/>
    <w:rsid w:val="00594660"/>
    <w:rsid w:val="00594970"/>
    <w:rsid w:val="00594A89"/>
    <w:rsid w:val="00594B16"/>
    <w:rsid w:val="00594BB6"/>
    <w:rsid w:val="00594E56"/>
    <w:rsid w:val="00594EBD"/>
    <w:rsid w:val="0059519A"/>
    <w:rsid w:val="00595764"/>
    <w:rsid w:val="00595879"/>
    <w:rsid w:val="00595D4F"/>
    <w:rsid w:val="00595EEF"/>
    <w:rsid w:val="0059600E"/>
    <w:rsid w:val="00596472"/>
    <w:rsid w:val="00596483"/>
    <w:rsid w:val="005966D8"/>
    <w:rsid w:val="005968CF"/>
    <w:rsid w:val="0059691A"/>
    <w:rsid w:val="00596B0D"/>
    <w:rsid w:val="00596E1C"/>
    <w:rsid w:val="00596EE2"/>
    <w:rsid w:val="00596F2A"/>
    <w:rsid w:val="00596F90"/>
    <w:rsid w:val="005973F8"/>
    <w:rsid w:val="00597A93"/>
    <w:rsid w:val="00597ADF"/>
    <w:rsid w:val="00597B6D"/>
    <w:rsid w:val="00597C3A"/>
    <w:rsid w:val="00597CAC"/>
    <w:rsid w:val="00597FD2"/>
    <w:rsid w:val="005A07E0"/>
    <w:rsid w:val="005A0B24"/>
    <w:rsid w:val="005A0C43"/>
    <w:rsid w:val="005A0E16"/>
    <w:rsid w:val="005A0E87"/>
    <w:rsid w:val="005A0F74"/>
    <w:rsid w:val="005A0F99"/>
    <w:rsid w:val="005A1157"/>
    <w:rsid w:val="005A11A3"/>
    <w:rsid w:val="005A125D"/>
    <w:rsid w:val="005A1343"/>
    <w:rsid w:val="005A139E"/>
    <w:rsid w:val="005A1567"/>
    <w:rsid w:val="005A172C"/>
    <w:rsid w:val="005A1748"/>
    <w:rsid w:val="005A18B7"/>
    <w:rsid w:val="005A18F2"/>
    <w:rsid w:val="005A1981"/>
    <w:rsid w:val="005A19B3"/>
    <w:rsid w:val="005A1D66"/>
    <w:rsid w:val="005A1EFD"/>
    <w:rsid w:val="005A2255"/>
    <w:rsid w:val="005A2292"/>
    <w:rsid w:val="005A2738"/>
    <w:rsid w:val="005A2B12"/>
    <w:rsid w:val="005A2E00"/>
    <w:rsid w:val="005A318A"/>
    <w:rsid w:val="005A31BA"/>
    <w:rsid w:val="005A35C0"/>
    <w:rsid w:val="005A35D5"/>
    <w:rsid w:val="005A36A4"/>
    <w:rsid w:val="005A3796"/>
    <w:rsid w:val="005A3965"/>
    <w:rsid w:val="005A3BCB"/>
    <w:rsid w:val="005A3D95"/>
    <w:rsid w:val="005A3F20"/>
    <w:rsid w:val="005A4065"/>
    <w:rsid w:val="005A41EB"/>
    <w:rsid w:val="005A4451"/>
    <w:rsid w:val="005A454A"/>
    <w:rsid w:val="005A4A16"/>
    <w:rsid w:val="005A4B3F"/>
    <w:rsid w:val="005A5080"/>
    <w:rsid w:val="005A508E"/>
    <w:rsid w:val="005A5469"/>
    <w:rsid w:val="005A55F0"/>
    <w:rsid w:val="005A564F"/>
    <w:rsid w:val="005A5824"/>
    <w:rsid w:val="005A58C6"/>
    <w:rsid w:val="005A59A6"/>
    <w:rsid w:val="005A63E0"/>
    <w:rsid w:val="005A6427"/>
    <w:rsid w:val="005A6487"/>
    <w:rsid w:val="005A660A"/>
    <w:rsid w:val="005A6829"/>
    <w:rsid w:val="005A682E"/>
    <w:rsid w:val="005A6C63"/>
    <w:rsid w:val="005A6D4E"/>
    <w:rsid w:val="005A6E10"/>
    <w:rsid w:val="005A703A"/>
    <w:rsid w:val="005A726D"/>
    <w:rsid w:val="005A746A"/>
    <w:rsid w:val="005A7719"/>
    <w:rsid w:val="005A7743"/>
    <w:rsid w:val="005A7B64"/>
    <w:rsid w:val="005A7EF4"/>
    <w:rsid w:val="005B0073"/>
    <w:rsid w:val="005B00BA"/>
    <w:rsid w:val="005B00C0"/>
    <w:rsid w:val="005B01AD"/>
    <w:rsid w:val="005B01B9"/>
    <w:rsid w:val="005B05F5"/>
    <w:rsid w:val="005B062A"/>
    <w:rsid w:val="005B0710"/>
    <w:rsid w:val="005B0CF3"/>
    <w:rsid w:val="005B0D53"/>
    <w:rsid w:val="005B1055"/>
    <w:rsid w:val="005B10E7"/>
    <w:rsid w:val="005B10FF"/>
    <w:rsid w:val="005B1491"/>
    <w:rsid w:val="005B15B2"/>
    <w:rsid w:val="005B1612"/>
    <w:rsid w:val="005B174C"/>
    <w:rsid w:val="005B1856"/>
    <w:rsid w:val="005B186C"/>
    <w:rsid w:val="005B1AF5"/>
    <w:rsid w:val="005B1E04"/>
    <w:rsid w:val="005B231E"/>
    <w:rsid w:val="005B25BA"/>
    <w:rsid w:val="005B2916"/>
    <w:rsid w:val="005B2A28"/>
    <w:rsid w:val="005B2BF4"/>
    <w:rsid w:val="005B3096"/>
    <w:rsid w:val="005B30B7"/>
    <w:rsid w:val="005B324C"/>
    <w:rsid w:val="005B332A"/>
    <w:rsid w:val="005B3377"/>
    <w:rsid w:val="005B36EF"/>
    <w:rsid w:val="005B3748"/>
    <w:rsid w:val="005B3A02"/>
    <w:rsid w:val="005B3A7C"/>
    <w:rsid w:val="005B3AAD"/>
    <w:rsid w:val="005B3AF7"/>
    <w:rsid w:val="005B3DEA"/>
    <w:rsid w:val="005B3EB3"/>
    <w:rsid w:val="005B40C3"/>
    <w:rsid w:val="005B4197"/>
    <w:rsid w:val="005B420A"/>
    <w:rsid w:val="005B42A8"/>
    <w:rsid w:val="005B454C"/>
    <w:rsid w:val="005B466C"/>
    <w:rsid w:val="005B489C"/>
    <w:rsid w:val="005B4B54"/>
    <w:rsid w:val="005B4F58"/>
    <w:rsid w:val="005B50E0"/>
    <w:rsid w:val="005B515F"/>
    <w:rsid w:val="005B5204"/>
    <w:rsid w:val="005B5218"/>
    <w:rsid w:val="005B5452"/>
    <w:rsid w:val="005B5EEE"/>
    <w:rsid w:val="005B6020"/>
    <w:rsid w:val="005B655D"/>
    <w:rsid w:val="005B66E2"/>
    <w:rsid w:val="005B6804"/>
    <w:rsid w:val="005B68A6"/>
    <w:rsid w:val="005B6A09"/>
    <w:rsid w:val="005B6A4F"/>
    <w:rsid w:val="005B6E32"/>
    <w:rsid w:val="005B6EAB"/>
    <w:rsid w:val="005B6F08"/>
    <w:rsid w:val="005B6F7E"/>
    <w:rsid w:val="005B71C4"/>
    <w:rsid w:val="005B71E6"/>
    <w:rsid w:val="005B7428"/>
    <w:rsid w:val="005B74E1"/>
    <w:rsid w:val="005B7555"/>
    <w:rsid w:val="005B7619"/>
    <w:rsid w:val="005B7784"/>
    <w:rsid w:val="005B781D"/>
    <w:rsid w:val="005B7864"/>
    <w:rsid w:val="005B786A"/>
    <w:rsid w:val="005B7AF5"/>
    <w:rsid w:val="005B7CA9"/>
    <w:rsid w:val="005B7CD7"/>
    <w:rsid w:val="005B7DFE"/>
    <w:rsid w:val="005B7E8A"/>
    <w:rsid w:val="005C04CF"/>
    <w:rsid w:val="005C0A4A"/>
    <w:rsid w:val="005C0B0F"/>
    <w:rsid w:val="005C0B58"/>
    <w:rsid w:val="005C0B9F"/>
    <w:rsid w:val="005C0C2D"/>
    <w:rsid w:val="005C1033"/>
    <w:rsid w:val="005C122C"/>
    <w:rsid w:val="005C152B"/>
    <w:rsid w:val="005C15C1"/>
    <w:rsid w:val="005C166B"/>
    <w:rsid w:val="005C1824"/>
    <w:rsid w:val="005C1968"/>
    <w:rsid w:val="005C1E34"/>
    <w:rsid w:val="005C1E7B"/>
    <w:rsid w:val="005C1F45"/>
    <w:rsid w:val="005C2194"/>
    <w:rsid w:val="005C2445"/>
    <w:rsid w:val="005C247C"/>
    <w:rsid w:val="005C260A"/>
    <w:rsid w:val="005C27AA"/>
    <w:rsid w:val="005C2905"/>
    <w:rsid w:val="005C2A44"/>
    <w:rsid w:val="005C2FC9"/>
    <w:rsid w:val="005C3090"/>
    <w:rsid w:val="005C30E4"/>
    <w:rsid w:val="005C3467"/>
    <w:rsid w:val="005C36BB"/>
    <w:rsid w:val="005C3A3C"/>
    <w:rsid w:val="005C3F6E"/>
    <w:rsid w:val="005C3F8D"/>
    <w:rsid w:val="005C423B"/>
    <w:rsid w:val="005C45CA"/>
    <w:rsid w:val="005C4745"/>
    <w:rsid w:val="005C48C6"/>
    <w:rsid w:val="005C490E"/>
    <w:rsid w:val="005C49B0"/>
    <w:rsid w:val="005C4A5D"/>
    <w:rsid w:val="005C4B9B"/>
    <w:rsid w:val="005C4BDB"/>
    <w:rsid w:val="005C4E81"/>
    <w:rsid w:val="005C4F55"/>
    <w:rsid w:val="005C50BE"/>
    <w:rsid w:val="005C53BF"/>
    <w:rsid w:val="005C54C4"/>
    <w:rsid w:val="005C56C8"/>
    <w:rsid w:val="005C5726"/>
    <w:rsid w:val="005C5F60"/>
    <w:rsid w:val="005C600D"/>
    <w:rsid w:val="005C668A"/>
    <w:rsid w:val="005C6C67"/>
    <w:rsid w:val="005C6DF3"/>
    <w:rsid w:val="005C6F13"/>
    <w:rsid w:val="005C74AD"/>
    <w:rsid w:val="005C74D3"/>
    <w:rsid w:val="005C750C"/>
    <w:rsid w:val="005C77F2"/>
    <w:rsid w:val="005C7961"/>
    <w:rsid w:val="005C7B21"/>
    <w:rsid w:val="005C7B30"/>
    <w:rsid w:val="005C7BC6"/>
    <w:rsid w:val="005C7BFE"/>
    <w:rsid w:val="005D0251"/>
    <w:rsid w:val="005D02D2"/>
    <w:rsid w:val="005D02E6"/>
    <w:rsid w:val="005D068F"/>
    <w:rsid w:val="005D0712"/>
    <w:rsid w:val="005D073E"/>
    <w:rsid w:val="005D07D0"/>
    <w:rsid w:val="005D0BCD"/>
    <w:rsid w:val="005D0E1C"/>
    <w:rsid w:val="005D121E"/>
    <w:rsid w:val="005D172C"/>
    <w:rsid w:val="005D1B1D"/>
    <w:rsid w:val="005D1D24"/>
    <w:rsid w:val="005D1E21"/>
    <w:rsid w:val="005D1F44"/>
    <w:rsid w:val="005D206D"/>
    <w:rsid w:val="005D2588"/>
    <w:rsid w:val="005D25BA"/>
    <w:rsid w:val="005D2800"/>
    <w:rsid w:val="005D2BC5"/>
    <w:rsid w:val="005D2D2A"/>
    <w:rsid w:val="005D31E0"/>
    <w:rsid w:val="005D330D"/>
    <w:rsid w:val="005D3315"/>
    <w:rsid w:val="005D3413"/>
    <w:rsid w:val="005D3736"/>
    <w:rsid w:val="005D3B5C"/>
    <w:rsid w:val="005D3B62"/>
    <w:rsid w:val="005D3CE6"/>
    <w:rsid w:val="005D3E07"/>
    <w:rsid w:val="005D4041"/>
    <w:rsid w:val="005D4075"/>
    <w:rsid w:val="005D40BF"/>
    <w:rsid w:val="005D41A7"/>
    <w:rsid w:val="005D421B"/>
    <w:rsid w:val="005D42E8"/>
    <w:rsid w:val="005D4356"/>
    <w:rsid w:val="005D474D"/>
    <w:rsid w:val="005D4758"/>
    <w:rsid w:val="005D4A21"/>
    <w:rsid w:val="005D4A27"/>
    <w:rsid w:val="005D4D0D"/>
    <w:rsid w:val="005D4F30"/>
    <w:rsid w:val="005D4F60"/>
    <w:rsid w:val="005D4FDD"/>
    <w:rsid w:val="005D500C"/>
    <w:rsid w:val="005D51A1"/>
    <w:rsid w:val="005D56AB"/>
    <w:rsid w:val="005D5814"/>
    <w:rsid w:val="005D5883"/>
    <w:rsid w:val="005D5970"/>
    <w:rsid w:val="005D610B"/>
    <w:rsid w:val="005D61A5"/>
    <w:rsid w:val="005D6200"/>
    <w:rsid w:val="005D6370"/>
    <w:rsid w:val="005D6409"/>
    <w:rsid w:val="005D65A6"/>
    <w:rsid w:val="005D65E9"/>
    <w:rsid w:val="005D6646"/>
    <w:rsid w:val="005D6BD8"/>
    <w:rsid w:val="005D6CEE"/>
    <w:rsid w:val="005D6EDD"/>
    <w:rsid w:val="005D7031"/>
    <w:rsid w:val="005D70BB"/>
    <w:rsid w:val="005D71DA"/>
    <w:rsid w:val="005D7232"/>
    <w:rsid w:val="005D729A"/>
    <w:rsid w:val="005D73DD"/>
    <w:rsid w:val="005D73E6"/>
    <w:rsid w:val="005D748E"/>
    <w:rsid w:val="005D74A0"/>
    <w:rsid w:val="005D74DC"/>
    <w:rsid w:val="005D77E5"/>
    <w:rsid w:val="005D78BB"/>
    <w:rsid w:val="005D7992"/>
    <w:rsid w:val="005D7A9F"/>
    <w:rsid w:val="005D7D6D"/>
    <w:rsid w:val="005D7ECA"/>
    <w:rsid w:val="005E00B8"/>
    <w:rsid w:val="005E00C1"/>
    <w:rsid w:val="005E0107"/>
    <w:rsid w:val="005E018E"/>
    <w:rsid w:val="005E047A"/>
    <w:rsid w:val="005E0512"/>
    <w:rsid w:val="005E0A4C"/>
    <w:rsid w:val="005E0A8D"/>
    <w:rsid w:val="005E0B25"/>
    <w:rsid w:val="005E0C0D"/>
    <w:rsid w:val="005E0CAA"/>
    <w:rsid w:val="005E0D00"/>
    <w:rsid w:val="005E0E6B"/>
    <w:rsid w:val="005E0EDB"/>
    <w:rsid w:val="005E0F00"/>
    <w:rsid w:val="005E101A"/>
    <w:rsid w:val="005E127E"/>
    <w:rsid w:val="005E1311"/>
    <w:rsid w:val="005E131A"/>
    <w:rsid w:val="005E140F"/>
    <w:rsid w:val="005E1578"/>
    <w:rsid w:val="005E180A"/>
    <w:rsid w:val="005E1BA5"/>
    <w:rsid w:val="005E1C70"/>
    <w:rsid w:val="005E1DF2"/>
    <w:rsid w:val="005E1DF4"/>
    <w:rsid w:val="005E1FCC"/>
    <w:rsid w:val="005E1FDC"/>
    <w:rsid w:val="005E23D8"/>
    <w:rsid w:val="005E2512"/>
    <w:rsid w:val="005E25E2"/>
    <w:rsid w:val="005E2646"/>
    <w:rsid w:val="005E2A85"/>
    <w:rsid w:val="005E2BDA"/>
    <w:rsid w:val="005E2F0C"/>
    <w:rsid w:val="005E2F19"/>
    <w:rsid w:val="005E31BD"/>
    <w:rsid w:val="005E32FD"/>
    <w:rsid w:val="005E33BE"/>
    <w:rsid w:val="005E3539"/>
    <w:rsid w:val="005E367E"/>
    <w:rsid w:val="005E36D7"/>
    <w:rsid w:val="005E393F"/>
    <w:rsid w:val="005E3A76"/>
    <w:rsid w:val="005E3F26"/>
    <w:rsid w:val="005E3F55"/>
    <w:rsid w:val="005E3F6B"/>
    <w:rsid w:val="005E44FA"/>
    <w:rsid w:val="005E46B9"/>
    <w:rsid w:val="005E486A"/>
    <w:rsid w:val="005E49F7"/>
    <w:rsid w:val="005E4F06"/>
    <w:rsid w:val="005E51DF"/>
    <w:rsid w:val="005E5234"/>
    <w:rsid w:val="005E52FC"/>
    <w:rsid w:val="005E532D"/>
    <w:rsid w:val="005E535F"/>
    <w:rsid w:val="005E5409"/>
    <w:rsid w:val="005E5426"/>
    <w:rsid w:val="005E54F7"/>
    <w:rsid w:val="005E5856"/>
    <w:rsid w:val="005E5A08"/>
    <w:rsid w:val="005E5B9B"/>
    <w:rsid w:val="005E5BCE"/>
    <w:rsid w:val="005E5E72"/>
    <w:rsid w:val="005E5EAB"/>
    <w:rsid w:val="005E600B"/>
    <w:rsid w:val="005E66E8"/>
    <w:rsid w:val="005E6738"/>
    <w:rsid w:val="005E683F"/>
    <w:rsid w:val="005E6B03"/>
    <w:rsid w:val="005E6C4F"/>
    <w:rsid w:val="005E6C69"/>
    <w:rsid w:val="005E6DB3"/>
    <w:rsid w:val="005E6E6E"/>
    <w:rsid w:val="005E6E81"/>
    <w:rsid w:val="005E6F61"/>
    <w:rsid w:val="005E7055"/>
    <w:rsid w:val="005E7501"/>
    <w:rsid w:val="005E7843"/>
    <w:rsid w:val="005E7BB9"/>
    <w:rsid w:val="005E7D07"/>
    <w:rsid w:val="005F0236"/>
    <w:rsid w:val="005F04E9"/>
    <w:rsid w:val="005F0944"/>
    <w:rsid w:val="005F0B2B"/>
    <w:rsid w:val="005F0EA5"/>
    <w:rsid w:val="005F0FCE"/>
    <w:rsid w:val="005F1080"/>
    <w:rsid w:val="005F10F5"/>
    <w:rsid w:val="005F14A7"/>
    <w:rsid w:val="005F1587"/>
    <w:rsid w:val="005F17BF"/>
    <w:rsid w:val="005F1847"/>
    <w:rsid w:val="005F18B8"/>
    <w:rsid w:val="005F1936"/>
    <w:rsid w:val="005F19DD"/>
    <w:rsid w:val="005F19EA"/>
    <w:rsid w:val="005F1B99"/>
    <w:rsid w:val="005F1D58"/>
    <w:rsid w:val="005F1D8D"/>
    <w:rsid w:val="005F1DEE"/>
    <w:rsid w:val="005F1ECA"/>
    <w:rsid w:val="005F1EE6"/>
    <w:rsid w:val="005F23FD"/>
    <w:rsid w:val="005F2849"/>
    <w:rsid w:val="005F2A4F"/>
    <w:rsid w:val="005F2D14"/>
    <w:rsid w:val="005F2F6E"/>
    <w:rsid w:val="005F3245"/>
    <w:rsid w:val="005F3630"/>
    <w:rsid w:val="005F3706"/>
    <w:rsid w:val="005F3799"/>
    <w:rsid w:val="005F37B6"/>
    <w:rsid w:val="005F37E1"/>
    <w:rsid w:val="005F3C86"/>
    <w:rsid w:val="005F440A"/>
    <w:rsid w:val="005F472D"/>
    <w:rsid w:val="005F4BAB"/>
    <w:rsid w:val="005F4D0A"/>
    <w:rsid w:val="005F5148"/>
    <w:rsid w:val="005F5707"/>
    <w:rsid w:val="005F57DE"/>
    <w:rsid w:val="005F585F"/>
    <w:rsid w:val="005F5883"/>
    <w:rsid w:val="005F58A1"/>
    <w:rsid w:val="005F5DC3"/>
    <w:rsid w:val="005F5EC9"/>
    <w:rsid w:val="005F5F82"/>
    <w:rsid w:val="005F5FC9"/>
    <w:rsid w:val="005F6095"/>
    <w:rsid w:val="005F615E"/>
    <w:rsid w:val="005F6AC9"/>
    <w:rsid w:val="005F6B3A"/>
    <w:rsid w:val="005F6B73"/>
    <w:rsid w:val="005F6BBA"/>
    <w:rsid w:val="005F6C1C"/>
    <w:rsid w:val="005F6C5E"/>
    <w:rsid w:val="005F7004"/>
    <w:rsid w:val="005F7188"/>
    <w:rsid w:val="005F7277"/>
    <w:rsid w:val="005F730B"/>
    <w:rsid w:val="005F7352"/>
    <w:rsid w:val="005F7522"/>
    <w:rsid w:val="005F7535"/>
    <w:rsid w:val="005F7615"/>
    <w:rsid w:val="005F7AC5"/>
    <w:rsid w:val="005F7B33"/>
    <w:rsid w:val="005F7C7D"/>
    <w:rsid w:val="00600344"/>
    <w:rsid w:val="006004C4"/>
    <w:rsid w:val="00600847"/>
    <w:rsid w:val="00600A99"/>
    <w:rsid w:val="00600B4D"/>
    <w:rsid w:val="00600B9D"/>
    <w:rsid w:val="00600C63"/>
    <w:rsid w:val="00600E0D"/>
    <w:rsid w:val="0060100F"/>
    <w:rsid w:val="006012E8"/>
    <w:rsid w:val="006016F1"/>
    <w:rsid w:val="00601734"/>
    <w:rsid w:val="006017AE"/>
    <w:rsid w:val="0060180D"/>
    <w:rsid w:val="00601936"/>
    <w:rsid w:val="00601941"/>
    <w:rsid w:val="0060199E"/>
    <w:rsid w:val="006019FC"/>
    <w:rsid w:val="00601D6E"/>
    <w:rsid w:val="00601E49"/>
    <w:rsid w:val="00602225"/>
    <w:rsid w:val="0060241E"/>
    <w:rsid w:val="0060244E"/>
    <w:rsid w:val="0060248B"/>
    <w:rsid w:val="0060273E"/>
    <w:rsid w:val="0060284C"/>
    <w:rsid w:val="00602A3D"/>
    <w:rsid w:val="00602A9F"/>
    <w:rsid w:val="00602ABF"/>
    <w:rsid w:val="00602B04"/>
    <w:rsid w:val="0060304D"/>
    <w:rsid w:val="00603169"/>
    <w:rsid w:val="006031B5"/>
    <w:rsid w:val="006032C4"/>
    <w:rsid w:val="0060336C"/>
    <w:rsid w:val="00603779"/>
    <w:rsid w:val="00603780"/>
    <w:rsid w:val="006037FD"/>
    <w:rsid w:val="00603988"/>
    <w:rsid w:val="00603D29"/>
    <w:rsid w:val="00603D39"/>
    <w:rsid w:val="00603F3A"/>
    <w:rsid w:val="00604121"/>
    <w:rsid w:val="006041FA"/>
    <w:rsid w:val="006043EE"/>
    <w:rsid w:val="0060450B"/>
    <w:rsid w:val="006045D7"/>
    <w:rsid w:val="006045DE"/>
    <w:rsid w:val="0060469C"/>
    <w:rsid w:val="0060474E"/>
    <w:rsid w:val="0060484E"/>
    <w:rsid w:val="0060496B"/>
    <w:rsid w:val="00604A31"/>
    <w:rsid w:val="00604B06"/>
    <w:rsid w:val="00604D68"/>
    <w:rsid w:val="00604E2A"/>
    <w:rsid w:val="00604E9F"/>
    <w:rsid w:val="00604ECB"/>
    <w:rsid w:val="00605057"/>
    <w:rsid w:val="00605098"/>
    <w:rsid w:val="00605594"/>
    <w:rsid w:val="0060561E"/>
    <w:rsid w:val="00605765"/>
    <w:rsid w:val="00605971"/>
    <w:rsid w:val="006059A1"/>
    <w:rsid w:val="00605A58"/>
    <w:rsid w:val="00605D73"/>
    <w:rsid w:val="00605FC5"/>
    <w:rsid w:val="006061F7"/>
    <w:rsid w:val="00606900"/>
    <w:rsid w:val="006069D8"/>
    <w:rsid w:val="00606AA2"/>
    <w:rsid w:val="0060723F"/>
    <w:rsid w:val="0060733D"/>
    <w:rsid w:val="0060745A"/>
    <w:rsid w:val="006074FC"/>
    <w:rsid w:val="00607567"/>
    <w:rsid w:val="00607CB0"/>
    <w:rsid w:val="00607E87"/>
    <w:rsid w:val="0061036A"/>
    <w:rsid w:val="006103E8"/>
    <w:rsid w:val="00610442"/>
    <w:rsid w:val="0061066D"/>
    <w:rsid w:val="0061099E"/>
    <w:rsid w:val="00610E71"/>
    <w:rsid w:val="00611057"/>
    <w:rsid w:val="0061136E"/>
    <w:rsid w:val="006113A9"/>
    <w:rsid w:val="006113DE"/>
    <w:rsid w:val="0061163D"/>
    <w:rsid w:val="00611654"/>
    <w:rsid w:val="006117D8"/>
    <w:rsid w:val="00611989"/>
    <w:rsid w:val="00611993"/>
    <w:rsid w:val="006119A6"/>
    <w:rsid w:val="00611BA9"/>
    <w:rsid w:val="00611C92"/>
    <w:rsid w:val="00611EDB"/>
    <w:rsid w:val="00611F14"/>
    <w:rsid w:val="00611F6E"/>
    <w:rsid w:val="0061221C"/>
    <w:rsid w:val="00612381"/>
    <w:rsid w:val="006123C9"/>
    <w:rsid w:val="006129A9"/>
    <w:rsid w:val="00612AEF"/>
    <w:rsid w:val="00612B0A"/>
    <w:rsid w:val="00612B72"/>
    <w:rsid w:val="00612C35"/>
    <w:rsid w:val="00612DD2"/>
    <w:rsid w:val="00613286"/>
    <w:rsid w:val="006134CB"/>
    <w:rsid w:val="0061351F"/>
    <w:rsid w:val="00613523"/>
    <w:rsid w:val="00613540"/>
    <w:rsid w:val="0061374E"/>
    <w:rsid w:val="00613BA9"/>
    <w:rsid w:val="00613BB3"/>
    <w:rsid w:val="00613CF7"/>
    <w:rsid w:val="00613DDF"/>
    <w:rsid w:val="00613E98"/>
    <w:rsid w:val="00613E9E"/>
    <w:rsid w:val="00613F83"/>
    <w:rsid w:val="00613FCA"/>
    <w:rsid w:val="006140E6"/>
    <w:rsid w:val="0061418A"/>
    <w:rsid w:val="00614431"/>
    <w:rsid w:val="006144EA"/>
    <w:rsid w:val="0061452F"/>
    <w:rsid w:val="00614931"/>
    <w:rsid w:val="00614AA6"/>
    <w:rsid w:val="00614D71"/>
    <w:rsid w:val="00615271"/>
    <w:rsid w:val="00615386"/>
    <w:rsid w:val="00615510"/>
    <w:rsid w:val="006155D5"/>
    <w:rsid w:val="006156AC"/>
    <w:rsid w:val="00615885"/>
    <w:rsid w:val="00615A79"/>
    <w:rsid w:val="00615B60"/>
    <w:rsid w:val="00615BFA"/>
    <w:rsid w:val="00615D18"/>
    <w:rsid w:val="00615DBA"/>
    <w:rsid w:val="00615DF4"/>
    <w:rsid w:val="00615F4A"/>
    <w:rsid w:val="00616093"/>
    <w:rsid w:val="006162F1"/>
    <w:rsid w:val="006163BF"/>
    <w:rsid w:val="006163F9"/>
    <w:rsid w:val="00616472"/>
    <w:rsid w:val="00616481"/>
    <w:rsid w:val="00616494"/>
    <w:rsid w:val="00616B5C"/>
    <w:rsid w:val="00616DC2"/>
    <w:rsid w:val="00616F9E"/>
    <w:rsid w:val="00616FA4"/>
    <w:rsid w:val="006170C1"/>
    <w:rsid w:val="00617336"/>
    <w:rsid w:val="00617394"/>
    <w:rsid w:val="0061739C"/>
    <w:rsid w:val="00617451"/>
    <w:rsid w:val="006174FE"/>
    <w:rsid w:val="006175F1"/>
    <w:rsid w:val="00617980"/>
    <w:rsid w:val="00617A2E"/>
    <w:rsid w:val="00617F35"/>
    <w:rsid w:val="00617F3F"/>
    <w:rsid w:val="00620088"/>
    <w:rsid w:val="00620276"/>
    <w:rsid w:val="00620364"/>
    <w:rsid w:val="006206BE"/>
    <w:rsid w:val="0062091C"/>
    <w:rsid w:val="00620DFD"/>
    <w:rsid w:val="0062104D"/>
    <w:rsid w:val="006210FB"/>
    <w:rsid w:val="00621114"/>
    <w:rsid w:val="006211AD"/>
    <w:rsid w:val="006211E8"/>
    <w:rsid w:val="00621282"/>
    <w:rsid w:val="006212D4"/>
    <w:rsid w:val="00621A2B"/>
    <w:rsid w:val="00621A7C"/>
    <w:rsid w:val="00621C5D"/>
    <w:rsid w:val="0062205A"/>
    <w:rsid w:val="0062246C"/>
    <w:rsid w:val="006224AD"/>
    <w:rsid w:val="00622666"/>
    <w:rsid w:val="00622735"/>
    <w:rsid w:val="00622789"/>
    <w:rsid w:val="00622DFE"/>
    <w:rsid w:val="00623112"/>
    <w:rsid w:val="00623128"/>
    <w:rsid w:val="0062324A"/>
    <w:rsid w:val="00623844"/>
    <w:rsid w:val="0062399D"/>
    <w:rsid w:val="00623D5E"/>
    <w:rsid w:val="00623D7D"/>
    <w:rsid w:val="00623E1A"/>
    <w:rsid w:val="006242FE"/>
    <w:rsid w:val="00624624"/>
    <w:rsid w:val="00624B29"/>
    <w:rsid w:val="00624D5A"/>
    <w:rsid w:val="00624E42"/>
    <w:rsid w:val="00624E48"/>
    <w:rsid w:val="00624FAD"/>
    <w:rsid w:val="00625043"/>
    <w:rsid w:val="006250D5"/>
    <w:rsid w:val="00625286"/>
    <w:rsid w:val="006252F1"/>
    <w:rsid w:val="00625453"/>
    <w:rsid w:val="006255D2"/>
    <w:rsid w:val="0062568D"/>
    <w:rsid w:val="006257B5"/>
    <w:rsid w:val="006257DF"/>
    <w:rsid w:val="00625A33"/>
    <w:rsid w:val="00625A99"/>
    <w:rsid w:val="00625ACD"/>
    <w:rsid w:val="00625AF1"/>
    <w:rsid w:val="00625D2A"/>
    <w:rsid w:val="00625EA5"/>
    <w:rsid w:val="00625FD3"/>
    <w:rsid w:val="00626110"/>
    <w:rsid w:val="00626248"/>
    <w:rsid w:val="0062627E"/>
    <w:rsid w:val="006262E1"/>
    <w:rsid w:val="0062657F"/>
    <w:rsid w:val="006266DF"/>
    <w:rsid w:val="006269BB"/>
    <w:rsid w:val="00626DEA"/>
    <w:rsid w:val="00626EEC"/>
    <w:rsid w:val="0062710F"/>
    <w:rsid w:val="006271C3"/>
    <w:rsid w:val="00627245"/>
    <w:rsid w:val="006275A3"/>
    <w:rsid w:val="00627707"/>
    <w:rsid w:val="006277D6"/>
    <w:rsid w:val="006279C8"/>
    <w:rsid w:val="00627A81"/>
    <w:rsid w:val="00627DB1"/>
    <w:rsid w:val="00627DD3"/>
    <w:rsid w:val="00630452"/>
    <w:rsid w:val="00630513"/>
    <w:rsid w:val="00630525"/>
    <w:rsid w:val="00630562"/>
    <w:rsid w:val="00630699"/>
    <w:rsid w:val="00630889"/>
    <w:rsid w:val="00631119"/>
    <w:rsid w:val="00631170"/>
    <w:rsid w:val="006315BD"/>
    <w:rsid w:val="00631765"/>
    <w:rsid w:val="006317DD"/>
    <w:rsid w:val="006317EA"/>
    <w:rsid w:val="006317EF"/>
    <w:rsid w:val="00631816"/>
    <w:rsid w:val="00631821"/>
    <w:rsid w:val="00631D17"/>
    <w:rsid w:val="00631E8C"/>
    <w:rsid w:val="00631FAC"/>
    <w:rsid w:val="00632011"/>
    <w:rsid w:val="00632128"/>
    <w:rsid w:val="00632577"/>
    <w:rsid w:val="00632758"/>
    <w:rsid w:val="006327E3"/>
    <w:rsid w:val="006328E5"/>
    <w:rsid w:val="0063294A"/>
    <w:rsid w:val="00632C9C"/>
    <w:rsid w:val="00632F8D"/>
    <w:rsid w:val="00633103"/>
    <w:rsid w:val="0063310B"/>
    <w:rsid w:val="0063318D"/>
    <w:rsid w:val="0063320F"/>
    <w:rsid w:val="006334BE"/>
    <w:rsid w:val="00633733"/>
    <w:rsid w:val="006337E7"/>
    <w:rsid w:val="00633A33"/>
    <w:rsid w:val="00633AD8"/>
    <w:rsid w:val="00633B8A"/>
    <w:rsid w:val="0063415A"/>
    <w:rsid w:val="0063446A"/>
    <w:rsid w:val="0063449E"/>
    <w:rsid w:val="00634560"/>
    <w:rsid w:val="006348D1"/>
    <w:rsid w:val="00634B4A"/>
    <w:rsid w:val="00634DE5"/>
    <w:rsid w:val="00634EE7"/>
    <w:rsid w:val="00634F4F"/>
    <w:rsid w:val="00634F79"/>
    <w:rsid w:val="006351A1"/>
    <w:rsid w:val="00635398"/>
    <w:rsid w:val="006356A2"/>
    <w:rsid w:val="00635762"/>
    <w:rsid w:val="00635768"/>
    <w:rsid w:val="00635807"/>
    <w:rsid w:val="006358E4"/>
    <w:rsid w:val="00635957"/>
    <w:rsid w:val="0063595A"/>
    <w:rsid w:val="00635A54"/>
    <w:rsid w:val="00635B3E"/>
    <w:rsid w:val="00635D48"/>
    <w:rsid w:val="00635E5C"/>
    <w:rsid w:val="00635EF4"/>
    <w:rsid w:val="0063600B"/>
    <w:rsid w:val="00636446"/>
    <w:rsid w:val="006365B8"/>
    <w:rsid w:val="00636747"/>
    <w:rsid w:val="006369CB"/>
    <w:rsid w:val="00636A43"/>
    <w:rsid w:val="00636ABB"/>
    <w:rsid w:val="00636B0B"/>
    <w:rsid w:val="00636B96"/>
    <w:rsid w:val="00636CB7"/>
    <w:rsid w:val="00636F6B"/>
    <w:rsid w:val="006370F1"/>
    <w:rsid w:val="006371D3"/>
    <w:rsid w:val="00637456"/>
    <w:rsid w:val="00637615"/>
    <w:rsid w:val="006376DA"/>
    <w:rsid w:val="006376E2"/>
    <w:rsid w:val="00637808"/>
    <w:rsid w:val="0063783E"/>
    <w:rsid w:val="00637853"/>
    <w:rsid w:val="00637871"/>
    <w:rsid w:val="00637994"/>
    <w:rsid w:val="00637AFE"/>
    <w:rsid w:val="00637C47"/>
    <w:rsid w:val="006403B5"/>
    <w:rsid w:val="00640489"/>
    <w:rsid w:val="0064054E"/>
    <w:rsid w:val="006406BC"/>
    <w:rsid w:val="006406E7"/>
    <w:rsid w:val="0064098B"/>
    <w:rsid w:val="00640A1B"/>
    <w:rsid w:val="00640A20"/>
    <w:rsid w:val="00640D1D"/>
    <w:rsid w:val="00640DD2"/>
    <w:rsid w:val="00640E12"/>
    <w:rsid w:val="006411B6"/>
    <w:rsid w:val="006411D2"/>
    <w:rsid w:val="0064138F"/>
    <w:rsid w:val="00641402"/>
    <w:rsid w:val="006417E8"/>
    <w:rsid w:val="00641931"/>
    <w:rsid w:val="00641C4A"/>
    <w:rsid w:val="00641D79"/>
    <w:rsid w:val="00641DCE"/>
    <w:rsid w:val="00641E89"/>
    <w:rsid w:val="00641F88"/>
    <w:rsid w:val="00642328"/>
    <w:rsid w:val="00642414"/>
    <w:rsid w:val="0064241F"/>
    <w:rsid w:val="0064264F"/>
    <w:rsid w:val="0064275F"/>
    <w:rsid w:val="00642B2B"/>
    <w:rsid w:val="00642E50"/>
    <w:rsid w:val="00642FAE"/>
    <w:rsid w:val="00642FDC"/>
    <w:rsid w:val="00642FED"/>
    <w:rsid w:val="006433BE"/>
    <w:rsid w:val="0064349F"/>
    <w:rsid w:val="00643AFF"/>
    <w:rsid w:val="00643B49"/>
    <w:rsid w:val="00643E5E"/>
    <w:rsid w:val="006441A0"/>
    <w:rsid w:val="00644506"/>
    <w:rsid w:val="006445A3"/>
    <w:rsid w:val="006447E6"/>
    <w:rsid w:val="00644A70"/>
    <w:rsid w:val="00644C9D"/>
    <w:rsid w:val="00644E71"/>
    <w:rsid w:val="00644F94"/>
    <w:rsid w:val="00645126"/>
    <w:rsid w:val="0064514B"/>
    <w:rsid w:val="006452F8"/>
    <w:rsid w:val="0064542C"/>
    <w:rsid w:val="006456F9"/>
    <w:rsid w:val="00645754"/>
    <w:rsid w:val="0064578F"/>
    <w:rsid w:val="00645835"/>
    <w:rsid w:val="006458A6"/>
    <w:rsid w:val="006458B7"/>
    <w:rsid w:val="0064595F"/>
    <w:rsid w:val="00645A1C"/>
    <w:rsid w:val="00645AA5"/>
    <w:rsid w:val="00645C89"/>
    <w:rsid w:val="00645DF3"/>
    <w:rsid w:val="00646097"/>
    <w:rsid w:val="00646226"/>
    <w:rsid w:val="00646272"/>
    <w:rsid w:val="0064628A"/>
    <w:rsid w:val="006463D3"/>
    <w:rsid w:val="006467CB"/>
    <w:rsid w:val="00646885"/>
    <w:rsid w:val="006469C9"/>
    <w:rsid w:val="00646BF7"/>
    <w:rsid w:val="0064732B"/>
    <w:rsid w:val="0064746C"/>
    <w:rsid w:val="0064747F"/>
    <w:rsid w:val="006475C9"/>
    <w:rsid w:val="00647600"/>
    <w:rsid w:val="00647840"/>
    <w:rsid w:val="0064791A"/>
    <w:rsid w:val="006479C9"/>
    <w:rsid w:val="00647A9A"/>
    <w:rsid w:val="00647B9A"/>
    <w:rsid w:val="00647B9C"/>
    <w:rsid w:val="00647CC6"/>
    <w:rsid w:val="00647E5B"/>
    <w:rsid w:val="00647EDE"/>
    <w:rsid w:val="00647FB7"/>
    <w:rsid w:val="006508CD"/>
    <w:rsid w:val="00650A22"/>
    <w:rsid w:val="00650B98"/>
    <w:rsid w:val="00650DD1"/>
    <w:rsid w:val="00650FC7"/>
    <w:rsid w:val="006510B5"/>
    <w:rsid w:val="006510B8"/>
    <w:rsid w:val="0065140B"/>
    <w:rsid w:val="00651479"/>
    <w:rsid w:val="006516F6"/>
    <w:rsid w:val="00651795"/>
    <w:rsid w:val="006519AE"/>
    <w:rsid w:val="006519C2"/>
    <w:rsid w:val="00651CE6"/>
    <w:rsid w:val="00651D63"/>
    <w:rsid w:val="00651F84"/>
    <w:rsid w:val="006527CC"/>
    <w:rsid w:val="00652821"/>
    <w:rsid w:val="00652827"/>
    <w:rsid w:val="00652946"/>
    <w:rsid w:val="006529B0"/>
    <w:rsid w:val="006529F7"/>
    <w:rsid w:val="00652A5F"/>
    <w:rsid w:val="00652B80"/>
    <w:rsid w:val="00652CD6"/>
    <w:rsid w:val="00652D07"/>
    <w:rsid w:val="00652DB4"/>
    <w:rsid w:val="00652DCD"/>
    <w:rsid w:val="00652DE9"/>
    <w:rsid w:val="00652FB1"/>
    <w:rsid w:val="00653334"/>
    <w:rsid w:val="0065397A"/>
    <w:rsid w:val="00653A18"/>
    <w:rsid w:val="006540B4"/>
    <w:rsid w:val="006542CB"/>
    <w:rsid w:val="006542D4"/>
    <w:rsid w:val="00654357"/>
    <w:rsid w:val="00654643"/>
    <w:rsid w:val="006547F5"/>
    <w:rsid w:val="00654933"/>
    <w:rsid w:val="00654B22"/>
    <w:rsid w:val="00654C1B"/>
    <w:rsid w:val="00654D0D"/>
    <w:rsid w:val="00654E29"/>
    <w:rsid w:val="006551A1"/>
    <w:rsid w:val="00655259"/>
    <w:rsid w:val="006553EC"/>
    <w:rsid w:val="006554D4"/>
    <w:rsid w:val="0065585B"/>
    <w:rsid w:val="0065590F"/>
    <w:rsid w:val="006559A8"/>
    <w:rsid w:val="00655D2C"/>
    <w:rsid w:val="00655D97"/>
    <w:rsid w:val="00655E30"/>
    <w:rsid w:val="00655F98"/>
    <w:rsid w:val="0065610F"/>
    <w:rsid w:val="00656191"/>
    <w:rsid w:val="00656360"/>
    <w:rsid w:val="006563C9"/>
    <w:rsid w:val="006563D5"/>
    <w:rsid w:val="00656437"/>
    <w:rsid w:val="0065655C"/>
    <w:rsid w:val="00656938"/>
    <w:rsid w:val="0065696B"/>
    <w:rsid w:val="00656AAD"/>
    <w:rsid w:val="00656BE5"/>
    <w:rsid w:val="00656F32"/>
    <w:rsid w:val="00656F6A"/>
    <w:rsid w:val="00657069"/>
    <w:rsid w:val="00657252"/>
    <w:rsid w:val="00657356"/>
    <w:rsid w:val="006573D0"/>
    <w:rsid w:val="0065752D"/>
    <w:rsid w:val="00657697"/>
    <w:rsid w:val="00657698"/>
    <w:rsid w:val="006576E1"/>
    <w:rsid w:val="00657735"/>
    <w:rsid w:val="00657776"/>
    <w:rsid w:val="0065782E"/>
    <w:rsid w:val="00657B8F"/>
    <w:rsid w:val="00657BEA"/>
    <w:rsid w:val="00657E92"/>
    <w:rsid w:val="00657F6B"/>
    <w:rsid w:val="00657F75"/>
    <w:rsid w:val="0066000C"/>
    <w:rsid w:val="00660178"/>
    <w:rsid w:val="00660280"/>
    <w:rsid w:val="006602DA"/>
    <w:rsid w:val="006602DD"/>
    <w:rsid w:val="006602F6"/>
    <w:rsid w:val="006603F9"/>
    <w:rsid w:val="00660496"/>
    <w:rsid w:val="006604C4"/>
    <w:rsid w:val="00660800"/>
    <w:rsid w:val="006608E7"/>
    <w:rsid w:val="0066094A"/>
    <w:rsid w:val="0066099B"/>
    <w:rsid w:val="00660B23"/>
    <w:rsid w:val="00660D09"/>
    <w:rsid w:val="00660D0B"/>
    <w:rsid w:val="00660D8E"/>
    <w:rsid w:val="00660E6E"/>
    <w:rsid w:val="00661450"/>
    <w:rsid w:val="00661704"/>
    <w:rsid w:val="00661849"/>
    <w:rsid w:val="00661C7D"/>
    <w:rsid w:val="00661D71"/>
    <w:rsid w:val="00661EF3"/>
    <w:rsid w:val="00661F6B"/>
    <w:rsid w:val="00662566"/>
    <w:rsid w:val="00662C2F"/>
    <w:rsid w:val="006630F4"/>
    <w:rsid w:val="006631D5"/>
    <w:rsid w:val="00663256"/>
    <w:rsid w:val="00663553"/>
    <w:rsid w:val="0066384C"/>
    <w:rsid w:val="0066388A"/>
    <w:rsid w:val="006639DF"/>
    <w:rsid w:val="00663EFB"/>
    <w:rsid w:val="00663F37"/>
    <w:rsid w:val="00664105"/>
    <w:rsid w:val="0066417E"/>
    <w:rsid w:val="00664263"/>
    <w:rsid w:val="00664457"/>
    <w:rsid w:val="006646C3"/>
    <w:rsid w:val="006646E9"/>
    <w:rsid w:val="006646F0"/>
    <w:rsid w:val="00664769"/>
    <w:rsid w:val="006647A9"/>
    <w:rsid w:val="006647B1"/>
    <w:rsid w:val="006647F5"/>
    <w:rsid w:val="00664A73"/>
    <w:rsid w:val="00665423"/>
    <w:rsid w:val="006654AE"/>
    <w:rsid w:val="00665609"/>
    <w:rsid w:val="006657C1"/>
    <w:rsid w:val="00665C40"/>
    <w:rsid w:val="00665D59"/>
    <w:rsid w:val="0066606A"/>
    <w:rsid w:val="0066618C"/>
    <w:rsid w:val="00666206"/>
    <w:rsid w:val="00666209"/>
    <w:rsid w:val="0066633D"/>
    <w:rsid w:val="006664D1"/>
    <w:rsid w:val="006668B3"/>
    <w:rsid w:val="00666904"/>
    <w:rsid w:val="006669B5"/>
    <w:rsid w:val="00666AC4"/>
    <w:rsid w:val="00666B86"/>
    <w:rsid w:val="00666D20"/>
    <w:rsid w:val="00666DA0"/>
    <w:rsid w:val="00666E96"/>
    <w:rsid w:val="00666F3B"/>
    <w:rsid w:val="0066706C"/>
    <w:rsid w:val="006670BD"/>
    <w:rsid w:val="006673A9"/>
    <w:rsid w:val="006676F1"/>
    <w:rsid w:val="00667890"/>
    <w:rsid w:val="00667DB0"/>
    <w:rsid w:val="006702A4"/>
    <w:rsid w:val="0067034E"/>
    <w:rsid w:val="00670501"/>
    <w:rsid w:val="00670581"/>
    <w:rsid w:val="0067063F"/>
    <w:rsid w:val="00670726"/>
    <w:rsid w:val="00670881"/>
    <w:rsid w:val="00670924"/>
    <w:rsid w:val="00670A21"/>
    <w:rsid w:val="00670E31"/>
    <w:rsid w:val="0067116D"/>
    <w:rsid w:val="00671269"/>
    <w:rsid w:val="0067126E"/>
    <w:rsid w:val="006712FA"/>
    <w:rsid w:val="00671361"/>
    <w:rsid w:val="006713BD"/>
    <w:rsid w:val="0067141D"/>
    <w:rsid w:val="0067148D"/>
    <w:rsid w:val="00671512"/>
    <w:rsid w:val="00671545"/>
    <w:rsid w:val="006715D5"/>
    <w:rsid w:val="00671799"/>
    <w:rsid w:val="00671A1F"/>
    <w:rsid w:val="00671B3A"/>
    <w:rsid w:val="00671B6A"/>
    <w:rsid w:val="00671C55"/>
    <w:rsid w:val="00671C87"/>
    <w:rsid w:val="00671C98"/>
    <w:rsid w:val="00671CDD"/>
    <w:rsid w:val="00671DF7"/>
    <w:rsid w:val="00671F36"/>
    <w:rsid w:val="00671F57"/>
    <w:rsid w:val="006720D9"/>
    <w:rsid w:val="00672121"/>
    <w:rsid w:val="00672430"/>
    <w:rsid w:val="006726A6"/>
    <w:rsid w:val="00672710"/>
    <w:rsid w:val="00672738"/>
    <w:rsid w:val="0067296F"/>
    <w:rsid w:val="00672A60"/>
    <w:rsid w:val="00672A64"/>
    <w:rsid w:val="00672BF4"/>
    <w:rsid w:val="00672F02"/>
    <w:rsid w:val="006732E0"/>
    <w:rsid w:val="006733A7"/>
    <w:rsid w:val="0067353B"/>
    <w:rsid w:val="00673C61"/>
    <w:rsid w:val="00673D02"/>
    <w:rsid w:val="00674006"/>
    <w:rsid w:val="00674353"/>
    <w:rsid w:val="006743D3"/>
    <w:rsid w:val="00674757"/>
    <w:rsid w:val="00674761"/>
    <w:rsid w:val="00674924"/>
    <w:rsid w:val="00674A0C"/>
    <w:rsid w:val="00674BCF"/>
    <w:rsid w:val="00674EC0"/>
    <w:rsid w:val="006753E1"/>
    <w:rsid w:val="006754D8"/>
    <w:rsid w:val="00675A7D"/>
    <w:rsid w:val="00675BE6"/>
    <w:rsid w:val="00675C8A"/>
    <w:rsid w:val="00675D61"/>
    <w:rsid w:val="00675D8A"/>
    <w:rsid w:val="00675E9A"/>
    <w:rsid w:val="00675F1B"/>
    <w:rsid w:val="00675F47"/>
    <w:rsid w:val="00675F6F"/>
    <w:rsid w:val="00676189"/>
    <w:rsid w:val="006762DB"/>
    <w:rsid w:val="006765BA"/>
    <w:rsid w:val="00676D9E"/>
    <w:rsid w:val="00676DC6"/>
    <w:rsid w:val="00676EB3"/>
    <w:rsid w:val="00677063"/>
    <w:rsid w:val="0067711D"/>
    <w:rsid w:val="006772EA"/>
    <w:rsid w:val="00677425"/>
    <w:rsid w:val="006776BE"/>
    <w:rsid w:val="006777AF"/>
    <w:rsid w:val="006777B9"/>
    <w:rsid w:val="0067798C"/>
    <w:rsid w:val="00677A8C"/>
    <w:rsid w:val="00677CB8"/>
    <w:rsid w:val="00677D8F"/>
    <w:rsid w:val="00677DCF"/>
    <w:rsid w:val="00680198"/>
    <w:rsid w:val="006803A8"/>
    <w:rsid w:val="0068078F"/>
    <w:rsid w:val="006807D8"/>
    <w:rsid w:val="00680811"/>
    <w:rsid w:val="00680AEE"/>
    <w:rsid w:val="00680B87"/>
    <w:rsid w:val="00680CA8"/>
    <w:rsid w:val="00680CC7"/>
    <w:rsid w:val="00680CDD"/>
    <w:rsid w:val="00680CE5"/>
    <w:rsid w:val="00680EDE"/>
    <w:rsid w:val="00680F19"/>
    <w:rsid w:val="0068113B"/>
    <w:rsid w:val="0068115F"/>
    <w:rsid w:val="00681289"/>
    <w:rsid w:val="006814A0"/>
    <w:rsid w:val="00681714"/>
    <w:rsid w:val="006817C6"/>
    <w:rsid w:val="0068180E"/>
    <w:rsid w:val="00681877"/>
    <w:rsid w:val="006818F2"/>
    <w:rsid w:val="00681A05"/>
    <w:rsid w:val="00681A50"/>
    <w:rsid w:val="00681A7C"/>
    <w:rsid w:val="00681DBF"/>
    <w:rsid w:val="0068225A"/>
    <w:rsid w:val="006823A7"/>
    <w:rsid w:val="00682675"/>
    <w:rsid w:val="0068278D"/>
    <w:rsid w:val="0068288A"/>
    <w:rsid w:val="006829C6"/>
    <w:rsid w:val="00682D07"/>
    <w:rsid w:val="00682E12"/>
    <w:rsid w:val="00682E5F"/>
    <w:rsid w:val="00682F82"/>
    <w:rsid w:val="0068333C"/>
    <w:rsid w:val="006833CB"/>
    <w:rsid w:val="0068373D"/>
    <w:rsid w:val="006838A0"/>
    <w:rsid w:val="0068396E"/>
    <w:rsid w:val="00683DE3"/>
    <w:rsid w:val="00683EC5"/>
    <w:rsid w:val="00684042"/>
    <w:rsid w:val="00684449"/>
    <w:rsid w:val="006844EA"/>
    <w:rsid w:val="006844F0"/>
    <w:rsid w:val="00684719"/>
    <w:rsid w:val="00684764"/>
    <w:rsid w:val="00684779"/>
    <w:rsid w:val="00684A42"/>
    <w:rsid w:val="00684B8F"/>
    <w:rsid w:val="00684FFA"/>
    <w:rsid w:val="00685009"/>
    <w:rsid w:val="0068501F"/>
    <w:rsid w:val="00685492"/>
    <w:rsid w:val="006856C4"/>
    <w:rsid w:val="006857F4"/>
    <w:rsid w:val="00685875"/>
    <w:rsid w:val="00685AF0"/>
    <w:rsid w:val="00685BF3"/>
    <w:rsid w:val="00685C8B"/>
    <w:rsid w:val="00685F83"/>
    <w:rsid w:val="00685FB5"/>
    <w:rsid w:val="006863D4"/>
    <w:rsid w:val="00686517"/>
    <w:rsid w:val="00686640"/>
    <w:rsid w:val="0068698A"/>
    <w:rsid w:val="00686A0C"/>
    <w:rsid w:val="00686C5C"/>
    <w:rsid w:val="00686C9A"/>
    <w:rsid w:val="00686FF7"/>
    <w:rsid w:val="00687153"/>
    <w:rsid w:val="006872E4"/>
    <w:rsid w:val="00687485"/>
    <w:rsid w:val="0068776F"/>
    <w:rsid w:val="00687BE1"/>
    <w:rsid w:val="00687CB1"/>
    <w:rsid w:val="006900BF"/>
    <w:rsid w:val="006902F8"/>
    <w:rsid w:val="006903F9"/>
    <w:rsid w:val="00690539"/>
    <w:rsid w:val="006908E3"/>
    <w:rsid w:val="00690BC7"/>
    <w:rsid w:val="00690CA9"/>
    <w:rsid w:val="00690DD0"/>
    <w:rsid w:val="00691160"/>
    <w:rsid w:val="006916D1"/>
    <w:rsid w:val="006917A6"/>
    <w:rsid w:val="00691A67"/>
    <w:rsid w:val="00691D59"/>
    <w:rsid w:val="0069211D"/>
    <w:rsid w:val="00692163"/>
    <w:rsid w:val="00692275"/>
    <w:rsid w:val="006924ED"/>
    <w:rsid w:val="00692590"/>
    <w:rsid w:val="006929A7"/>
    <w:rsid w:val="00692A00"/>
    <w:rsid w:val="00692A66"/>
    <w:rsid w:val="00692AA1"/>
    <w:rsid w:val="00692CE8"/>
    <w:rsid w:val="00692E50"/>
    <w:rsid w:val="00692F74"/>
    <w:rsid w:val="00692FA3"/>
    <w:rsid w:val="00693021"/>
    <w:rsid w:val="006930B6"/>
    <w:rsid w:val="00693242"/>
    <w:rsid w:val="006934BF"/>
    <w:rsid w:val="00693E61"/>
    <w:rsid w:val="00693FEC"/>
    <w:rsid w:val="00694024"/>
    <w:rsid w:val="006944C7"/>
    <w:rsid w:val="00694549"/>
    <w:rsid w:val="006947C0"/>
    <w:rsid w:val="00694B5B"/>
    <w:rsid w:val="00694C37"/>
    <w:rsid w:val="00694C78"/>
    <w:rsid w:val="00694CB6"/>
    <w:rsid w:val="00694E87"/>
    <w:rsid w:val="006950B7"/>
    <w:rsid w:val="00695161"/>
    <w:rsid w:val="006952FB"/>
    <w:rsid w:val="00695379"/>
    <w:rsid w:val="006953CE"/>
    <w:rsid w:val="006954C5"/>
    <w:rsid w:val="00695501"/>
    <w:rsid w:val="00695520"/>
    <w:rsid w:val="00695666"/>
    <w:rsid w:val="0069566E"/>
    <w:rsid w:val="00695722"/>
    <w:rsid w:val="00695728"/>
    <w:rsid w:val="00695860"/>
    <w:rsid w:val="00695B1A"/>
    <w:rsid w:val="00695DB2"/>
    <w:rsid w:val="00696031"/>
    <w:rsid w:val="0069606A"/>
    <w:rsid w:val="0069610B"/>
    <w:rsid w:val="00696183"/>
    <w:rsid w:val="006963E3"/>
    <w:rsid w:val="00696473"/>
    <w:rsid w:val="006964F5"/>
    <w:rsid w:val="00696533"/>
    <w:rsid w:val="006965D6"/>
    <w:rsid w:val="00696615"/>
    <w:rsid w:val="00696843"/>
    <w:rsid w:val="006968E8"/>
    <w:rsid w:val="00696945"/>
    <w:rsid w:val="006969F6"/>
    <w:rsid w:val="00696B83"/>
    <w:rsid w:val="00696E23"/>
    <w:rsid w:val="00696E43"/>
    <w:rsid w:val="0069703B"/>
    <w:rsid w:val="00697060"/>
    <w:rsid w:val="0069712A"/>
    <w:rsid w:val="00697280"/>
    <w:rsid w:val="006972AF"/>
    <w:rsid w:val="0069730E"/>
    <w:rsid w:val="006979AA"/>
    <w:rsid w:val="00697C93"/>
    <w:rsid w:val="006A0133"/>
    <w:rsid w:val="006A018D"/>
    <w:rsid w:val="006A022F"/>
    <w:rsid w:val="006A02A4"/>
    <w:rsid w:val="006A071E"/>
    <w:rsid w:val="006A08E2"/>
    <w:rsid w:val="006A09EE"/>
    <w:rsid w:val="006A0B3D"/>
    <w:rsid w:val="006A1042"/>
    <w:rsid w:val="006A1074"/>
    <w:rsid w:val="006A128E"/>
    <w:rsid w:val="006A162B"/>
    <w:rsid w:val="006A1631"/>
    <w:rsid w:val="006A16E9"/>
    <w:rsid w:val="006A17B7"/>
    <w:rsid w:val="006A191A"/>
    <w:rsid w:val="006A1958"/>
    <w:rsid w:val="006A196D"/>
    <w:rsid w:val="006A1AD7"/>
    <w:rsid w:val="006A1B90"/>
    <w:rsid w:val="006A1BD7"/>
    <w:rsid w:val="006A1D7D"/>
    <w:rsid w:val="006A1EAB"/>
    <w:rsid w:val="006A1F03"/>
    <w:rsid w:val="006A21C5"/>
    <w:rsid w:val="006A230A"/>
    <w:rsid w:val="006A2348"/>
    <w:rsid w:val="006A23BC"/>
    <w:rsid w:val="006A2418"/>
    <w:rsid w:val="006A28A8"/>
    <w:rsid w:val="006A2B84"/>
    <w:rsid w:val="006A2CB5"/>
    <w:rsid w:val="006A2ED5"/>
    <w:rsid w:val="006A2F33"/>
    <w:rsid w:val="006A2FDA"/>
    <w:rsid w:val="006A31B0"/>
    <w:rsid w:val="006A31CE"/>
    <w:rsid w:val="006A31E2"/>
    <w:rsid w:val="006A3797"/>
    <w:rsid w:val="006A3FDF"/>
    <w:rsid w:val="006A403C"/>
    <w:rsid w:val="006A40AE"/>
    <w:rsid w:val="006A427C"/>
    <w:rsid w:val="006A4726"/>
    <w:rsid w:val="006A48FB"/>
    <w:rsid w:val="006A4A13"/>
    <w:rsid w:val="006A4AD7"/>
    <w:rsid w:val="006A4C68"/>
    <w:rsid w:val="006A4D62"/>
    <w:rsid w:val="006A4EA3"/>
    <w:rsid w:val="006A526A"/>
    <w:rsid w:val="006A536A"/>
    <w:rsid w:val="006A5413"/>
    <w:rsid w:val="006A54DE"/>
    <w:rsid w:val="006A55A0"/>
    <w:rsid w:val="006A59D5"/>
    <w:rsid w:val="006A5D05"/>
    <w:rsid w:val="006A6070"/>
    <w:rsid w:val="006A6175"/>
    <w:rsid w:val="006A620F"/>
    <w:rsid w:val="006A63F5"/>
    <w:rsid w:val="006A6571"/>
    <w:rsid w:val="006A668D"/>
    <w:rsid w:val="006A66D6"/>
    <w:rsid w:val="006A689B"/>
    <w:rsid w:val="006A6B1E"/>
    <w:rsid w:val="006A6F5A"/>
    <w:rsid w:val="006A6FCF"/>
    <w:rsid w:val="006A74D6"/>
    <w:rsid w:val="006A7814"/>
    <w:rsid w:val="006A7B87"/>
    <w:rsid w:val="006A7D18"/>
    <w:rsid w:val="006B0211"/>
    <w:rsid w:val="006B036D"/>
    <w:rsid w:val="006B0543"/>
    <w:rsid w:val="006B054A"/>
    <w:rsid w:val="006B05B6"/>
    <w:rsid w:val="006B0682"/>
    <w:rsid w:val="006B0691"/>
    <w:rsid w:val="006B0CF0"/>
    <w:rsid w:val="006B0DC1"/>
    <w:rsid w:val="006B0EAE"/>
    <w:rsid w:val="006B10F6"/>
    <w:rsid w:val="006B11F7"/>
    <w:rsid w:val="006B1740"/>
    <w:rsid w:val="006B17ED"/>
    <w:rsid w:val="006B183D"/>
    <w:rsid w:val="006B18BF"/>
    <w:rsid w:val="006B18FB"/>
    <w:rsid w:val="006B1B4D"/>
    <w:rsid w:val="006B1C49"/>
    <w:rsid w:val="006B1D5D"/>
    <w:rsid w:val="006B1ECA"/>
    <w:rsid w:val="006B230E"/>
    <w:rsid w:val="006B2657"/>
    <w:rsid w:val="006B26AF"/>
    <w:rsid w:val="006B282D"/>
    <w:rsid w:val="006B2AE9"/>
    <w:rsid w:val="006B2E50"/>
    <w:rsid w:val="006B2F15"/>
    <w:rsid w:val="006B321F"/>
    <w:rsid w:val="006B338F"/>
    <w:rsid w:val="006B34FB"/>
    <w:rsid w:val="006B359C"/>
    <w:rsid w:val="006B35DF"/>
    <w:rsid w:val="006B3728"/>
    <w:rsid w:val="006B3893"/>
    <w:rsid w:val="006B39E9"/>
    <w:rsid w:val="006B4060"/>
    <w:rsid w:val="006B4082"/>
    <w:rsid w:val="006B4160"/>
    <w:rsid w:val="006B4332"/>
    <w:rsid w:val="006B43BC"/>
    <w:rsid w:val="006B43FA"/>
    <w:rsid w:val="006B4701"/>
    <w:rsid w:val="006B481C"/>
    <w:rsid w:val="006B4870"/>
    <w:rsid w:val="006B48AD"/>
    <w:rsid w:val="006B4A2C"/>
    <w:rsid w:val="006B4A37"/>
    <w:rsid w:val="006B4B42"/>
    <w:rsid w:val="006B50B9"/>
    <w:rsid w:val="006B5201"/>
    <w:rsid w:val="006B5222"/>
    <w:rsid w:val="006B5461"/>
    <w:rsid w:val="006B5571"/>
    <w:rsid w:val="006B5572"/>
    <w:rsid w:val="006B55C9"/>
    <w:rsid w:val="006B58A5"/>
    <w:rsid w:val="006B5AFF"/>
    <w:rsid w:val="006B5C48"/>
    <w:rsid w:val="006B5C91"/>
    <w:rsid w:val="006B6111"/>
    <w:rsid w:val="006B6296"/>
    <w:rsid w:val="006B6487"/>
    <w:rsid w:val="006B660E"/>
    <w:rsid w:val="006B66E7"/>
    <w:rsid w:val="006B688D"/>
    <w:rsid w:val="006B6A98"/>
    <w:rsid w:val="006B6CB8"/>
    <w:rsid w:val="006B6CBC"/>
    <w:rsid w:val="006B6D5F"/>
    <w:rsid w:val="006B6D8A"/>
    <w:rsid w:val="006B6E46"/>
    <w:rsid w:val="006B72B5"/>
    <w:rsid w:val="006B7381"/>
    <w:rsid w:val="006B7440"/>
    <w:rsid w:val="006B747F"/>
    <w:rsid w:val="006B75E5"/>
    <w:rsid w:val="006B776F"/>
    <w:rsid w:val="006B7B32"/>
    <w:rsid w:val="006B7E8B"/>
    <w:rsid w:val="006C0521"/>
    <w:rsid w:val="006C06CE"/>
    <w:rsid w:val="006C0775"/>
    <w:rsid w:val="006C0B71"/>
    <w:rsid w:val="006C0C63"/>
    <w:rsid w:val="006C0E08"/>
    <w:rsid w:val="006C0F1A"/>
    <w:rsid w:val="006C1233"/>
    <w:rsid w:val="006C1572"/>
    <w:rsid w:val="006C1714"/>
    <w:rsid w:val="006C1766"/>
    <w:rsid w:val="006C177B"/>
    <w:rsid w:val="006C190D"/>
    <w:rsid w:val="006C1A05"/>
    <w:rsid w:val="006C1A85"/>
    <w:rsid w:val="006C1C95"/>
    <w:rsid w:val="006C1E60"/>
    <w:rsid w:val="006C1F96"/>
    <w:rsid w:val="006C21C6"/>
    <w:rsid w:val="006C22D8"/>
    <w:rsid w:val="006C23CB"/>
    <w:rsid w:val="006C258D"/>
    <w:rsid w:val="006C25DE"/>
    <w:rsid w:val="006C2705"/>
    <w:rsid w:val="006C2B67"/>
    <w:rsid w:val="006C2FC9"/>
    <w:rsid w:val="006C30E6"/>
    <w:rsid w:val="006C31A8"/>
    <w:rsid w:val="006C3399"/>
    <w:rsid w:val="006C3A43"/>
    <w:rsid w:val="006C3D28"/>
    <w:rsid w:val="006C444D"/>
    <w:rsid w:val="006C4785"/>
    <w:rsid w:val="006C488E"/>
    <w:rsid w:val="006C4895"/>
    <w:rsid w:val="006C4A06"/>
    <w:rsid w:val="006C4AFF"/>
    <w:rsid w:val="006C4D1D"/>
    <w:rsid w:val="006C4F40"/>
    <w:rsid w:val="006C51A9"/>
    <w:rsid w:val="006C5290"/>
    <w:rsid w:val="006C5510"/>
    <w:rsid w:val="006C5513"/>
    <w:rsid w:val="006C56ED"/>
    <w:rsid w:val="006C5B13"/>
    <w:rsid w:val="006C5BA7"/>
    <w:rsid w:val="006C5BC9"/>
    <w:rsid w:val="006C5C5D"/>
    <w:rsid w:val="006C5FD0"/>
    <w:rsid w:val="006C5FE2"/>
    <w:rsid w:val="006C64FE"/>
    <w:rsid w:val="006C650B"/>
    <w:rsid w:val="006C6550"/>
    <w:rsid w:val="006C655C"/>
    <w:rsid w:val="006C66D1"/>
    <w:rsid w:val="006C6E6C"/>
    <w:rsid w:val="006C6EEB"/>
    <w:rsid w:val="006C7251"/>
    <w:rsid w:val="006C72B7"/>
    <w:rsid w:val="006C739C"/>
    <w:rsid w:val="006C752D"/>
    <w:rsid w:val="006C75BA"/>
    <w:rsid w:val="006C7732"/>
    <w:rsid w:val="006C7897"/>
    <w:rsid w:val="006C78AF"/>
    <w:rsid w:val="006C78E7"/>
    <w:rsid w:val="006C796F"/>
    <w:rsid w:val="006C7DBE"/>
    <w:rsid w:val="006C7FFE"/>
    <w:rsid w:val="006D0029"/>
    <w:rsid w:val="006D00BA"/>
    <w:rsid w:val="006D0103"/>
    <w:rsid w:val="006D0484"/>
    <w:rsid w:val="006D0495"/>
    <w:rsid w:val="006D04BF"/>
    <w:rsid w:val="006D05B8"/>
    <w:rsid w:val="006D060E"/>
    <w:rsid w:val="006D07CD"/>
    <w:rsid w:val="006D080B"/>
    <w:rsid w:val="006D0895"/>
    <w:rsid w:val="006D091F"/>
    <w:rsid w:val="006D0A75"/>
    <w:rsid w:val="006D0F3C"/>
    <w:rsid w:val="006D0FCF"/>
    <w:rsid w:val="006D1105"/>
    <w:rsid w:val="006D11E7"/>
    <w:rsid w:val="006D1217"/>
    <w:rsid w:val="006D1447"/>
    <w:rsid w:val="006D144A"/>
    <w:rsid w:val="006D1475"/>
    <w:rsid w:val="006D14B2"/>
    <w:rsid w:val="006D15D7"/>
    <w:rsid w:val="006D1A5C"/>
    <w:rsid w:val="006D1CCF"/>
    <w:rsid w:val="006D1E86"/>
    <w:rsid w:val="006D1FEB"/>
    <w:rsid w:val="006D21D7"/>
    <w:rsid w:val="006D2262"/>
    <w:rsid w:val="006D2336"/>
    <w:rsid w:val="006D237C"/>
    <w:rsid w:val="006D2403"/>
    <w:rsid w:val="006D246A"/>
    <w:rsid w:val="006D247A"/>
    <w:rsid w:val="006D270C"/>
    <w:rsid w:val="006D2800"/>
    <w:rsid w:val="006D2853"/>
    <w:rsid w:val="006D289C"/>
    <w:rsid w:val="006D2BAD"/>
    <w:rsid w:val="006D2E1C"/>
    <w:rsid w:val="006D2F80"/>
    <w:rsid w:val="006D2FEC"/>
    <w:rsid w:val="006D30A4"/>
    <w:rsid w:val="006D3144"/>
    <w:rsid w:val="006D3718"/>
    <w:rsid w:val="006D3994"/>
    <w:rsid w:val="006D39A1"/>
    <w:rsid w:val="006D39B0"/>
    <w:rsid w:val="006D3AED"/>
    <w:rsid w:val="006D3F1D"/>
    <w:rsid w:val="006D403B"/>
    <w:rsid w:val="006D433B"/>
    <w:rsid w:val="006D44B7"/>
    <w:rsid w:val="006D4827"/>
    <w:rsid w:val="006D4893"/>
    <w:rsid w:val="006D4B6D"/>
    <w:rsid w:val="006D4CDC"/>
    <w:rsid w:val="006D4F14"/>
    <w:rsid w:val="006D4F4D"/>
    <w:rsid w:val="006D4F99"/>
    <w:rsid w:val="006D4FA7"/>
    <w:rsid w:val="006D4FD3"/>
    <w:rsid w:val="006D51CC"/>
    <w:rsid w:val="006D52D7"/>
    <w:rsid w:val="006D5447"/>
    <w:rsid w:val="006D597D"/>
    <w:rsid w:val="006D5AD7"/>
    <w:rsid w:val="006D5B3C"/>
    <w:rsid w:val="006D5D8E"/>
    <w:rsid w:val="006D5DB9"/>
    <w:rsid w:val="006D627B"/>
    <w:rsid w:val="006D65B0"/>
    <w:rsid w:val="006D6625"/>
    <w:rsid w:val="006D6673"/>
    <w:rsid w:val="006D6784"/>
    <w:rsid w:val="006D6817"/>
    <w:rsid w:val="006D6860"/>
    <w:rsid w:val="006D692C"/>
    <w:rsid w:val="006D6AFE"/>
    <w:rsid w:val="006D6B8C"/>
    <w:rsid w:val="006D6E44"/>
    <w:rsid w:val="006D6F72"/>
    <w:rsid w:val="006D7085"/>
    <w:rsid w:val="006D70FB"/>
    <w:rsid w:val="006D740A"/>
    <w:rsid w:val="006D7548"/>
    <w:rsid w:val="006D767B"/>
    <w:rsid w:val="006D7A03"/>
    <w:rsid w:val="006D7F64"/>
    <w:rsid w:val="006E0181"/>
    <w:rsid w:val="006E01F4"/>
    <w:rsid w:val="006E03A3"/>
    <w:rsid w:val="006E05F8"/>
    <w:rsid w:val="006E0607"/>
    <w:rsid w:val="006E0748"/>
    <w:rsid w:val="006E0956"/>
    <w:rsid w:val="006E0C4D"/>
    <w:rsid w:val="006E0EA5"/>
    <w:rsid w:val="006E0EC4"/>
    <w:rsid w:val="006E0FD1"/>
    <w:rsid w:val="006E1154"/>
    <w:rsid w:val="006E11C2"/>
    <w:rsid w:val="006E128A"/>
    <w:rsid w:val="006E13CE"/>
    <w:rsid w:val="006E18B2"/>
    <w:rsid w:val="006E18E8"/>
    <w:rsid w:val="006E1D54"/>
    <w:rsid w:val="006E1F61"/>
    <w:rsid w:val="006E203F"/>
    <w:rsid w:val="006E236A"/>
    <w:rsid w:val="006E25B7"/>
    <w:rsid w:val="006E289E"/>
    <w:rsid w:val="006E291F"/>
    <w:rsid w:val="006E29EA"/>
    <w:rsid w:val="006E2A44"/>
    <w:rsid w:val="006E2D93"/>
    <w:rsid w:val="006E3219"/>
    <w:rsid w:val="006E3277"/>
    <w:rsid w:val="006E3311"/>
    <w:rsid w:val="006E338F"/>
    <w:rsid w:val="006E34C6"/>
    <w:rsid w:val="006E36CA"/>
    <w:rsid w:val="006E383D"/>
    <w:rsid w:val="006E3985"/>
    <w:rsid w:val="006E3D46"/>
    <w:rsid w:val="006E3DD1"/>
    <w:rsid w:val="006E3E57"/>
    <w:rsid w:val="006E4062"/>
    <w:rsid w:val="006E40C9"/>
    <w:rsid w:val="006E40CC"/>
    <w:rsid w:val="006E40CE"/>
    <w:rsid w:val="006E44FA"/>
    <w:rsid w:val="006E45E3"/>
    <w:rsid w:val="006E474E"/>
    <w:rsid w:val="006E47CF"/>
    <w:rsid w:val="006E48C5"/>
    <w:rsid w:val="006E4C02"/>
    <w:rsid w:val="006E4C3B"/>
    <w:rsid w:val="006E4C67"/>
    <w:rsid w:val="006E4E6F"/>
    <w:rsid w:val="006E4F39"/>
    <w:rsid w:val="006E4FCA"/>
    <w:rsid w:val="006E522C"/>
    <w:rsid w:val="006E5294"/>
    <w:rsid w:val="006E5492"/>
    <w:rsid w:val="006E54F6"/>
    <w:rsid w:val="006E55FC"/>
    <w:rsid w:val="006E5728"/>
    <w:rsid w:val="006E5ADF"/>
    <w:rsid w:val="006E60A7"/>
    <w:rsid w:val="006E615F"/>
    <w:rsid w:val="006E6264"/>
    <w:rsid w:val="006E6291"/>
    <w:rsid w:val="006E6662"/>
    <w:rsid w:val="006E666F"/>
    <w:rsid w:val="006E68A9"/>
    <w:rsid w:val="006E697D"/>
    <w:rsid w:val="006E6A6C"/>
    <w:rsid w:val="006E6D99"/>
    <w:rsid w:val="006E72A0"/>
    <w:rsid w:val="006E72B2"/>
    <w:rsid w:val="006E73AE"/>
    <w:rsid w:val="006E73B3"/>
    <w:rsid w:val="006E73DE"/>
    <w:rsid w:val="006E7652"/>
    <w:rsid w:val="006E772D"/>
    <w:rsid w:val="006E784E"/>
    <w:rsid w:val="006E79CF"/>
    <w:rsid w:val="006E7A66"/>
    <w:rsid w:val="006E7CD9"/>
    <w:rsid w:val="006E7FA9"/>
    <w:rsid w:val="006E7FEF"/>
    <w:rsid w:val="006F0257"/>
    <w:rsid w:val="006F0327"/>
    <w:rsid w:val="006F033B"/>
    <w:rsid w:val="006F0547"/>
    <w:rsid w:val="006F05D4"/>
    <w:rsid w:val="006F0746"/>
    <w:rsid w:val="006F084C"/>
    <w:rsid w:val="006F092D"/>
    <w:rsid w:val="006F0B26"/>
    <w:rsid w:val="006F0B2F"/>
    <w:rsid w:val="006F0B35"/>
    <w:rsid w:val="006F0B55"/>
    <w:rsid w:val="006F0CEB"/>
    <w:rsid w:val="006F0EC7"/>
    <w:rsid w:val="006F0F35"/>
    <w:rsid w:val="006F1011"/>
    <w:rsid w:val="006F1029"/>
    <w:rsid w:val="006F1099"/>
    <w:rsid w:val="006F1126"/>
    <w:rsid w:val="006F16CB"/>
    <w:rsid w:val="006F1914"/>
    <w:rsid w:val="006F1E68"/>
    <w:rsid w:val="006F1EAB"/>
    <w:rsid w:val="006F2222"/>
    <w:rsid w:val="006F22D4"/>
    <w:rsid w:val="006F2340"/>
    <w:rsid w:val="006F2368"/>
    <w:rsid w:val="006F238E"/>
    <w:rsid w:val="006F250B"/>
    <w:rsid w:val="006F251C"/>
    <w:rsid w:val="006F253D"/>
    <w:rsid w:val="006F25D7"/>
    <w:rsid w:val="006F2812"/>
    <w:rsid w:val="006F291F"/>
    <w:rsid w:val="006F2A82"/>
    <w:rsid w:val="006F2BEA"/>
    <w:rsid w:val="006F2EEF"/>
    <w:rsid w:val="006F2F93"/>
    <w:rsid w:val="006F2FF3"/>
    <w:rsid w:val="006F34E5"/>
    <w:rsid w:val="006F351D"/>
    <w:rsid w:val="006F357E"/>
    <w:rsid w:val="006F3684"/>
    <w:rsid w:val="006F3748"/>
    <w:rsid w:val="006F37B6"/>
    <w:rsid w:val="006F385A"/>
    <w:rsid w:val="006F3965"/>
    <w:rsid w:val="006F39EE"/>
    <w:rsid w:val="006F3AC1"/>
    <w:rsid w:val="006F3C0A"/>
    <w:rsid w:val="006F3F28"/>
    <w:rsid w:val="006F41B3"/>
    <w:rsid w:val="006F421B"/>
    <w:rsid w:val="006F42D2"/>
    <w:rsid w:val="006F4405"/>
    <w:rsid w:val="006F44C0"/>
    <w:rsid w:val="006F44C1"/>
    <w:rsid w:val="006F4560"/>
    <w:rsid w:val="006F45FE"/>
    <w:rsid w:val="006F46F0"/>
    <w:rsid w:val="006F4B3D"/>
    <w:rsid w:val="006F4BB8"/>
    <w:rsid w:val="006F4CB0"/>
    <w:rsid w:val="006F4D4B"/>
    <w:rsid w:val="006F4EAD"/>
    <w:rsid w:val="006F5007"/>
    <w:rsid w:val="006F50F4"/>
    <w:rsid w:val="006F5190"/>
    <w:rsid w:val="006F5271"/>
    <w:rsid w:val="006F52C0"/>
    <w:rsid w:val="006F5384"/>
    <w:rsid w:val="006F5887"/>
    <w:rsid w:val="006F59A4"/>
    <w:rsid w:val="006F5B71"/>
    <w:rsid w:val="006F5BEF"/>
    <w:rsid w:val="006F6046"/>
    <w:rsid w:val="006F62E9"/>
    <w:rsid w:val="006F6559"/>
    <w:rsid w:val="006F6658"/>
    <w:rsid w:val="006F695D"/>
    <w:rsid w:val="006F6B58"/>
    <w:rsid w:val="006F6B5B"/>
    <w:rsid w:val="006F6F2B"/>
    <w:rsid w:val="006F7272"/>
    <w:rsid w:val="006F74A9"/>
    <w:rsid w:val="006F75FA"/>
    <w:rsid w:val="006F7633"/>
    <w:rsid w:val="006F7655"/>
    <w:rsid w:val="006F7720"/>
    <w:rsid w:val="006F7EC9"/>
    <w:rsid w:val="00700050"/>
    <w:rsid w:val="007001CC"/>
    <w:rsid w:val="0070026A"/>
    <w:rsid w:val="00700406"/>
    <w:rsid w:val="00700432"/>
    <w:rsid w:val="00700562"/>
    <w:rsid w:val="00700569"/>
    <w:rsid w:val="0070084E"/>
    <w:rsid w:val="007008B6"/>
    <w:rsid w:val="007009C0"/>
    <w:rsid w:val="00700BA7"/>
    <w:rsid w:val="00700D8B"/>
    <w:rsid w:val="00700EB5"/>
    <w:rsid w:val="00700EF4"/>
    <w:rsid w:val="00701009"/>
    <w:rsid w:val="00701413"/>
    <w:rsid w:val="007017E5"/>
    <w:rsid w:val="00701AE6"/>
    <w:rsid w:val="00701E99"/>
    <w:rsid w:val="0070254C"/>
    <w:rsid w:val="007026F3"/>
    <w:rsid w:val="00702B95"/>
    <w:rsid w:val="00702BED"/>
    <w:rsid w:val="00702FE9"/>
    <w:rsid w:val="00703024"/>
    <w:rsid w:val="00703191"/>
    <w:rsid w:val="00703519"/>
    <w:rsid w:val="00703657"/>
    <w:rsid w:val="007039DA"/>
    <w:rsid w:val="00703AAC"/>
    <w:rsid w:val="00703DA8"/>
    <w:rsid w:val="00703E84"/>
    <w:rsid w:val="007040FA"/>
    <w:rsid w:val="0070418C"/>
    <w:rsid w:val="007041F4"/>
    <w:rsid w:val="007043E7"/>
    <w:rsid w:val="007045A1"/>
    <w:rsid w:val="007045EF"/>
    <w:rsid w:val="0070485E"/>
    <w:rsid w:val="00704ADE"/>
    <w:rsid w:val="00704E7E"/>
    <w:rsid w:val="007053FA"/>
    <w:rsid w:val="0070556E"/>
    <w:rsid w:val="00705C46"/>
    <w:rsid w:val="00705CB3"/>
    <w:rsid w:val="00705CB8"/>
    <w:rsid w:val="00705D34"/>
    <w:rsid w:val="00705D8E"/>
    <w:rsid w:val="00705DA4"/>
    <w:rsid w:val="00705ECA"/>
    <w:rsid w:val="00706358"/>
    <w:rsid w:val="00706739"/>
    <w:rsid w:val="0070688C"/>
    <w:rsid w:val="007069F1"/>
    <w:rsid w:val="00706A21"/>
    <w:rsid w:val="00706A90"/>
    <w:rsid w:val="007070D8"/>
    <w:rsid w:val="0070720B"/>
    <w:rsid w:val="00707424"/>
    <w:rsid w:val="0070772A"/>
    <w:rsid w:val="00707767"/>
    <w:rsid w:val="00707797"/>
    <w:rsid w:val="00707B4D"/>
    <w:rsid w:val="00707E63"/>
    <w:rsid w:val="00710202"/>
    <w:rsid w:val="0071053A"/>
    <w:rsid w:val="00710767"/>
    <w:rsid w:val="00710776"/>
    <w:rsid w:val="00710808"/>
    <w:rsid w:val="00710824"/>
    <w:rsid w:val="00710C59"/>
    <w:rsid w:val="00710E7B"/>
    <w:rsid w:val="00710F62"/>
    <w:rsid w:val="007110E5"/>
    <w:rsid w:val="007110ED"/>
    <w:rsid w:val="00711161"/>
    <w:rsid w:val="00711311"/>
    <w:rsid w:val="007118E3"/>
    <w:rsid w:val="007119C8"/>
    <w:rsid w:val="00711AC0"/>
    <w:rsid w:val="00711C75"/>
    <w:rsid w:val="00711E12"/>
    <w:rsid w:val="00711E27"/>
    <w:rsid w:val="00711E6C"/>
    <w:rsid w:val="007121D7"/>
    <w:rsid w:val="00712475"/>
    <w:rsid w:val="0071252E"/>
    <w:rsid w:val="00712964"/>
    <w:rsid w:val="00712B2C"/>
    <w:rsid w:val="00712BF8"/>
    <w:rsid w:val="00712FA2"/>
    <w:rsid w:val="00713025"/>
    <w:rsid w:val="00713209"/>
    <w:rsid w:val="007132F2"/>
    <w:rsid w:val="00713309"/>
    <w:rsid w:val="00713740"/>
    <w:rsid w:val="0071374A"/>
    <w:rsid w:val="00713847"/>
    <w:rsid w:val="00713871"/>
    <w:rsid w:val="0071387C"/>
    <w:rsid w:val="0071393B"/>
    <w:rsid w:val="00713AF8"/>
    <w:rsid w:val="00713FE5"/>
    <w:rsid w:val="00714148"/>
    <w:rsid w:val="0071415B"/>
    <w:rsid w:val="00714167"/>
    <w:rsid w:val="007142D3"/>
    <w:rsid w:val="0071440E"/>
    <w:rsid w:val="0071474E"/>
    <w:rsid w:val="007147FD"/>
    <w:rsid w:val="007148E1"/>
    <w:rsid w:val="007149DE"/>
    <w:rsid w:val="00714B1C"/>
    <w:rsid w:val="00714BD1"/>
    <w:rsid w:val="00714D9C"/>
    <w:rsid w:val="00715052"/>
    <w:rsid w:val="0071512F"/>
    <w:rsid w:val="00715154"/>
    <w:rsid w:val="0071561E"/>
    <w:rsid w:val="00715626"/>
    <w:rsid w:val="00715658"/>
    <w:rsid w:val="00715861"/>
    <w:rsid w:val="0071591B"/>
    <w:rsid w:val="0071598D"/>
    <w:rsid w:val="00715993"/>
    <w:rsid w:val="00715A6F"/>
    <w:rsid w:val="00715C87"/>
    <w:rsid w:val="00715CD2"/>
    <w:rsid w:val="00715D76"/>
    <w:rsid w:val="00715DBC"/>
    <w:rsid w:val="00715F1D"/>
    <w:rsid w:val="00715FDC"/>
    <w:rsid w:val="007160FC"/>
    <w:rsid w:val="0071628B"/>
    <w:rsid w:val="007164D8"/>
    <w:rsid w:val="0071659A"/>
    <w:rsid w:val="0071659D"/>
    <w:rsid w:val="007165D1"/>
    <w:rsid w:val="00716638"/>
    <w:rsid w:val="007167DF"/>
    <w:rsid w:val="00716A5B"/>
    <w:rsid w:val="00716AC5"/>
    <w:rsid w:val="00716B65"/>
    <w:rsid w:val="00716CEF"/>
    <w:rsid w:val="00716D0D"/>
    <w:rsid w:val="00716F59"/>
    <w:rsid w:val="00716F65"/>
    <w:rsid w:val="00717114"/>
    <w:rsid w:val="0071715D"/>
    <w:rsid w:val="00717256"/>
    <w:rsid w:val="00717320"/>
    <w:rsid w:val="00717416"/>
    <w:rsid w:val="00717567"/>
    <w:rsid w:val="0071793C"/>
    <w:rsid w:val="0071795A"/>
    <w:rsid w:val="007179E8"/>
    <w:rsid w:val="00717A16"/>
    <w:rsid w:val="00717D95"/>
    <w:rsid w:val="00720029"/>
    <w:rsid w:val="00720247"/>
    <w:rsid w:val="00720299"/>
    <w:rsid w:val="0072029C"/>
    <w:rsid w:val="00720383"/>
    <w:rsid w:val="007203F7"/>
    <w:rsid w:val="00720493"/>
    <w:rsid w:val="0072051E"/>
    <w:rsid w:val="007206EE"/>
    <w:rsid w:val="00720843"/>
    <w:rsid w:val="00720B0D"/>
    <w:rsid w:val="00720BFD"/>
    <w:rsid w:val="00720E55"/>
    <w:rsid w:val="007210F7"/>
    <w:rsid w:val="007212F2"/>
    <w:rsid w:val="00721392"/>
    <w:rsid w:val="0072139F"/>
    <w:rsid w:val="00721512"/>
    <w:rsid w:val="00721594"/>
    <w:rsid w:val="00721764"/>
    <w:rsid w:val="00721813"/>
    <w:rsid w:val="00721840"/>
    <w:rsid w:val="00721A30"/>
    <w:rsid w:val="00721A55"/>
    <w:rsid w:val="00721B0C"/>
    <w:rsid w:val="00721B78"/>
    <w:rsid w:val="00721B7D"/>
    <w:rsid w:val="00721F99"/>
    <w:rsid w:val="00721FAD"/>
    <w:rsid w:val="0072221B"/>
    <w:rsid w:val="00722540"/>
    <w:rsid w:val="00722569"/>
    <w:rsid w:val="00722671"/>
    <w:rsid w:val="0072281D"/>
    <w:rsid w:val="00722942"/>
    <w:rsid w:val="00722ADB"/>
    <w:rsid w:val="00722C14"/>
    <w:rsid w:val="007231A6"/>
    <w:rsid w:val="007231EE"/>
    <w:rsid w:val="007234E9"/>
    <w:rsid w:val="0072381B"/>
    <w:rsid w:val="00723958"/>
    <w:rsid w:val="00723B22"/>
    <w:rsid w:val="00723E53"/>
    <w:rsid w:val="00724329"/>
    <w:rsid w:val="007243D5"/>
    <w:rsid w:val="0072440C"/>
    <w:rsid w:val="00724465"/>
    <w:rsid w:val="0072452F"/>
    <w:rsid w:val="00724718"/>
    <w:rsid w:val="0072480C"/>
    <w:rsid w:val="007248CE"/>
    <w:rsid w:val="00724A41"/>
    <w:rsid w:val="00724B69"/>
    <w:rsid w:val="00724D44"/>
    <w:rsid w:val="00724E55"/>
    <w:rsid w:val="00724EB4"/>
    <w:rsid w:val="00724F8B"/>
    <w:rsid w:val="007251E7"/>
    <w:rsid w:val="00725300"/>
    <w:rsid w:val="007253C3"/>
    <w:rsid w:val="00725AE4"/>
    <w:rsid w:val="00725C41"/>
    <w:rsid w:val="007266F1"/>
    <w:rsid w:val="0072699C"/>
    <w:rsid w:val="00726AA3"/>
    <w:rsid w:val="00726D61"/>
    <w:rsid w:val="00726D92"/>
    <w:rsid w:val="00726DFC"/>
    <w:rsid w:val="00726DFE"/>
    <w:rsid w:val="0072709F"/>
    <w:rsid w:val="00727155"/>
    <w:rsid w:val="00727278"/>
    <w:rsid w:val="007272EE"/>
    <w:rsid w:val="007272FE"/>
    <w:rsid w:val="00727345"/>
    <w:rsid w:val="007275B6"/>
    <w:rsid w:val="0072769F"/>
    <w:rsid w:val="007277EF"/>
    <w:rsid w:val="007277F9"/>
    <w:rsid w:val="00727888"/>
    <w:rsid w:val="007278A7"/>
    <w:rsid w:val="00727AC0"/>
    <w:rsid w:val="00727B62"/>
    <w:rsid w:val="00727E1A"/>
    <w:rsid w:val="00727FAA"/>
    <w:rsid w:val="00730332"/>
    <w:rsid w:val="00730394"/>
    <w:rsid w:val="00730395"/>
    <w:rsid w:val="007303E4"/>
    <w:rsid w:val="007304E1"/>
    <w:rsid w:val="0073070A"/>
    <w:rsid w:val="007307E5"/>
    <w:rsid w:val="00730A67"/>
    <w:rsid w:val="00730E0C"/>
    <w:rsid w:val="0073109B"/>
    <w:rsid w:val="007310C0"/>
    <w:rsid w:val="0073111D"/>
    <w:rsid w:val="0073112E"/>
    <w:rsid w:val="00731185"/>
    <w:rsid w:val="0073118E"/>
    <w:rsid w:val="00731BA2"/>
    <w:rsid w:val="00731CF2"/>
    <w:rsid w:val="00731E55"/>
    <w:rsid w:val="00731ECB"/>
    <w:rsid w:val="007320D6"/>
    <w:rsid w:val="007322B8"/>
    <w:rsid w:val="007323A0"/>
    <w:rsid w:val="00732614"/>
    <w:rsid w:val="007328FC"/>
    <w:rsid w:val="00732A9D"/>
    <w:rsid w:val="00732B7F"/>
    <w:rsid w:val="00732BA4"/>
    <w:rsid w:val="00732C8B"/>
    <w:rsid w:val="00732CCC"/>
    <w:rsid w:val="00732D37"/>
    <w:rsid w:val="0073307B"/>
    <w:rsid w:val="007334FE"/>
    <w:rsid w:val="00733D6E"/>
    <w:rsid w:val="00734222"/>
    <w:rsid w:val="00734237"/>
    <w:rsid w:val="007342C7"/>
    <w:rsid w:val="0073432B"/>
    <w:rsid w:val="00734487"/>
    <w:rsid w:val="007344B6"/>
    <w:rsid w:val="007345A8"/>
    <w:rsid w:val="007345DE"/>
    <w:rsid w:val="00734984"/>
    <w:rsid w:val="00734B21"/>
    <w:rsid w:val="00734F26"/>
    <w:rsid w:val="007351DE"/>
    <w:rsid w:val="0073532B"/>
    <w:rsid w:val="007353CB"/>
    <w:rsid w:val="007356BA"/>
    <w:rsid w:val="007357E0"/>
    <w:rsid w:val="007358CF"/>
    <w:rsid w:val="00735971"/>
    <w:rsid w:val="00735C74"/>
    <w:rsid w:val="00735CA0"/>
    <w:rsid w:val="00735F93"/>
    <w:rsid w:val="00736122"/>
    <w:rsid w:val="00736602"/>
    <w:rsid w:val="00736682"/>
    <w:rsid w:val="007366F7"/>
    <w:rsid w:val="00736958"/>
    <w:rsid w:val="0073696D"/>
    <w:rsid w:val="00736BB0"/>
    <w:rsid w:val="00736D2F"/>
    <w:rsid w:val="00736DE1"/>
    <w:rsid w:val="00736F9A"/>
    <w:rsid w:val="00737050"/>
    <w:rsid w:val="0073718A"/>
    <w:rsid w:val="007371B0"/>
    <w:rsid w:val="007371C4"/>
    <w:rsid w:val="007375DF"/>
    <w:rsid w:val="0073771B"/>
    <w:rsid w:val="0073777E"/>
    <w:rsid w:val="00737869"/>
    <w:rsid w:val="00737997"/>
    <w:rsid w:val="00737BC9"/>
    <w:rsid w:val="00737CC8"/>
    <w:rsid w:val="00737CD4"/>
    <w:rsid w:val="0074050F"/>
    <w:rsid w:val="0074077C"/>
    <w:rsid w:val="0074096F"/>
    <w:rsid w:val="00740D4E"/>
    <w:rsid w:val="00740D6A"/>
    <w:rsid w:val="00741411"/>
    <w:rsid w:val="00741475"/>
    <w:rsid w:val="007414BF"/>
    <w:rsid w:val="00741511"/>
    <w:rsid w:val="00741814"/>
    <w:rsid w:val="0074192A"/>
    <w:rsid w:val="00741C87"/>
    <w:rsid w:val="00741C96"/>
    <w:rsid w:val="00741F04"/>
    <w:rsid w:val="007420AE"/>
    <w:rsid w:val="0074216E"/>
    <w:rsid w:val="00742338"/>
    <w:rsid w:val="0074234C"/>
    <w:rsid w:val="007423E0"/>
    <w:rsid w:val="00742552"/>
    <w:rsid w:val="00742584"/>
    <w:rsid w:val="00742739"/>
    <w:rsid w:val="007429C6"/>
    <w:rsid w:val="00742AA3"/>
    <w:rsid w:val="00742B83"/>
    <w:rsid w:val="00742FDA"/>
    <w:rsid w:val="007431B1"/>
    <w:rsid w:val="007431DD"/>
    <w:rsid w:val="007432B7"/>
    <w:rsid w:val="007432F1"/>
    <w:rsid w:val="007433DB"/>
    <w:rsid w:val="00743499"/>
    <w:rsid w:val="007435BE"/>
    <w:rsid w:val="00743889"/>
    <w:rsid w:val="007438FA"/>
    <w:rsid w:val="0074395F"/>
    <w:rsid w:val="00743B43"/>
    <w:rsid w:val="00743B8A"/>
    <w:rsid w:val="00743F2E"/>
    <w:rsid w:val="00744309"/>
    <w:rsid w:val="00744413"/>
    <w:rsid w:val="00744442"/>
    <w:rsid w:val="00744505"/>
    <w:rsid w:val="00744692"/>
    <w:rsid w:val="007446DD"/>
    <w:rsid w:val="007446EF"/>
    <w:rsid w:val="00744841"/>
    <w:rsid w:val="00744A12"/>
    <w:rsid w:val="00744AB5"/>
    <w:rsid w:val="00744C5D"/>
    <w:rsid w:val="00744F1F"/>
    <w:rsid w:val="00744FE8"/>
    <w:rsid w:val="00745616"/>
    <w:rsid w:val="0074564A"/>
    <w:rsid w:val="0074574B"/>
    <w:rsid w:val="007458DF"/>
    <w:rsid w:val="00745D97"/>
    <w:rsid w:val="00745E10"/>
    <w:rsid w:val="00746297"/>
    <w:rsid w:val="007465CE"/>
    <w:rsid w:val="007466F8"/>
    <w:rsid w:val="0074673B"/>
    <w:rsid w:val="007469E0"/>
    <w:rsid w:val="00746AB0"/>
    <w:rsid w:val="00746E70"/>
    <w:rsid w:val="00746FEC"/>
    <w:rsid w:val="00747035"/>
    <w:rsid w:val="007471FB"/>
    <w:rsid w:val="007472DD"/>
    <w:rsid w:val="007475B7"/>
    <w:rsid w:val="00747A7D"/>
    <w:rsid w:val="00747F5B"/>
    <w:rsid w:val="00750005"/>
    <w:rsid w:val="00750157"/>
    <w:rsid w:val="0075015D"/>
    <w:rsid w:val="007505CD"/>
    <w:rsid w:val="0075083F"/>
    <w:rsid w:val="00750BBB"/>
    <w:rsid w:val="00750F52"/>
    <w:rsid w:val="0075174A"/>
    <w:rsid w:val="007517C8"/>
    <w:rsid w:val="0075189B"/>
    <w:rsid w:val="00751A38"/>
    <w:rsid w:val="00751AD9"/>
    <w:rsid w:val="00751B2E"/>
    <w:rsid w:val="00751B43"/>
    <w:rsid w:val="00751D48"/>
    <w:rsid w:val="00752049"/>
    <w:rsid w:val="00752355"/>
    <w:rsid w:val="007526B7"/>
    <w:rsid w:val="0075295E"/>
    <w:rsid w:val="00752A70"/>
    <w:rsid w:val="00752BF8"/>
    <w:rsid w:val="00752C56"/>
    <w:rsid w:val="00752CB0"/>
    <w:rsid w:val="00752F7B"/>
    <w:rsid w:val="00752F9C"/>
    <w:rsid w:val="00752FC6"/>
    <w:rsid w:val="00752FDC"/>
    <w:rsid w:val="007530E5"/>
    <w:rsid w:val="00753418"/>
    <w:rsid w:val="0075366F"/>
    <w:rsid w:val="007536A5"/>
    <w:rsid w:val="0075370F"/>
    <w:rsid w:val="007539E6"/>
    <w:rsid w:val="00753BB3"/>
    <w:rsid w:val="00753EA2"/>
    <w:rsid w:val="00754055"/>
    <w:rsid w:val="0075420B"/>
    <w:rsid w:val="007545AC"/>
    <w:rsid w:val="00754688"/>
    <w:rsid w:val="007546F4"/>
    <w:rsid w:val="007549BF"/>
    <w:rsid w:val="00754A73"/>
    <w:rsid w:val="00754B9E"/>
    <w:rsid w:val="00754C6B"/>
    <w:rsid w:val="00754CDE"/>
    <w:rsid w:val="00755296"/>
    <w:rsid w:val="007552FF"/>
    <w:rsid w:val="007553EF"/>
    <w:rsid w:val="0075541B"/>
    <w:rsid w:val="00755622"/>
    <w:rsid w:val="00755672"/>
    <w:rsid w:val="0075596B"/>
    <w:rsid w:val="00755991"/>
    <w:rsid w:val="00755DCB"/>
    <w:rsid w:val="00755EB9"/>
    <w:rsid w:val="0075603A"/>
    <w:rsid w:val="00756120"/>
    <w:rsid w:val="00756250"/>
    <w:rsid w:val="00756388"/>
    <w:rsid w:val="007563C4"/>
    <w:rsid w:val="00756419"/>
    <w:rsid w:val="00756472"/>
    <w:rsid w:val="007566B1"/>
    <w:rsid w:val="007566F7"/>
    <w:rsid w:val="00756B42"/>
    <w:rsid w:val="00756ECB"/>
    <w:rsid w:val="00757362"/>
    <w:rsid w:val="007574B1"/>
    <w:rsid w:val="00757598"/>
    <w:rsid w:val="0075772D"/>
    <w:rsid w:val="0075774F"/>
    <w:rsid w:val="007577E0"/>
    <w:rsid w:val="0075788B"/>
    <w:rsid w:val="00757AD0"/>
    <w:rsid w:val="00757C8D"/>
    <w:rsid w:val="00757EF2"/>
    <w:rsid w:val="00757F44"/>
    <w:rsid w:val="00757FC5"/>
    <w:rsid w:val="007605A7"/>
    <w:rsid w:val="00760705"/>
    <w:rsid w:val="007607F9"/>
    <w:rsid w:val="007608D2"/>
    <w:rsid w:val="00760B6B"/>
    <w:rsid w:val="00760DAC"/>
    <w:rsid w:val="00760DB5"/>
    <w:rsid w:val="00760DBF"/>
    <w:rsid w:val="00760DCC"/>
    <w:rsid w:val="00760FB2"/>
    <w:rsid w:val="00760FF7"/>
    <w:rsid w:val="007610AB"/>
    <w:rsid w:val="0076118C"/>
    <w:rsid w:val="0076151E"/>
    <w:rsid w:val="00761591"/>
    <w:rsid w:val="00761596"/>
    <w:rsid w:val="007615F6"/>
    <w:rsid w:val="0076160E"/>
    <w:rsid w:val="007618AE"/>
    <w:rsid w:val="00761BE1"/>
    <w:rsid w:val="00761C92"/>
    <w:rsid w:val="00761E4C"/>
    <w:rsid w:val="00762134"/>
    <w:rsid w:val="00762443"/>
    <w:rsid w:val="007628B8"/>
    <w:rsid w:val="0076290A"/>
    <w:rsid w:val="00762A3A"/>
    <w:rsid w:val="00762A93"/>
    <w:rsid w:val="00762BB4"/>
    <w:rsid w:val="00762C66"/>
    <w:rsid w:val="00762EAC"/>
    <w:rsid w:val="0076314E"/>
    <w:rsid w:val="0076320D"/>
    <w:rsid w:val="007632D4"/>
    <w:rsid w:val="0076338F"/>
    <w:rsid w:val="0076346A"/>
    <w:rsid w:val="007637B6"/>
    <w:rsid w:val="00763B07"/>
    <w:rsid w:val="00763B16"/>
    <w:rsid w:val="00763B42"/>
    <w:rsid w:val="00763BE1"/>
    <w:rsid w:val="00763C42"/>
    <w:rsid w:val="00763EBA"/>
    <w:rsid w:val="00764046"/>
    <w:rsid w:val="00764499"/>
    <w:rsid w:val="007646D1"/>
    <w:rsid w:val="00764711"/>
    <w:rsid w:val="00764833"/>
    <w:rsid w:val="0076491E"/>
    <w:rsid w:val="00764A94"/>
    <w:rsid w:val="00764E4B"/>
    <w:rsid w:val="00764E62"/>
    <w:rsid w:val="00764F8D"/>
    <w:rsid w:val="00765156"/>
    <w:rsid w:val="00765259"/>
    <w:rsid w:val="007652B2"/>
    <w:rsid w:val="007655C9"/>
    <w:rsid w:val="0076578F"/>
    <w:rsid w:val="0076584F"/>
    <w:rsid w:val="007658AD"/>
    <w:rsid w:val="00765948"/>
    <w:rsid w:val="007661A2"/>
    <w:rsid w:val="007662E5"/>
    <w:rsid w:val="00766346"/>
    <w:rsid w:val="00766361"/>
    <w:rsid w:val="007663D4"/>
    <w:rsid w:val="007664FD"/>
    <w:rsid w:val="00766806"/>
    <w:rsid w:val="00766830"/>
    <w:rsid w:val="00766A2C"/>
    <w:rsid w:val="00766D3E"/>
    <w:rsid w:val="00766FED"/>
    <w:rsid w:val="00767352"/>
    <w:rsid w:val="007676D8"/>
    <w:rsid w:val="00767825"/>
    <w:rsid w:val="0076799E"/>
    <w:rsid w:val="00767C12"/>
    <w:rsid w:val="00767CBA"/>
    <w:rsid w:val="00767FE4"/>
    <w:rsid w:val="00770052"/>
    <w:rsid w:val="00770076"/>
    <w:rsid w:val="007702AD"/>
    <w:rsid w:val="00770372"/>
    <w:rsid w:val="0077046F"/>
    <w:rsid w:val="0077056B"/>
    <w:rsid w:val="007708D4"/>
    <w:rsid w:val="007708F3"/>
    <w:rsid w:val="007708FC"/>
    <w:rsid w:val="00770916"/>
    <w:rsid w:val="00770A06"/>
    <w:rsid w:val="00770AB2"/>
    <w:rsid w:val="00770D52"/>
    <w:rsid w:val="00770DFA"/>
    <w:rsid w:val="00770F91"/>
    <w:rsid w:val="00770FBF"/>
    <w:rsid w:val="00770FC1"/>
    <w:rsid w:val="007711E7"/>
    <w:rsid w:val="007712BA"/>
    <w:rsid w:val="00771678"/>
    <w:rsid w:val="007716FD"/>
    <w:rsid w:val="0077214B"/>
    <w:rsid w:val="007721FF"/>
    <w:rsid w:val="0077221F"/>
    <w:rsid w:val="00772720"/>
    <w:rsid w:val="00772DFA"/>
    <w:rsid w:val="007730E1"/>
    <w:rsid w:val="00773464"/>
    <w:rsid w:val="007734C3"/>
    <w:rsid w:val="007737D0"/>
    <w:rsid w:val="007739B7"/>
    <w:rsid w:val="00773C14"/>
    <w:rsid w:val="00773C79"/>
    <w:rsid w:val="00773FE6"/>
    <w:rsid w:val="00774037"/>
    <w:rsid w:val="007740FD"/>
    <w:rsid w:val="00774246"/>
    <w:rsid w:val="0077437A"/>
    <w:rsid w:val="00774420"/>
    <w:rsid w:val="00774493"/>
    <w:rsid w:val="00774703"/>
    <w:rsid w:val="007747E5"/>
    <w:rsid w:val="0077497D"/>
    <w:rsid w:val="00774A22"/>
    <w:rsid w:val="00774C85"/>
    <w:rsid w:val="00774D18"/>
    <w:rsid w:val="00774D70"/>
    <w:rsid w:val="00774E3F"/>
    <w:rsid w:val="00774E54"/>
    <w:rsid w:val="007752D4"/>
    <w:rsid w:val="00775395"/>
    <w:rsid w:val="0077543F"/>
    <w:rsid w:val="0077556B"/>
    <w:rsid w:val="00775643"/>
    <w:rsid w:val="0077567D"/>
    <w:rsid w:val="007756BC"/>
    <w:rsid w:val="0077579A"/>
    <w:rsid w:val="007757ED"/>
    <w:rsid w:val="00775834"/>
    <w:rsid w:val="007759EF"/>
    <w:rsid w:val="00775AAF"/>
    <w:rsid w:val="00775D0B"/>
    <w:rsid w:val="00775D86"/>
    <w:rsid w:val="00775E33"/>
    <w:rsid w:val="0077608E"/>
    <w:rsid w:val="0077669D"/>
    <w:rsid w:val="007766F3"/>
    <w:rsid w:val="007767D2"/>
    <w:rsid w:val="00776E70"/>
    <w:rsid w:val="00776F0F"/>
    <w:rsid w:val="0077702F"/>
    <w:rsid w:val="0077741F"/>
    <w:rsid w:val="007775DC"/>
    <w:rsid w:val="0077780C"/>
    <w:rsid w:val="007778C4"/>
    <w:rsid w:val="00777C53"/>
    <w:rsid w:val="0078020B"/>
    <w:rsid w:val="007802E3"/>
    <w:rsid w:val="0078055F"/>
    <w:rsid w:val="00780609"/>
    <w:rsid w:val="00780760"/>
    <w:rsid w:val="007807B6"/>
    <w:rsid w:val="0078092C"/>
    <w:rsid w:val="00780934"/>
    <w:rsid w:val="00780A50"/>
    <w:rsid w:val="00780B26"/>
    <w:rsid w:val="00780D2A"/>
    <w:rsid w:val="00780D31"/>
    <w:rsid w:val="00780E20"/>
    <w:rsid w:val="0078118E"/>
    <w:rsid w:val="00781204"/>
    <w:rsid w:val="00781257"/>
    <w:rsid w:val="007812BD"/>
    <w:rsid w:val="007814AD"/>
    <w:rsid w:val="00781632"/>
    <w:rsid w:val="00781835"/>
    <w:rsid w:val="0078185E"/>
    <w:rsid w:val="0078189D"/>
    <w:rsid w:val="00781A51"/>
    <w:rsid w:val="00781BED"/>
    <w:rsid w:val="00781D23"/>
    <w:rsid w:val="00781D91"/>
    <w:rsid w:val="00781DFE"/>
    <w:rsid w:val="00781E29"/>
    <w:rsid w:val="00782036"/>
    <w:rsid w:val="00782047"/>
    <w:rsid w:val="0078262D"/>
    <w:rsid w:val="007826D4"/>
    <w:rsid w:val="007828C0"/>
    <w:rsid w:val="007828C1"/>
    <w:rsid w:val="007829ED"/>
    <w:rsid w:val="00782A5A"/>
    <w:rsid w:val="00782B23"/>
    <w:rsid w:val="00782BF0"/>
    <w:rsid w:val="00782C3B"/>
    <w:rsid w:val="00782D15"/>
    <w:rsid w:val="00782D51"/>
    <w:rsid w:val="00782DE8"/>
    <w:rsid w:val="00782E06"/>
    <w:rsid w:val="00782E29"/>
    <w:rsid w:val="00782E43"/>
    <w:rsid w:val="00783057"/>
    <w:rsid w:val="0078313D"/>
    <w:rsid w:val="007831E2"/>
    <w:rsid w:val="0078332B"/>
    <w:rsid w:val="00783747"/>
    <w:rsid w:val="0078387F"/>
    <w:rsid w:val="007838B9"/>
    <w:rsid w:val="0078395D"/>
    <w:rsid w:val="007839BC"/>
    <w:rsid w:val="00783A81"/>
    <w:rsid w:val="00783AE6"/>
    <w:rsid w:val="00783B03"/>
    <w:rsid w:val="00783C35"/>
    <w:rsid w:val="00783FD9"/>
    <w:rsid w:val="00783FE8"/>
    <w:rsid w:val="00784184"/>
    <w:rsid w:val="0078422D"/>
    <w:rsid w:val="007843DD"/>
    <w:rsid w:val="007843FF"/>
    <w:rsid w:val="00784491"/>
    <w:rsid w:val="007845C6"/>
    <w:rsid w:val="00784834"/>
    <w:rsid w:val="0078483E"/>
    <w:rsid w:val="007848E9"/>
    <w:rsid w:val="00784A67"/>
    <w:rsid w:val="00784A84"/>
    <w:rsid w:val="00784D5B"/>
    <w:rsid w:val="00784DBB"/>
    <w:rsid w:val="00784E64"/>
    <w:rsid w:val="00784FAC"/>
    <w:rsid w:val="0078515C"/>
    <w:rsid w:val="007851B8"/>
    <w:rsid w:val="00785291"/>
    <w:rsid w:val="007852D3"/>
    <w:rsid w:val="0078559D"/>
    <w:rsid w:val="007857CE"/>
    <w:rsid w:val="007857E6"/>
    <w:rsid w:val="00785869"/>
    <w:rsid w:val="00785A4C"/>
    <w:rsid w:val="00785AEA"/>
    <w:rsid w:val="00785BC3"/>
    <w:rsid w:val="00785C4F"/>
    <w:rsid w:val="00785CA1"/>
    <w:rsid w:val="00785CD4"/>
    <w:rsid w:val="00785E02"/>
    <w:rsid w:val="0078604B"/>
    <w:rsid w:val="0078607E"/>
    <w:rsid w:val="007860FC"/>
    <w:rsid w:val="007864EE"/>
    <w:rsid w:val="007864FD"/>
    <w:rsid w:val="007866FB"/>
    <w:rsid w:val="00786A4D"/>
    <w:rsid w:val="00786B46"/>
    <w:rsid w:val="0078706F"/>
    <w:rsid w:val="007872E9"/>
    <w:rsid w:val="0078733E"/>
    <w:rsid w:val="00787385"/>
    <w:rsid w:val="0078770F"/>
    <w:rsid w:val="00787F33"/>
    <w:rsid w:val="007900F5"/>
    <w:rsid w:val="00790207"/>
    <w:rsid w:val="0079026C"/>
    <w:rsid w:val="00790557"/>
    <w:rsid w:val="00790957"/>
    <w:rsid w:val="00790A7C"/>
    <w:rsid w:val="00790F04"/>
    <w:rsid w:val="00791057"/>
    <w:rsid w:val="007910C4"/>
    <w:rsid w:val="0079124C"/>
    <w:rsid w:val="007912C6"/>
    <w:rsid w:val="00791392"/>
    <w:rsid w:val="00791599"/>
    <w:rsid w:val="007915B7"/>
    <w:rsid w:val="00791640"/>
    <w:rsid w:val="0079171C"/>
    <w:rsid w:val="007917B6"/>
    <w:rsid w:val="007918E8"/>
    <w:rsid w:val="00791AE1"/>
    <w:rsid w:val="00791BA5"/>
    <w:rsid w:val="00791D3B"/>
    <w:rsid w:val="00791E44"/>
    <w:rsid w:val="00791E4E"/>
    <w:rsid w:val="00791EA5"/>
    <w:rsid w:val="00791F6F"/>
    <w:rsid w:val="007920A4"/>
    <w:rsid w:val="007920FF"/>
    <w:rsid w:val="007921A9"/>
    <w:rsid w:val="00792424"/>
    <w:rsid w:val="00792AC7"/>
    <w:rsid w:val="007930FF"/>
    <w:rsid w:val="007932AA"/>
    <w:rsid w:val="007932B2"/>
    <w:rsid w:val="00793317"/>
    <w:rsid w:val="007933C3"/>
    <w:rsid w:val="00793499"/>
    <w:rsid w:val="007936A3"/>
    <w:rsid w:val="0079382B"/>
    <w:rsid w:val="00793AAD"/>
    <w:rsid w:val="00793B17"/>
    <w:rsid w:val="00793B46"/>
    <w:rsid w:val="00793EAC"/>
    <w:rsid w:val="00793FA8"/>
    <w:rsid w:val="00794335"/>
    <w:rsid w:val="00794540"/>
    <w:rsid w:val="00794677"/>
    <w:rsid w:val="0079469F"/>
    <w:rsid w:val="007946C7"/>
    <w:rsid w:val="00794954"/>
    <w:rsid w:val="00794A21"/>
    <w:rsid w:val="00794BD5"/>
    <w:rsid w:val="00794C11"/>
    <w:rsid w:val="00794CC6"/>
    <w:rsid w:val="00794EF0"/>
    <w:rsid w:val="00794F5F"/>
    <w:rsid w:val="00795012"/>
    <w:rsid w:val="007953E7"/>
    <w:rsid w:val="00795478"/>
    <w:rsid w:val="007954EB"/>
    <w:rsid w:val="00795980"/>
    <w:rsid w:val="00795AE8"/>
    <w:rsid w:val="00795B54"/>
    <w:rsid w:val="00795D0C"/>
    <w:rsid w:val="00795D78"/>
    <w:rsid w:val="00795E99"/>
    <w:rsid w:val="00795FDA"/>
    <w:rsid w:val="0079607C"/>
    <w:rsid w:val="007960F1"/>
    <w:rsid w:val="00796230"/>
    <w:rsid w:val="00796284"/>
    <w:rsid w:val="00796371"/>
    <w:rsid w:val="007964CC"/>
    <w:rsid w:val="00796646"/>
    <w:rsid w:val="00796727"/>
    <w:rsid w:val="007967B6"/>
    <w:rsid w:val="00796A0E"/>
    <w:rsid w:val="00796A21"/>
    <w:rsid w:val="00796B19"/>
    <w:rsid w:val="00796B2C"/>
    <w:rsid w:val="00796B73"/>
    <w:rsid w:val="007973E0"/>
    <w:rsid w:val="0079754A"/>
    <w:rsid w:val="00797650"/>
    <w:rsid w:val="00797882"/>
    <w:rsid w:val="00797AE2"/>
    <w:rsid w:val="00797CA0"/>
    <w:rsid w:val="00797CF5"/>
    <w:rsid w:val="00797ED9"/>
    <w:rsid w:val="007A0166"/>
    <w:rsid w:val="007A03B6"/>
    <w:rsid w:val="007A04D7"/>
    <w:rsid w:val="007A05C1"/>
    <w:rsid w:val="007A0CD3"/>
    <w:rsid w:val="007A0DB7"/>
    <w:rsid w:val="007A12A5"/>
    <w:rsid w:val="007A1697"/>
    <w:rsid w:val="007A169A"/>
    <w:rsid w:val="007A170F"/>
    <w:rsid w:val="007A17EC"/>
    <w:rsid w:val="007A1853"/>
    <w:rsid w:val="007A1BFB"/>
    <w:rsid w:val="007A1C70"/>
    <w:rsid w:val="007A1D40"/>
    <w:rsid w:val="007A1E79"/>
    <w:rsid w:val="007A2256"/>
    <w:rsid w:val="007A2282"/>
    <w:rsid w:val="007A2973"/>
    <w:rsid w:val="007A29B4"/>
    <w:rsid w:val="007A2A8D"/>
    <w:rsid w:val="007A2AF2"/>
    <w:rsid w:val="007A2E24"/>
    <w:rsid w:val="007A2E9F"/>
    <w:rsid w:val="007A2F1B"/>
    <w:rsid w:val="007A3161"/>
    <w:rsid w:val="007A327E"/>
    <w:rsid w:val="007A3490"/>
    <w:rsid w:val="007A34E5"/>
    <w:rsid w:val="007A3604"/>
    <w:rsid w:val="007A36FE"/>
    <w:rsid w:val="007A3793"/>
    <w:rsid w:val="007A3B96"/>
    <w:rsid w:val="007A3BF9"/>
    <w:rsid w:val="007A3E2C"/>
    <w:rsid w:val="007A3EA1"/>
    <w:rsid w:val="007A400B"/>
    <w:rsid w:val="007A4071"/>
    <w:rsid w:val="007A4090"/>
    <w:rsid w:val="007A43BA"/>
    <w:rsid w:val="007A45B1"/>
    <w:rsid w:val="007A46BD"/>
    <w:rsid w:val="007A46C3"/>
    <w:rsid w:val="007A472E"/>
    <w:rsid w:val="007A4758"/>
    <w:rsid w:val="007A4773"/>
    <w:rsid w:val="007A4861"/>
    <w:rsid w:val="007A4B37"/>
    <w:rsid w:val="007A4BD0"/>
    <w:rsid w:val="007A4CDF"/>
    <w:rsid w:val="007A4DC2"/>
    <w:rsid w:val="007A4DE3"/>
    <w:rsid w:val="007A530E"/>
    <w:rsid w:val="007A577C"/>
    <w:rsid w:val="007A57CF"/>
    <w:rsid w:val="007A58DD"/>
    <w:rsid w:val="007A5929"/>
    <w:rsid w:val="007A5D98"/>
    <w:rsid w:val="007A5E0F"/>
    <w:rsid w:val="007A5E1B"/>
    <w:rsid w:val="007A5E6B"/>
    <w:rsid w:val="007A5ECB"/>
    <w:rsid w:val="007A645B"/>
    <w:rsid w:val="007A64A2"/>
    <w:rsid w:val="007A64F4"/>
    <w:rsid w:val="007A69F4"/>
    <w:rsid w:val="007A6A06"/>
    <w:rsid w:val="007A6F67"/>
    <w:rsid w:val="007A72E5"/>
    <w:rsid w:val="007A78F8"/>
    <w:rsid w:val="007A7AA5"/>
    <w:rsid w:val="007A7B94"/>
    <w:rsid w:val="007B008D"/>
    <w:rsid w:val="007B013F"/>
    <w:rsid w:val="007B02FD"/>
    <w:rsid w:val="007B042A"/>
    <w:rsid w:val="007B04E2"/>
    <w:rsid w:val="007B0540"/>
    <w:rsid w:val="007B05AF"/>
    <w:rsid w:val="007B0774"/>
    <w:rsid w:val="007B0983"/>
    <w:rsid w:val="007B0DC6"/>
    <w:rsid w:val="007B0DCF"/>
    <w:rsid w:val="007B101D"/>
    <w:rsid w:val="007B1024"/>
    <w:rsid w:val="007B106D"/>
    <w:rsid w:val="007B1093"/>
    <w:rsid w:val="007B11DA"/>
    <w:rsid w:val="007B13FB"/>
    <w:rsid w:val="007B167E"/>
    <w:rsid w:val="007B16A9"/>
    <w:rsid w:val="007B1853"/>
    <w:rsid w:val="007B1A35"/>
    <w:rsid w:val="007B1A90"/>
    <w:rsid w:val="007B1B32"/>
    <w:rsid w:val="007B1D11"/>
    <w:rsid w:val="007B1DAA"/>
    <w:rsid w:val="007B1FEB"/>
    <w:rsid w:val="007B209C"/>
    <w:rsid w:val="007B20C7"/>
    <w:rsid w:val="007B2150"/>
    <w:rsid w:val="007B2EB2"/>
    <w:rsid w:val="007B2EDE"/>
    <w:rsid w:val="007B311A"/>
    <w:rsid w:val="007B324D"/>
    <w:rsid w:val="007B3252"/>
    <w:rsid w:val="007B3306"/>
    <w:rsid w:val="007B348E"/>
    <w:rsid w:val="007B3673"/>
    <w:rsid w:val="007B3AD5"/>
    <w:rsid w:val="007B3AFC"/>
    <w:rsid w:val="007B3C02"/>
    <w:rsid w:val="007B4741"/>
    <w:rsid w:val="007B48DD"/>
    <w:rsid w:val="007B4950"/>
    <w:rsid w:val="007B4A71"/>
    <w:rsid w:val="007B4CA2"/>
    <w:rsid w:val="007B4F10"/>
    <w:rsid w:val="007B4F4F"/>
    <w:rsid w:val="007B4FF2"/>
    <w:rsid w:val="007B513B"/>
    <w:rsid w:val="007B51F0"/>
    <w:rsid w:val="007B5275"/>
    <w:rsid w:val="007B5501"/>
    <w:rsid w:val="007B572E"/>
    <w:rsid w:val="007B5B5D"/>
    <w:rsid w:val="007B5BFC"/>
    <w:rsid w:val="007B5C45"/>
    <w:rsid w:val="007B5D6A"/>
    <w:rsid w:val="007B5EAD"/>
    <w:rsid w:val="007B5F0E"/>
    <w:rsid w:val="007B5F8C"/>
    <w:rsid w:val="007B639A"/>
    <w:rsid w:val="007B63AA"/>
    <w:rsid w:val="007B63F8"/>
    <w:rsid w:val="007B64F5"/>
    <w:rsid w:val="007B653C"/>
    <w:rsid w:val="007B66EC"/>
    <w:rsid w:val="007B697F"/>
    <w:rsid w:val="007B699A"/>
    <w:rsid w:val="007B723F"/>
    <w:rsid w:val="007B72C1"/>
    <w:rsid w:val="007B73DC"/>
    <w:rsid w:val="007B748D"/>
    <w:rsid w:val="007B74A3"/>
    <w:rsid w:val="007B752C"/>
    <w:rsid w:val="007B760B"/>
    <w:rsid w:val="007B774E"/>
    <w:rsid w:val="007B79B6"/>
    <w:rsid w:val="007B7AF0"/>
    <w:rsid w:val="007B7C46"/>
    <w:rsid w:val="007B7E3B"/>
    <w:rsid w:val="007C005A"/>
    <w:rsid w:val="007C06F1"/>
    <w:rsid w:val="007C0909"/>
    <w:rsid w:val="007C095B"/>
    <w:rsid w:val="007C0A0A"/>
    <w:rsid w:val="007C0BE3"/>
    <w:rsid w:val="007C0DEF"/>
    <w:rsid w:val="007C0EEE"/>
    <w:rsid w:val="007C0FBE"/>
    <w:rsid w:val="007C1185"/>
    <w:rsid w:val="007C1374"/>
    <w:rsid w:val="007C138C"/>
    <w:rsid w:val="007C13F5"/>
    <w:rsid w:val="007C14A7"/>
    <w:rsid w:val="007C1919"/>
    <w:rsid w:val="007C1B82"/>
    <w:rsid w:val="007C1EF9"/>
    <w:rsid w:val="007C208E"/>
    <w:rsid w:val="007C23F9"/>
    <w:rsid w:val="007C244F"/>
    <w:rsid w:val="007C2547"/>
    <w:rsid w:val="007C25F8"/>
    <w:rsid w:val="007C2609"/>
    <w:rsid w:val="007C261C"/>
    <w:rsid w:val="007C269D"/>
    <w:rsid w:val="007C28C5"/>
    <w:rsid w:val="007C28D5"/>
    <w:rsid w:val="007C290C"/>
    <w:rsid w:val="007C2936"/>
    <w:rsid w:val="007C2962"/>
    <w:rsid w:val="007C2E00"/>
    <w:rsid w:val="007C2F04"/>
    <w:rsid w:val="007C2F1D"/>
    <w:rsid w:val="007C2FE0"/>
    <w:rsid w:val="007C3042"/>
    <w:rsid w:val="007C3233"/>
    <w:rsid w:val="007C33B4"/>
    <w:rsid w:val="007C33B7"/>
    <w:rsid w:val="007C3602"/>
    <w:rsid w:val="007C3606"/>
    <w:rsid w:val="007C36AB"/>
    <w:rsid w:val="007C3710"/>
    <w:rsid w:val="007C3986"/>
    <w:rsid w:val="007C3997"/>
    <w:rsid w:val="007C3A8F"/>
    <w:rsid w:val="007C4272"/>
    <w:rsid w:val="007C4339"/>
    <w:rsid w:val="007C4726"/>
    <w:rsid w:val="007C47C3"/>
    <w:rsid w:val="007C4939"/>
    <w:rsid w:val="007C4A36"/>
    <w:rsid w:val="007C4AA2"/>
    <w:rsid w:val="007C4D93"/>
    <w:rsid w:val="007C4DA7"/>
    <w:rsid w:val="007C50D0"/>
    <w:rsid w:val="007C5107"/>
    <w:rsid w:val="007C5176"/>
    <w:rsid w:val="007C5235"/>
    <w:rsid w:val="007C53F2"/>
    <w:rsid w:val="007C5471"/>
    <w:rsid w:val="007C560F"/>
    <w:rsid w:val="007C56F8"/>
    <w:rsid w:val="007C5F75"/>
    <w:rsid w:val="007C6114"/>
    <w:rsid w:val="007C613B"/>
    <w:rsid w:val="007C6241"/>
    <w:rsid w:val="007C66B0"/>
    <w:rsid w:val="007C688B"/>
    <w:rsid w:val="007C68E1"/>
    <w:rsid w:val="007C6A39"/>
    <w:rsid w:val="007C6DD9"/>
    <w:rsid w:val="007C6F36"/>
    <w:rsid w:val="007C6FD1"/>
    <w:rsid w:val="007C7034"/>
    <w:rsid w:val="007C73F8"/>
    <w:rsid w:val="007C740F"/>
    <w:rsid w:val="007C7462"/>
    <w:rsid w:val="007C751A"/>
    <w:rsid w:val="007C78A8"/>
    <w:rsid w:val="007C7A8C"/>
    <w:rsid w:val="007C7E0F"/>
    <w:rsid w:val="007C7F60"/>
    <w:rsid w:val="007D006B"/>
    <w:rsid w:val="007D0090"/>
    <w:rsid w:val="007D0295"/>
    <w:rsid w:val="007D0605"/>
    <w:rsid w:val="007D07F0"/>
    <w:rsid w:val="007D0D5D"/>
    <w:rsid w:val="007D1364"/>
    <w:rsid w:val="007D13D6"/>
    <w:rsid w:val="007D1425"/>
    <w:rsid w:val="007D147E"/>
    <w:rsid w:val="007D15A6"/>
    <w:rsid w:val="007D1A6F"/>
    <w:rsid w:val="007D201D"/>
    <w:rsid w:val="007D2249"/>
    <w:rsid w:val="007D2366"/>
    <w:rsid w:val="007D2380"/>
    <w:rsid w:val="007D26C1"/>
    <w:rsid w:val="007D2A69"/>
    <w:rsid w:val="007D2A78"/>
    <w:rsid w:val="007D2C16"/>
    <w:rsid w:val="007D2C97"/>
    <w:rsid w:val="007D2CF5"/>
    <w:rsid w:val="007D2D63"/>
    <w:rsid w:val="007D3356"/>
    <w:rsid w:val="007D3507"/>
    <w:rsid w:val="007D36A3"/>
    <w:rsid w:val="007D36F1"/>
    <w:rsid w:val="007D3765"/>
    <w:rsid w:val="007D37E9"/>
    <w:rsid w:val="007D38F3"/>
    <w:rsid w:val="007D3AA2"/>
    <w:rsid w:val="007D3DE5"/>
    <w:rsid w:val="007D3DF2"/>
    <w:rsid w:val="007D3ED9"/>
    <w:rsid w:val="007D40B8"/>
    <w:rsid w:val="007D414F"/>
    <w:rsid w:val="007D4159"/>
    <w:rsid w:val="007D41DD"/>
    <w:rsid w:val="007D43C4"/>
    <w:rsid w:val="007D45F7"/>
    <w:rsid w:val="007D48E4"/>
    <w:rsid w:val="007D4997"/>
    <w:rsid w:val="007D4A9A"/>
    <w:rsid w:val="007D4B25"/>
    <w:rsid w:val="007D4CF9"/>
    <w:rsid w:val="007D5021"/>
    <w:rsid w:val="007D5064"/>
    <w:rsid w:val="007D514C"/>
    <w:rsid w:val="007D53D9"/>
    <w:rsid w:val="007D55D6"/>
    <w:rsid w:val="007D58B0"/>
    <w:rsid w:val="007D58EA"/>
    <w:rsid w:val="007D5C4E"/>
    <w:rsid w:val="007D5DA5"/>
    <w:rsid w:val="007D5FEC"/>
    <w:rsid w:val="007D605B"/>
    <w:rsid w:val="007D622E"/>
    <w:rsid w:val="007D6525"/>
    <w:rsid w:val="007D6672"/>
    <w:rsid w:val="007D66C2"/>
    <w:rsid w:val="007D67BB"/>
    <w:rsid w:val="007D692D"/>
    <w:rsid w:val="007D6993"/>
    <w:rsid w:val="007D6A23"/>
    <w:rsid w:val="007D6AD3"/>
    <w:rsid w:val="007D6B91"/>
    <w:rsid w:val="007D6D1F"/>
    <w:rsid w:val="007D6D20"/>
    <w:rsid w:val="007D6E31"/>
    <w:rsid w:val="007D6ED2"/>
    <w:rsid w:val="007D7070"/>
    <w:rsid w:val="007D71BF"/>
    <w:rsid w:val="007D7272"/>
    <w:rsid w:val="007D7343"/>
    <w:rsid w:val="007D76E8"/>
    <w:rsid w:val="007D7B7A"/>
    <w:rsid w:val="007D7C01"/>
    <w:rsid w:val="007D7D3E"/>
    <w:rsid w:val="007E0410"/>
    <w:rsid w:val="007E0517"/>
    <w:rsid w:val="007E07AF"/>
    <w:rsid w:val="007E080F"/>
    <w:rsid w:val="007E091D"/>
    <w:rsid w:val="007E0B1B"/>
    <w:rsid w:val="007E0C71"/>
    <w:rsid w:val="007E0DC0"/>
    <w:rsid w:val="007E0F53"/>
    <w:rsid w:val="007E1036"/>
    <w:rsid w:val="007E10C5"/>
    <w:rsid w:val="007E10EB"/>
    <w:rsid w:val="007E10FD"/>
    <w:rsid w:val="007E1411"/>
    <w:rsid w:val="007E14DC"/>
    <w:rsid w:val="007E154A"/>
    <w:rsid w:val="007E1606"/>
    <w:rsid w:val="007E1742"/>
    <w:rsid w:val="007E17E4"/>
    <w:rsid w:val="007E18B7"/>
    <w:rsid w:val="007E1929"/>
    <w:rsid w:val="007E1E23"/>
    <w:rsid w:val="007E2652"/>
    <w:rsid w:val="007E2810"/>
    <w:rsid w:val="007E28EE"/>
    <w:rsid w:val="007E2943"/>
    <w:rsid w:val="007E29E7"/>
    <w:rsid w:val="007E29F8"/>
    <w:rsid w:val="007E2BF8"/>
    <w:rsid w:val="007E2D7D"/>
    <w:rsid w:val="007E2DC0"/>
    <w:rsid w:val="007E2FB4"/>
    <w:rsid w:val="007E31F4"/>
    <w:rsid w:val="007E32CF"/>
    <w:rsid w:val="007E341B"/>
    <w:rsid w:val="007E360B"/>
    <w:rsid w:val="007E36B1"/>
    <w:rsid w:val="007E3952"/>
    <w:rsid w:val="007E3AE2"/>
    <w:rsid w:val="007E3DC0"/>
    <w:rsid w:val="007E3E5F"/>
    <w:rsid w:val="007E3F8E"/>
    <w:rsid w:val="007E3FF9"/>
    <w:rsid w:val="007E4271"/>
    <w:rsid w:val="007E45D1"/>
    <w:rsid w:val="007E4766"/>
    <w:rsid w:val="007E48A2"/>
    <w:rsid w:val="007E4AAA"/>
    <w:rsid w:val="007E4B4F"/>
    <w:rsid w:val="007E4BB3"/>
    <w:rsid w:val="007E4CCC"/>
    <w:rsid w:val="007E5539"/>
    <w:rsid w:val="007E5A6C"/>
    <w:rsid w:val="007E5AAD"/>
    <w:rsid w:val="007E5B33"/>
    <w:rsid w:val="007E5E6E"/>
    <w:rsid w:val="007E602F"/>
    <w:rsid w:val="007E64A9"/>
    <w:rsid w:val="007E6716"/>
    <w:rsid w:val="007E68BC"/>
    <w:rsid w:val="007E6EA5"/>
    <w:rsid w:val="007E6F60"/>
    <w:rsid w:val="007E727E"/>
    <w:rsid w:val="007E74C5"/>
    <w:rsid w:val="007E758C"/>
    <w:rsid w:val="007E7745"/>
    <w:rsid w:val="007E7853"/>
    <w:rsid w:val="007E78AD"/>
    <w:rsid w:val="007E7A4E"/>
    <w:rsid w:val="007E7AAC"/>
    <w:rsid w:val="007E7AC1"/>
    <w:rsid w:val="007E7B39"/>
    <w:rsid w:val="007E7CB2"/>
    <w:rsid w:val="007E7CFD"/>
    <w:rsid w:val="007E7D45"/>
    <w:rsid w:val="007E7EB4"/>
    <w:rsid w:val="007E7F41"/>
    <w:rsid w:val="007E7F57"/>
    <w:rsid w:val="007F0084"/>
    <w:rsid w:val="007F030E"/>
    <w:rsid w:val="007F03BE"/>
    <w:rsid w:val="007F0627"/>
    <w:rsid w:val="007F06EA"/>
    <w:rsid w:val="007F0990"/>
    <w:rsid w:val="007F0B58"/>
    <w:rsid w:val="007F0F2C"/>
    <w:rsid w:val="007F0F40"/>
    <w:rsid w:val="007F12CA"/>
    <w:rsid w:val="007F1560"/>
    <w:rsid w:val="007F15C0"/>
    <w:rsid w:val="007F166D"/>
    <w:rsid w:val="007F1875"/>
    <w:rsid w:val="007F19A7"/>
    <w:rsid w:val="007F1AB6"/>
    <w:rsid w:val="007F1B72"/>
    <w:rsid w:val="007F1C54"/>
    <w:rsid w:val="007F1EF9"/>
    <w:rsid w:val="007F1F7B"/>
    <w:rsid w:val="007F22FE"/>
    <w:rsid w:val="007F2460"/>
    <w:rsid w:val="007F24AF"/>
    <w:rsid w:val="007F25E4"/>
    <w:rsid w:val="007F25FA"/>
    <w:rsid w:val="007F27F8"/>
    <w:rsid w:val="007F2A57"/>
    <w:rsid w:val="007F2DCA"/>
    <w:rsid w:val="007F3124"/>
    <w:rsid w:val="007F313F"/>
    <w:rsid w:val="007F32E3"/>
    <w:rsid w:val="007F336E"/>
    <w:rsid w:val="007F3407"/>
    <w:rsid w:val="007F34E9"/>
    <w:rsid w:val="007F3617"/>
    <w:rsid w:val="007F3A78"/>
    <w:rsid w:val="007F3D04"/>
    <w:rsid w:val="007F4342"/>
    <w:rsid w:val="007F43CD"/>
    <w:rsid w:val="007F448C"/>
    <w:rsid w:val="007F4550"/>
    <w:rsid w:val="007F4581"/>
    <w:rsid w:val="007F4590"/>
    <w:rsid w:val="007F483C"/>
    <w:rsid w:val="007F4CEC"/>
    <w:rsid w:val="007F4DC4"/>
    <w:rsid w:val="007F5036"/>
    <w:rsid w:val="007F50FD"/>
    <w:rsid w:val="007F5121"/>
    <w:rsid w:val="007F5268"/>
    <w:rsid w:val="007F546F"/>
    <w:rsid w:val="007F5687"/>
    <w:rsid w:val="007F586D"/>
    <w:rsid w:val="007F58C8"/>
    <w:rsid w:val="007F5B0D"/>
    <w:rsid w:val="007F5CA6"/>
    <w:rsid w:val="007F5D8C"/>
    <w:rsid w:val="007F5EE1"/>
    <w:rsid w:val="007F5FAE"/>
    <w:rsid w:val="007F600D"/>
    <w:rsid w:val="007F60DF"/>
    <w:rsid w:val="007F661C"/>
    <w:rsid w:val="007F66EA"/>
    <w:rsid w:val="007F6737"/>
    <w:rsid w:val="007F67D6"/>
    <w:rsid w:val="007F6878"/>
    <w:rsid w:val="007F68E2"/>
    <w:rsid w:val="007F6E4A"/>
    <w:rsid w:val="007F6EB9"/>
    <w:rsid w:val="007F6FD4"/>
    <w:rsid w:val="007F724A"/>
    <w:rsid w:val="007F75B6"/>
    <w:rsid w:val="007F794F"/>
    <w:rsid w:val="007F79A1"/>
    <w:rsid w:val="007F7B1B"/>
    <w:rsid w:val="007F7C6F"/>
    <w:rsid w:val="007F7C78"/>
    <w:rsid w:val="007F7CDF"/>
    <w:rsid w:val="007F7DC3"/>
    <w:rsid w:val="007F7F54"/>
    <w:rsid w:val="008001EC"/>
    <w:rsid w:val="00800217"/>
    <w:rsid w:val="008003DA"/>
    <w:rsid w:val="0080066A"/>
    <w:rsid w:val="00800757"/>
    <w:rsid w:val="0080096F"/>
    <w:rsid w:val="00800ABC"/>
    <w:rsid w:val="00800C51"/>
    <w:rsid w:val="00800CEB"/>
    <w:rsid w:val="00800D4F"/>
    <w:rsid w:val="00800F51"/>
    <w:rsid w:val="008010E5"/>
    <w:rsid w:val="00801221"/>
    <w:rsid w:val="00801373"/>
    <w:rsid w:val="00801400"/>
    <w:rsid w:val="00801419"/>
    <w:rsid w:val="00801486"/>
    <w:rsid w:val="00801511"/>
    <w:rsid w:val="0080164F"/>
    <w:rsid w:val="00801755"/>
    <w:rsid w:val="008018ED"/>
    <w:rsid w:val="0080195D"/>
    <w:rsid w:val="00801A74"/>
    <w:rsid w:val="00801A79"/>
    <w:rsid w:val="00801B74"/>
    <w:rsid w:val="00801C0A"/>
    <w:rsid w:val="008020CE"/>
    <w:rsid w:val="008021DA"/>
    <w:rsid w:val="0080233C"/>
    <w:rsid w:val="008023F9"/>
    <w:rsid w:val="0080254C"/>
    <w:rsid w:val="00802655"/>
    <w:rsid w:val="00802701"/>
    <w:rsid w:val="00802DE1"/>
    <w:rsid w:val="00802FD2"/>
    <w:rsid w:val="008030B1"/>
    <w:rsid w:val="008030E1"/>
    <w:rsid w:val="0080324C"/>
    <w:rsid w:val="008032E5"/>
    <w:rsid w:val="00803476"/>
    <w:rsid w:val="008034CC"/>
    <w:rsid w:val="008036EC"/>
    <w:rsid w:val="0080384E"/>
    <w:rsid w:val="00803986"/>
    <w:rsid w:val="008039A5"/>
    <w:rsid w:val="00803BC8"/>
    <w:rsid w:val="00803E0E"/>
    <w:rsid w:val="00804073"/>
    <w:rsid w:val="0080422C"/>
    <w:rsid w:val="00804684"/>
    <w:rsid w:val="008047ED"/>
    <w:rsid w:val="00804F2E"/>
    <w:rsid w:val="00804F6C"/>
    <w:rsid w:val="0080505C"/>
    <w:rsid w:val="00805269"/>
    <w:rsid w:val="008052B1"/>
    <w:rsid w:val="00805422"/>
    <w:rsid w:val="00805462"/>
    <w:rsid w:val="00805794"/>
    <w:rsid w:val="008057DD"/>
    <w:rsid w:val="008057E8"/>
    <w:rsid w:val="00805AB5"/>
    <w:rsid w:val="00805C4F"/>
    <w:rsid w:val="0080613E"/>
    <w:rsid w:val="00806224"/>
    <w:rsid w:val="008064EC"/>
    <w:rsid w:val="008067A6"/>
    <w:rsid w:val="008067EF"/>
    <w:rsid w:val="00806895"/>
    <w:rsid w:val="008068FD"/>
    <w:rsid w:val="008069E3"/>
    <w:rsid w:val="00806B1B"/>
    <w:rsid w:val="00806B8A"/>
    <w:rsid w:val="00806D05"/>
    <w:rsid w:val="00806DDC"/>
    <w:rsid w:val="00806E2D"/>
    <w:rsid w:val="0080775F"/>
    <w:rsid w:val="0080780D"/>
    <w:rsid w:val="00807915"/>
    <w:rsid w:val="00807CC1"/>
    <w:rsid w:val="00807F64"/>
    <w:rsid w:val="008103F9"/>
    <w:rsid w:val="008104DC"/>
    <w:rsid w:val="008105C0"/>
    <w:rsid w:val="00810609"/>
    <w:rsid w:val="00810629"/>
    <w:rsid w:val="008107A3"/>
    <w:rsid w:val="008107A4"/>
    <w:rsid w:val="00810832"/>
    <w:rsid w:val="00810851"/>
    <w:rsid w:val="00810A83"/>
    <w:rsid w:val="00810AAB"/>
    <w:rsid w:val="00810E42"/>
    <w:rsid w:val="00811548"/>
    <w:rsid w:val="008115D4"/>
    <w:rsid w:val="0081162D"/>
    <w:rsid w:val="00811EDF"/>
    <w:rsid w:val="008120B3"/>
    <w:rsid w:val="008120E3"/>
    <w:rsid w:val="0081226A"/>
    <w:rsid w:val="008122A5"/>
    <w:rsid w:val="0081234A"/>
    <w:rsid w:val="00812730"/>
    <w:rsid w:val="008127AC"/>
    <w:rsid w:val="00812B30"/>
    <w:rsid w:val="00812C59"/>
    <w:rsid w:val="00812F9B"/>
    <w:rsid w:val="0081308F"/>
    <w:rsid w:val="008130CD"/>
    <w:rsid w:val="0081310B"/>
    <w:rsid w:val="0081335B"/>
    <w:rsid w:val="00813397"/>
    <w:rsid w:val="008134B8"/>
    <w:rsid w:val="008136ED"/>
    <w:rsid w:val="00813733"/>
    <w:rsid w:val="00813B2E"/>
    <w:rsid w:val="00813E34"/>
    <w:rsid w:val="00813EA1"/>
    <w:rsid w:val="008141FC"/>
    <w:rsid w:val="0081447D"/>
    <w:rsid w:val="008144CB"/>
    <w:rsid w:val="008149B9"/>
    <w:rsid w:val="008149FA"/>
    <w:rsid w:val="00814AAA"/>
    <w:rsid w:val="00814B03"/>
    <w:rsid w:val="00814B77"/>
    <w:rsid w:val="00814E16"/>
    <w:rsid w:val="00814EBE"/>
    <w:rsid w:val="00814EE1"/>
    <w:rsid w:val="008155A0"/>
    <w:rsid w:val="008156B7"/>
    <w:rsid w:val="00815820"/>
    <w:rsid w:val="0081587E"/>
    <w:rsid w:val="00815DDD"/>
    <w:rsid w:val="00815E5D"/>
    <w:rsid w:val="00815ECC"/>
    <w:rsid w:val="008162B4"/>
    <w:rsid w:val="008163A9"/>
    <w:rsid w:val="008163E4"/>
    <w:rsid w:val="008164A4"/>
    <w:rsid w:val="0081656A"/>
    <w:rsid w:val="008168F1"/>
    <w:rsid w:val="0081695C"/>
    <w:rsid w:val="00816C5D"/>
    <w:rsid w:val="00816C70"/>
    <w:rsid w:val="0081705C"/>
    <w:rsid w:val="0081709B"/>
    <w:rsid w:val="008172A6"/>
    <w:rsid w:val="008176A2"/>
    <w:rsid w:val="0081789B"/>
    <w:rsid w:val="008178A0"/>
    <w:rsid w:val="008178B2"/>
    <w:rsid w:val="00817A33"/>
    <w:rsid w:val="00817C92"/>
    <w:rsid w:val="00820221"/>
    <w:rsid w:val="0082025F"/>
    <w:rsid w:val="00820289"/>
    <w:rsid w:val="0082067C"/>
    <w:rsid w:val="008206C7"/>
    <w:rsid w:val="00820A22"/>
    <w:rsid w:val="00820BFA"/>
    <w:rsid w:val="00820E4E"/>
    <w:rsid w:val="00820FA9"/>
    <w:rsid w:val="00821027"/>
    <w:rsid w:val="008210A5"/>
    <w:rsid w:val="008211FC"/>
    <w:rsid w:val="008215AE"/>
    <w:rsid w:val="008216D4"/>
    <w:rsid w:val="00821B63"/>
    <w:rsid w:val="00821B72"/>
    <w:rsid w:val="00821BE3"/>
    <w:rsid w:val="00821C0D"/>
    <w:rsid w:val="0082201F"/>
    <w:rsid w:val="0082206B"/>
    <w:rsid w:val="00822250"/>
    <w:rsid w:val="008224BA"/>
    <w:rsid w:val="0082258B"/>
    <w:rsid w:val="008226F5"/>
    <w:rsid w:val="008227DD"/>
    <w:rsid w:val="00822992"/>
    <w:rsid w:val="008229FD"/>
    <w:rsid w:val="00822AE3"/>
    <w:rsid w:val="00822B50"/>
    <w:rsid w:val="00822BE7"/>
    <w:rsid w:val="00822EFC"/>
    <w:rsid w:val="00822F2D"/>
    <w:rsid w:val="00822FB5"/>
    <w:rsid w:val="00822FF0"/>
    <w:rsid w:val="0082310B"/>
    <w:rsid w:val="00823133"/>
    <w:rsid w:val="008231C9"/>
    <w:rsid w:val="008231D3"/>
    <w:rsid w:val="008231FC"/>
    <w:rsid w:val="00823773"/>
    <w:rsid w:val="008237CB"/>
    <w:rsid w:val="0082398F"/>
    <w:rsid w:val="008239A5"/>
    <w:rsid w:val="00823B5F"/>
    <w:rsid w:val="00823D53"/>
    <w:rsid w:val="00823FB1"/>
    <w:rsid w:val="008243B7"/>
    <w:rsid w:val="00824608"/>
    <w:rsid w:val="008246DF"/>
    <w:rsid w:val="00824B8F"/>
    <w:rsid w:val="0082511D"/>
    <w:rsid w:val="008251F9"/>
    <w:rsid w:val="00825822"/>
    <w:rsid w:val="0082584A"/>
    <w:rsid w:val="00825D5A"/>
    <w:rsid w:val="00825DF7"/>
    <w:rsid w:val="00825E51"/>
    <w:rsid w:val="00825F39"/>
    <w:rsid w:val="00825FD6"/>
    <w:rsid w:val="00826117"/>
    <w:rsid w:val="0082613D"/>
    <w:rsid w:val="008262AB"/>
    <w:rsid w:val="008267B2"/>
    <w:rsid w:val="008268ED"/>
    <w:rsid w:val="0082691D"/>
    <w:rsid w:val="008269DF"/>
    <w:rsid w:val="00826B1D"/>
    <w:rsid w:val="00826B94"/>
    <w:rsid w:val="00826C99"/>
    <w:rsid w:val="00826DE8"/>
    <w:rsid w:val="00826E70"/>
    <w:rsid w:val="00826E77"/>
    <w:rsid w:val="00827557"/>
    <w:rsid w:val="008277CE"/>
    <w:rsid w:val="0082780B"/>
    <w:rsid w:val="00827A48"/>
    <w:rsid w:val="00827B3B"/>
    <w:rsid w:val="00827C3C"/>
    <w:rsid w:val="00827D47"/>
    <w:rsid w:val="00827E28"/>
    <w:rsid w:val="00827F17"/>
    <w:rsid w:val="00827F9F"/>
    <w:rsid w:val="00830000"/>
    <w:rsid w:val="00830028"/>
    <w:rsid w:val="00830194"/>
    <w:rsid w:val="00830380"/>
    <w:rsid w:val="00830419"/>
    <w:rsid w:val="00830823"/>
    <w:rsid w:val="00830A21"/>
    <w:rsid w:val="00830A57"/>
    <w:rsid w:val="00830DDD"/>
    <w:rsid w:val="00830F67"/>
    <w:rsid w:val="0083112A"/>
    <w:rsid w:val="008312CE"/>
    <w:rsid w:val="0083133B"/>
    <w:rsid w:val="00831803"/>
    <w:rsid w:val="0083183C"/>
    <w:rsid w:val="00831A5C"/>
    <w:rsid w:val="00831EEA"/>
    <w:rsid w:val="0083200C"/>
    <w:rsid w:val="0083200F"/>
    <w:rsid w:val="0083237D"/>
    <w:rsid w:val="008323DC"/>
    <w:rsid w:val="00832495"/>
    <w:rsid w:val="008325C2"/>
    <w:rsid w:val="008325F2"/>
    <w:rsid w:val="00832B6E"/>
    <w:rsid w:val="00832BBE"/>
    <w:rsid w:val="00832E49"/>
    <w:rsid w:val="00832F72"/>
    <w:rsid w:val="00833020"/>
    <w:rsid w:val="008331D9"/>
    <w:rsid w:val="00833202"/>
    <w:rsid w:val="008337EB"/>
    <w:rsid w:val="0083395F"/>
    <w:rsid w:val="00833BE7"/>
    <w:rsid w:val="00833D32"/>
    <w:rsid w:val="00833DAC"/>
    <w:rsid w:val="00833E23"/>
    <w:rsid w:val="00833E86"/>
    <w:rsid w:val="00834166"/>
    <w:rsid w:val="00834269"/>
    <w:rsid w:val="0083442C"/>
    <w:rsid w:val="0083445B"/>
    <w:rsid w:val="008344C6"/>
    <w:rsid w:val="00834CE4"/>
    <w:rsid w:val="00834F10"/>
    <w:rsid w:val="0083506E"/>
    <w:rsid w:val="00835139"/>
    <w:rsid w:val="008355F6"/>
    <w:rsid w:val="00835609"/>
    <w:rsid w:val="008356AD"/>
    <w:rsid w:val="00835742"/>
    <w:rsid w:val="00835846"/>
    <w:rsid w:val="00835993"/>
    <w:rsid w:val="00835BA9"/>
    <w:rsid w:val="00835CEB"/>
    <w:rsid w:val="00835DAD"/>
    <w:rsid w:val="00835EDE"/>
    <w:rsid w:val="008361E4"/>
    <w:rsid w:val="0083623C"/>
    <w:rsid w:val="008362AF"/>
    <w:rsid w:val="0083639B"/>
    <w:rsid w:val="008363E7"/>
    <w:rsid w:val="008369C1"/>
    <w:rsid w:val="00836C4D"/>
    <w:rsid w:val="00836DA4"/>
    <w:rsid w:val="00836F41"/>
    <w:rsid w:val="008370E4"/>
    <w:rsid w:val="0083720A"/>
    <w:rsid w:val="0083725A"/>
    <w:rsid w:val="00837410"/>
    <w:rsid w:val="008374EB"/>
    <w:rsid w:val="0083753B"/>
    <w:rsid w:val="00837583"/>
    <w:rsid w:val="0083765D"/>
    <w:rsid w:val="0083768F"/>
    <w:rsid w:val="008376CC"/>
    <w:rsid w:val="00837973"/>
    <w:rsid w:val="00837D28"/>
    <w:rsid w:val="00840058"/>
    <w:rsid w:val="0084042C"/>
    <w:rsid w:val="008409FB"/>
    <w:rsid w:val="00840EC8"/>
    <w:rsid w:val="00840F7F"/>
    <w:rsid w:val="00841144"/>
    <w:rsid w:val="00841158"/>
    <w:rsid w:val="00841356"/>
    <w:rsid w:val="0084149F"/>
    <w:rsid w:val="0084163C"/>
    <w:rsid w:val="0084168A"/>
    <w:rsid w:val="008416D4"/>
    <w:rsid w:val="00841899"/>
    <w:rsid w:val="00841A37"/>
    <w:rsid w:val="0084203E"/>
    <w:rsid w:val="008420D6"/>
    <w:rsid w:val="00842130"/>
    <w:rsid w:val="00842399"/>
    <w:rsid w:val="00842458"/>
    <w:rsid w:val="008425BE"/>
    <w:rsid w:val="008425F1"/>
    <w:rsid w:val="008426CF"/>
    <w:rsid w:val="00842D11"/>
    <w:rsid w:val="00842D4B"/>
    <w:rsid w:val="00842D53"/>
    <w:rsid w:val="00842F38"/>
    <w:rsid w:val="00842FBC"/>
    <w:rsid w:val="00843177"/>
    <w:rsid w:val="00843325"/>
    <w:rsid w:val="00843547"/>
    <w:rsid w:val="0084368C"/>
    <w:rsid w:val="00843785"/>
    <w:rsid w:val="0084396E"/>
    <w:rsid w:val="00843F16"/>
    <w:rsid w:val="0084419C"/>
    <w:rsid w:val="008441D6"/>
    <w:rsid w:val="00844204"/>
    <w:rsid w:val="0084426D"/>
    <w:rsid w:val="00844648"/>
    <w:rsid w:val="00844889"/>
    <w:rsid w:val="0084496F"/>
    <w:rsid w:val="008449A4"/>
    <w:rsid w:val="00844ADA"/>
    <w:rsid w:val="00844EB3"/>
    <w:rsid w:val="0084507E"/>
    <w:rsid w:val="0084509A"/>
    <w:rsid w:val="008451A1"/>
    <w:rsid w:val="008451E1"/>
    <w:rsid w:val="00845386"/>
    <w:rsid w:val="008454B1"/>
    <w:rsid w:val="00845792"/>
    <w:rsid w:val="00845A8E"/>
    <w:rsid w:val="00845AD6"/>
    <w:rsid w:val="00845E6D"/>
    <w:rsid w:val="00845FF6"/>
    <w:rsid w:val="00846014"/>
    <w:rsid w:val="0084601D"/>
    <w:rsid w:val="008461FB"/>
    <w:rsid w:val="008462D7"/>
    <w:rsid w:val="00846471"/>
    <w:rsid w:val="008464A4"/>
    <w:rsid w:val="008464F1"/>
    <w:rsid w:val="00846BD4"/>
    <w:rsid w:val="00846C5D"/>
    <w:rsid w:val="0084726C"/>
    <w:rsid w:val="00847279"/>
    <w:rsid w:val="00847616"/>
    <w:rsid w:val="008479E2"/>
    <w:rsid w:val="00847A7E"/>
    <w:rsid w:val="00847B1D"/>
    <w:rsid w:val="00847CAE"/>
    <w:rsid w:val="008500AA"/>
    <w:rsid w:val="0085028D"/>
    <w:rsid w:val="00850463"/>
    <w:rsid w:val="008504A4"/>
    <w:rsid w:val="00850682"/>
    <w:rsid w:val="0085071F"/>
    <w:rsid w:val="0085088D"/>
    <w:rsid w:val="0085094D"/>
    <w:rsid w:val="008509AC"/>
    <w:rsid w:val="00850A90"/>
    <w:rsid w:val="00850B9F"/>
    <w:rsid w:val="00850F6A"/>
    <w:rsid w:val="0085101A"/>
    <w:rsid w:val="0085102A"/>
    <w:rsid w:val="008516E0"/>
    <w:rsid w:val="00851ABE"/>
    <w:rsid w:val="00851ADB"/>
    <w:rsid w:val="00851E2A"/>
    <w:rsid w:val="00851E49"/>
    <w:rsid w:val="00851E9D"/>
    <w:rsid w:val="00851EAE"/>
    <w:rsid w:val="00852616"/>
    <w:rsid w:val="0085271E"/>
    <w:rsid w:val="00852727"/>
    <w:rsid w:val="00852751"/>
    <w:rsid w:val="00852A3E"/>
    <w:rsid w:val="00852DE9"/>
    <w:rsid w:val="00852DF6"/>
    <w:rsid w:val="00853036"/>
    <w:rsid w:val="00853180"/>
    <w:rsid w:val="008531C5"/>
    <w:rsid w:val="008532BA"/>
    <w:rsid w:val="008537C9"/>
    <w:rsid w:val="008538A4"/>
    <w:rsid w:val="00853D42"/>
    <w:rsid w:val="00853E4F"/>
    <w:rsid w:val="00853E80"/>
    <w:rsid w:val="00854300"/>
    <w:rsid w:val="0085444C"/>
    <w:rsid w:val="00854566"/>
    <w:rsid w:val="008551D1"/>
    <w:rsid w:val="00855327"/>
    <w:rsid w:val="008553D1"/>
    <w:rsid w:val="008554F4"/>
    <w:rsid w:val="00855604"/>
    <w:rsid w:val="008556D9"/>
    <w:rsid w:val="00855C98"/>
    <w:rsid w:val="00855DF1"/>
    <w:rsid w:val="00855EA0"/>
    <w:rsid w:val="00855FB3"/>
    <w:rsid w:val="0085621B"/>
    <w:rsid w:val="008562B9"/>
    <w:rsid w:val="008564B1"/>
    <w:rsid w:val="00856693"/>
    <w:rsid w:val="00856764"/>
    <w:rsid w:val="008568A0"/>
    <w:rsid w:val="00856A3F"/>
    <w:rsid w:val="00856D3F"/>
    <w:rsid w:val="00856FCA"/>
    <w:rsid w:val="00856FD2"/>
    <w:rsid w:val="00857058"/>
    <w:rsid w:val="008571DB"/>
    <w:rsid w:val="00857342"/>
    <w:rsid w:val="0085741A"/>
    <w:rsid w:val="00857AAC"/>
    <w:rsid w:val="00857AD8"/>
    <w:rsid w:val="00857B68"/>
    <w:rsid w:val="00857EED"/>
    <w:rsid w:val="00860003"/>
    <w:rsid w:val="00860457"/>
    <w:rsid w:val="008607A0"/>
    <w:rsid w:val="00860838"/>
    <w:rsid w:val="008608A5"/>
    <w:rsid w:val="008609B5"/>
    <w:rsid w:val="00860B79"/>
    <w:rsid w:val="00860CC6"/>
    <w:rsid w:val="00860F87"/>
    <w:rsid w:val="0086134E"/>
    <w:rsid w:val="00861405"/>
    <w:rsid w:val="00861656"/>
    <w:rsid w:val="008616AD"/>
    <w:rsid w:val="00861728"/>
    <w:rsid w:val="008617E5"/>
    <w:rsid w:val="008617EC"/>
    <w:rsid w:val="008618D1"/>
    <w:rsid w:val="00861ECE"/>
    <w:rsid w:val="0086210B"/>
    <w:rsid w:val="0086230E"/>
    <w:rsid w:val="00862529"/>
    <w:rsid w:val="008625BD"/>
    <w:rsid w:val="00862683"/>
    <w:rsid w:val="0086289C"/>
    <w:rsid w:val="00862BB0"/>
    <w:rsid w:val="00862C94"/>
    <w:rsid w:val="00862C9B"/>
    <w:rsid w:val="00862DA2"/>
    <w:rsid w:val="00862F1A"/>
    <w:rsid w:val="008630BD"/>
    <w:rsid w:val="008632AA"/>
    <w:rsid w:val="0086337A"/>
    <w:rsid w:val="008633A1"/>
    <w:rsid w:val="00863597"/>
    <w:rsid w:val="00863C6F"/>
    <w:rsid w:val="00863E22"/>
    <w:rsid w:val="00863EDD"/>
    <w:rsid w:val="00864231"/>
    <w:rsid w:val="008646AD"/>
    <w:rsid w:val="008646E5"/>
    <w:rsid w:val="00864890"/>
    <w:rsid w:val="008648BC"/>
    <w:rsid w:val="008648E5"/>
    <w:rsid w:val="00864CC3"/>
    <w:rsid w:val="00864CC8"/>
    <w:rsid w:val="00864DA5"/>
    <w:rsid w:val="00864E4D"/>
    <w:rsid w:val="00864FD4"/>
    <w:rsid w:val="00865100"/>
    <w:rsid w:val="0086552E"/>
    <w:rsid w:val="00865566"/>
    <w:rsid w:val="0086558E"/>
    <w:rsid w:val="008655F9"/>
    <w:rsid w:val="0086565C"/>
    <w:rsid w:val="008656F3"/>
    <w:rsid w:val="00865813"/>
    <w:rsid w:val="00865A3C"/>
    <w:rsid w:val="00865AEF"/>
    <w:rsid w:val="00865C95"/>
    <w:rsid w:val="00865E26"/>
    <w:rsid w:val="00865F22"/>
    <w:rsid w:val="00865F67"/>
    <w:rsid w:val="008660C6"/>
    <w:rsid w:val="00866215"/>
    <w:rsid w:val="008662F5"/>
    <w:rsid w:val="00866413"/>
    <w:rsid w:val="00866A4D"/>
    <w:rsid w:val="00866B2D"/>
    <w:rsid w:val="00866D0D"/>
    <w:rsid w:val="00866E50"/>
    <w:rsid w:val="00866FE6"/>
    <w:rsid w:val="0086703E"/>
    <w:rsid w:val="00867311"/>
    <w:rsid w:val="008674AC"/>
    <w:rsid w:val="008674E5"/>
    <w:rsid w:val="00867615"/>
    <w:rsid w:val="008677DD"/>
    <w:rsid w:val="00867A03"/>
    <w:rsid w:val="00867A9D"/>
    <w:rsid w:val="00867C41"/>
    <w:rsid w:val="00867C59"/>
    <w:rsid w:val="00867D24"/>
    <w:rsid w:val="00867EC7"/>
    <w:rsid w:val="00870156"/>
    <w:rsid w:val="0087028D"/>
    <w:rsid w:val="00870321"/>
    <w:rsid w:val="00870555"/>
    <w:rsid w:val="0087058E"/>
    <w:rsid w:val="00870747"/>
    <w:rsid w:val="00870D63"/>
    <w:rsid w:val="00871017"/>
    <w:rsid w:val="00871645"/>
    <w:rsid w:val="008717F9"/>
    <w:rsid w:val="00871A90"/>
    <w:rsid w:val="00871D04"/>
    <w:rsid w:val="00871E68"/>
    <w:rsid w:val="00871EBA"/>
    <w:rsid w:val="00871FF1"/>
    <w:rsid w:val="00872013"/>
    <w:rsid w:val="008722CF"/>
    <w:rsid w:val="0087233E"/>
    <w:rsid w:val="0087253B"/>
    <w:rsid w:val="008726FD"/>
    <w:rsid w:val="00872885"/>
    <w:rsid w:val="00872957"/>
    <w:rsid w:val="008729A8"/>
    <w:rsid w:val="00872B09"/>
    <w:rsid w:val="00872E4E"/>
    <w:rsid w:val="00872EB1"/>
    <w:rsid w:val="00872F7A"/>
    <w:rsid w:val="008731DC"/>
    <w:rsid w:val="00873207"/>
    <w:rsid w:val="00873373"/>
    <w:rsid w:val="00873503"/>
    <w:rsid w:val="00873539"/>
    <w:rsid w:val="008735BF"/>
    <w:rsid w:val="0087372C"/>
    <w:rsid w:val="00873819"/>
    <w:rsid w:val="00873928"/>
    <w:rsid w:val="00873B49"/>
    <w:rsid w:val="00873BD3"/>
    <w:rsid w:val="00873BF9"/>
    <w:rsid w:val="00873E99"/>
    <w:rsid w:val="00874389"/>
    <w:rsid w:val="008745DA"/>
    <w:rsid w:val="008749D9"/>
    <w:rsid w:val="00874B3D"/>
    <w:rsid w:val="00874BC7"/>
    <w:rsid w:val="00874E0E"/>
    <w:rsid w:val="008751E0"/>
    <w:rsid w:val="0087545F"/>
    <w:rsid w:val="00875695"/>
    <w:rsid w:val="00875698"/>
    <w:rsid w:val="00875763"/>
    <w:rsid w:val="00875867"/>
    <w:rsid w:val="00875B5B"/>
    <w:rsid w:val="0087608B"/>
    <w:rsid w:val="008763B8"/>
    <w:rsid w:val="00876400"/>
    <w:rsid w:val="0087640B"/>
    <w:rsid w:val="00876513"/>
    <w:rsid w:val="00876616"/>
    <w:rsid w:val="008766D9"/>
    <w:rsid w:val="00876721"/>
    <w:rsid w:val="00876725"/>
    <w:rsid w:val="00876869"/>
    <w:rsid w:val="00876A7B"/>
    <w:rsid w:val="00876B8D"/>
    <w:rsid w:val="00876BA4"/>
    <w:rsid w:val="00876D3F"/>
    <w:rsid w:val="00876E2F"/>
    <w:rsid w:val="0087773F"/>
    <w:rsid w:val="00877A09"/>
    <w:rsid w:val="00877C95"/>
    <w:rsid w:val="00877DFB"/>
    <w:rsid w:val="00877E85"/>
    <w:rsid w:val="008801FE"/>
    <w:rsid w:val="00880485"/>
    <w:rsid w:val="0088073F"/>
    <w:rsid w:val="00880A89"/>
    <w:rsid w:val="00880E8F"/>
    <w:rsid w:val="00881096"/>
    <w:rsid w:val="00881311"/>
    <w:rsid w:val="008813CB"/>
    <w:rsid w:val="00881554"/>
    <w:rsid w:val="00881666"/>
    <w:rsid w:val="00881690"/>
    <w:rsid w:val="00881A76"/>
    <w:rsid w:val="00881B42"/>
    <w:rsid w:val="00882104"/>
    <w:rsid w:val="00882113"/>
    <w:rsid w:val="00882137"/>
    <w:rsid w:val="008822B6"/>
    <w:rsid w:val="008822ED"/>
    <w:rsid w:val="008823D3"/>
    <w:rsid w:val="008824B8"/>
    <w:rsid w:val="0088251E"/>
    <w:rsid w:val="008827D1"/>
    <w:rsid w:val="00882CE8"/>
    <w:rsid w:val="00882EBC"/>
    <w:rsid w:val="0088313C"/>
    <w:rsid w:val="00883183"/>
    <w:rsid w:val="008834FE"/>
    <w:rsid w:val="008835EA"/>
    <w:rsid w:val="00883744"/>
    <w:rsid w:val="00883793"/>
    <w:rsid w:val="00883CB5"/>
    <w:rsid w:val="00883D9D"/>
    <w:rsid w:val="00883FDA"/>
    <w:rsid w:val="00884148"/>
    <w:rsid w:val="00884309"/>
    <w:rsid w:val="008843A4"/>
    <w:rsid w:val="00884837"/>
    <w:rsid w:val="00884C61"/>
    <w:rsid w:val="00884D41"/>
    <w:rsid w:val="00884D60"/>
    <w:rsid w:val="00884D6B"/>
    <w:rsid w:val="00884E0C"/>
    <w:rsid w:val="00884FB0"/>
    <w:rsid w:val="0088507F"/>
    <w:rsid w:val="00885258"/>
    <w:rsid w:val="00885277"/>
    <w:rsid w:val="00885361"/>
    <w:rsid w:val="008853A4"/>
    <w:rsid w:val="0088549A"/>
    <w:rsid w:val="00885733"/>
    <w:rsid w:val="00885965"/>
    <w:rsid w:val="00885B1A"/>
    <w:rsid w:val="00885B97"/>
    <w:rsid w:val="00885BB0"/>
    <w:rsid w:val="00885C28"/>
    <w:rsid w:val="00885EF7"/>
    <w:rsid w:val="00885F35"/>
    <w:rsid w:val="00886090"/>
    <w:rsid w:val="0088644B"/>
    <w:rsid w:val="00886625"/>
    <w:rsid w:val="00886659"/>
    <w:rsid w:val="00886684"/>
    <w:rsid w:val="0088677D"/>
    <w:rsid w:val="00886901"/>
    <w:rsid w:val="00886B2C"/>
    <w:rsid w:val="00886F1F"/>
    <w:rsid w:val="00886F75"/>
    <w:rsid w:val="00886FA5"/>
    <w:rsid w:val="0088700A"/>
    <w:rsid w:val="008870B7"/>
    <w:rsid w:val="00887122"/>
    <w:rsid w:val="00887132"/>
    <w:rsid w:val="00887393"/>
    <w:rsid w:val="008873C9"/>
    <w:rsid w:val="00887474"/>
    <w:rsid w:val="008874F0"/>
    <w:rsid w:val="00887661"/>
    <w:rsid w:val="00887704"/>
    <w:rsid w:val="00887888"/>
    <w:rsid w:val="00887AF1"/>
    <w:rsid w:val="00887D98"/>
    <w:rsid w:val="00887DA2"/>
    <w:rsid w:val="00887EDC"/>
    <w:rsid w:val="008901D6"/>
    <w:rsid w:val="00890389"/>
    <w:rsid w:val="008905AD"/>
    <w:rsid w:val="0089073F"/>
    <w:rsid w:val="008907C9"/>
    <w:rsid w:val="00890A1B"/>
    <w:rsid w:val="0089114A"/>
    <w:rsid w:val="00891675"/>
    <w:rsid w:val="0089188B"/>
    <w:rsid w:val="008918C7"/>
    <w:rsid w:val="0089191A"/>
    <w:rsid w:val="00891A71"/>
    <w:rsid w:val="00891B32"/>
    <w:rsid w:val="00891BB1"/>
    <w:rsid w:val="00891D78"/>
    <w:rsid w:val="00891E1A"/>
    <w:rsid w:val="00892529"/>
    <w:rsid w:val="00892717"/>
    <w:rsid w:val="0089275C"/>
    <w:rsid w:val="00892A04"/>
    <w:rsid w:val="00892C79"/>
    <w:rsid w:val="00892D71"/>
    <w:rsid w:val="0089324D"/>
    <w:rsid w:val="00893274"/>
    <w:rsid w:val="0089336A"/>
    <w:rsid w:val="0089372D"/>
    <w:rsid w:val="00893CE2"/>
    <w:rsid w:val="0089405A"/>
    <w:rsid w:val="008941B8"/>
    <w:rsid w:val="0089425A"/>
    <w:rsid w:val="008942F8"/>
    <w:rsid w:val="0089432F"/>
    <w:rsid w:val="008943DD"/>
    <w:rsid w:val="008944AC"/>
    <w:rsid w:val="00894547"/>
    <w:rsid w:val="00894564"/>
    <w:rsid w:val="00894A7A"/>
    <w:rsid w:val="00894BB5"/>
    <w:rsid w:val="00894D6B"/>
    <w:rsid w:val="00894E77"/>
    <w:rsid w:val="008954BA"/>
    <w:rsid w:val="0089567E"/>
    <w:rsid w:val="00895835"/>
    <w:rsid w:val="00895AF9"/>
    <w:rsid w:val="00895D1F"/>
    <w:rsid w:val="00895F9A"/>
    <w:rsid w:val="00895FB6"/>
    <w:rsid w:val="00896ABA"/>
    <w:rsid w:val="00896CDF"/>
    <w:rsid w:val="00896E94"/>
    <w:rsid w:val="00896FC2"/>
    <w:rsid w:val="00896FE0"/>
    <w:rsid w:val="0089774B"/>
    <w:rsid w:val="008979DD"/>
    <w:rsid w:val="00897AD3"/>
    <w:rsid w:val="00897B47"/>
    <w:rsid w:val="00897C01"/>
    <w:rsid w:val="00897D07"/>
    <w:rsid w:val="008A0302"/>
    <w:rsid w:val="008A0665"/>
    <w:rsid w:val="008A07AE"/>
    <w:rsid w:val="008A0A57"/>
    <w:rsid w:val="008A0B30"/>
    <w:rsid w:val="008A0C5E"/>
    <w:rsid w:val="008A0D21"/>
    <w:rsid w:val="008A0D42"/>
    <w:rsid w:val="008A0DD6"/>
    <w:rsid w:val="008A0EF8"/>
    <w:rsid w:val="008A10C2"/>
    <w:rsid w:val="008A138C"/>
    <w:rsid w:val="008A1454"/>
    <w:rsid w:val="008A1492"/>
    <w:rsid w:val="008A174A"/>
    <w:rsid w:val="008A177F"/>
    <w:rsid w:val="008A18DD"/>
    <w:rsid w:val="008A1CFA"/>
    <w:rsid w:val="008A1F4D"/>
    <w:rsid w:val="008A1F92"/>
    <w:rsid w:val="008A2090"/>
    <w:rsid w:val="008A23D5"/>
    <w:rsid w:val="008A2492"/>
    <w:rsid w:val="008A2743"/>
    <w:rsid w:val="008A28CB"/>
    <w:rsid w:val="008A2C86"/>
    <w:rsid w:val="008A2F80"/>
    <w:rsid w:val="008A31A5"/>
    <w:rsid w:val="008A3542"/>
    <w:rsid w:val="008A358B"/>
    <w:rsid w:val="008A3706"/>
    <w:rsid w:val="008A385D"/>
    <w:rsid w:val="008A389F"/>
    <w:rsid w:val="008A3A1E"/>
    <w:rsid w:val="008A3C78"/>
    <w:rsid w:val="008A3E00"/>
    <w:rsid w:val="008A3F13"/>
    <w:rsid w:val="008A4097"/>
    <w:rsid w:val="008A41E5"/>
    <w:rsid w:val="008A4620"/>
    <w:rsid w:val="008A478A"/>
    <w:rsid w:val="008A47E2"/>
    <w:rsid w:val="008A48C8"/>
    <w:rsid w:val="008A4A13"/>
    <w:rsid w:val="008A4AE3"/>
    <w:rsid w:val="008A4D9B"/>
    <w:rsid w:val="008A50E5"/>
    <w:rsid w:val="008A5180"/>
    <w:rsid w:val="008A51CA"/>
    <w:rsid w:val="008A52BE"/>
    <w:rsid w:val="008A52D3"/>
    <w:rsid w:val="008A54CE"/>
    <w:rsid w:val="008A54D6"/>
    <w:rsid w:val="008A557D"/>
    <w:rsid w:val="008A573D"/>
    <w:rsid w:val="008A57AE"/>
    <w:rsid w:val="008A57CE"/>
    <w:rsid w:val="008A589E"/>
    <w:rsid w:val="008A593F"/>
    <w:rsid w:val="008A5C59"/>
    <w:rsid w:val="008A5DA9"/>
    <w:rsid w:val="008A612C"/>
    <w:rsid w:val="008A6134"/>
    <w:rsid w:val="008A6411"/>
    <w:rsid w:val="008A6423"/>
    <w:rsid w:val="008A64A4"/>
    <w:rsid w:val="008A66F1"/>
    <w:rsid w:val="008A689E"/>
    <w:rsid w:val="008A6D88"/>
    <w:rsid w:val="008A6E18"/>
    <w:rsid w:val="008A71B0"/>
    <w:rsid w:val="008A7277"/>
    <w:rsid w:val="008A72F7"/>
    <w:rsid w:val="008A7365"/>
    <w:rsid w:val="008A73C5"/>
    <w:rsid w:val="008A7881"/>
    <w:rsid w:val="008A7BC1"/>
    <w:rsid w:val="008A7D23"/>
    <w:rsid w:val="008A7F54"/>
    <w:rsid w:val="008A7F6C"/>
    <w:rsid w:val="008B027F"/>
    <w:rsid w:val="008B0293"/>
    <w:rsid w:val="008B02FC"/>
    <w:rsid w:val="008B0660"/>
    <w:rsid w:val="008B0866"/>
    <w:rsid w:val="008B0931"/>
    <w:rsid w:val="008B0ABF"/>
    <w:rsid w:val="008B0CC7"/>
    <w:rsid w:val="008B0D33"/>
    <w:rsid w:val="008B0E29"/>
    <w:rsid w:val="008B0E97"/>
    <w:rsid w:val="008B0FB6"/>
    <w:rsid w:val="008B1005"/>
    <w:rsid w:val="008B10C7"/>
    <w:rsid w:val="008B123E"/>
    <w:rsid w:val="008B132C"/>
    <w:rsid w:val="008B1336"/>
    <w:rsid w:val="008B1A95"/>
    <w:rsid w:val="008B1B2D"/>
    <w:rsid w:val="008B1B78"/>
    <w:rsid w:val="008B1BFA"/>
    <w:rsid w:val="008B1C6F"/>
    <w:rsid w:val="008B1DA5"/>
    <w:rsid w:val="008B1E1D"/>
    <w:rsid w:val="008B22CF"/>
    <w:rsid w:val="008B24C7"/>
    <w:rsid w:val="008B2547"/>
    <w:rsid w:val="008B277C"/>
    <w:rsid w:val="008B2849"/>
    <w:rsid w:val="008B2A6E"/>
    <w:rsid w:val="008B2C37"/>
    <w:rsid w:val="008B2CD9"/>
    <w:rsid w:val="008B2E8C"/>
    <w:rsid w:val="008B3168"/>
    <w:rsid w:val="008B3265"/>
    <w:rsid w:val="008B33FA"/>
    <w:rsid w:val="008B358D"/>
    <w:rsid w:val="008B384B"/>
    <w:rsid w:val="008B3896"/>
    <w:rsid w:val="008B3B85"/>
    <w:rsid w:val="008B3C55"/>
    <w:rsid w:val="008B3EC9"/>
    <w:rsid w:val="008B41EF"/>
    <w:rsid w:val="008B4445"/>
    <w:rsid w:val="008B4606"/>
    <w:rsid w:val="008B464B"/>
    <w:rsid w:val="008B484B"/>
    <w:rsid w:val="008B48B1"/>
    <w:rsid w:val="008B48DB"/>
    <w:rsid w:val="008B4AC5"/>
    <w:rsid w:val="008B4E1F"/>
    <w:rsid w:val="008B4F32"/>
    <w:rsid w:val="008B512C"/>
    <w:rsid w:val="008B538D"/>
    <w:rsid w:val="008B542C"/>
    <w:rsid w:val="008B56BE"/>
    <w:rsid w:val="008B5997"/>
    <w:rsid w:val="008B5BFF"/>
    <w:rsid w:val="008B6047"/>
    <w:rsid w:val="008B6197"/>
    <w:rsid w:val="008B63C3"/>
    <w:rsid w:val="008B65B5"/>
    <w:rsid w:val="008B65F9"/>
    <w:rsid w:val="008B69F7"/>
    <w:rsid w:val="008B6BF2"/>
    <w:rsid w:val="008B6C17"/>
    <w:rsid w:val="008B6F59"/>
    <w:rsid w:val="008B71CE"/>
    <w:rsid w:val="008B7553"/>
    <w:rsid w:val="008B7566"/>
    <w:rsid w:val="008B75FC"/>
    <w:rsid w:val="008B7819"/>
    <w:rsid w:val="008B788E"/>
    <w:rsid w:val="008B790E"/>
    <w:rsid w:val="008B7AE8"/>
    <w:rsid w:val="008B7D7B"/>
    <w:rsid w:val="008B7FA5"/>
    <w:rsid w:val="008C0164"/>
    <w:rsid w:val="008C020B"/>
    <w:rsid w:val="008C027E"/>
    <w:rsid w:val="008C03D2"/>
    <w:rsid w:val="008C0496"/>
    <w:rsid w:val="008C09E0"/>
    <w:rsid w:val="008C0CA6"/>
    <w:rsid w:val="008C0F2B"/>
    <w:rsid w:val="008C1233"/>
    <w:rsid w:val="008C1457"/>
    <w:rsid w:val="008C146E"/>
    <w:rsid w:val="008C14CB"/>
    <w:rsid w:val="008C15A3"/>
    <w:rsid w:val="008C161B"/>
    <w:rsid w:val="008C1723"/>
    <w:rsid w:val="008C1A30"/>
    <w:rsid w:val="008C1C72"/>
    <w:rsid w:val="008C1C88"/>
    <w:rsid w:val="008C1C89"/>
    <w:rsid w:val="008C1CED"/>
    <w:rsid w:val="008C1F5A"/>
    <w:rsid w:val="008C2080"/>
    <w:rsid w:val="008C24FB"/>
    <w:rsid w:val="008C265F"/>
    <w:rsid w:val="008C2729"/>
    <w:rsid w:val="008C286F"/>
    <w:rsid w:val="008C2BEB"/>
    <w:rsid w:val="008C2DA4"/>
    <w:rsid w:val="008C2DA5"/>
    <w:rsid w:val="008C2DC8"/>
    <w:rsid w:val="008C2F16"/>
    <w:rsid w:val="008C2F28"/>
    <w:rsid w:val="008C35B5"/>
    <w:rsid w:val="008C38D1"/>
    <w:rsid w:val="008C3B10"/>
    <w:rsid w:val="008C3D6C"/>
    <w:rsid w:val="008C3DBE"/>
    <w:rsid w:val="008C3E18"/>
    <w:rsid w:val="008C3E7B"/>
    <w:rsid w:val="008C3E83"/>
    <w:rsid w:val="008C414A"/>
    <w:rsid w:val="008C4229"/>
    <w:rsid w:val="008C4835"/>
    <w:rsid w:val="008C4839"/>
    <w:rsid w:val="008C4C64"/>
    <w:rsid w:val="008C4EFF"/>
    <w:rsid w:val="008C5420"/>
    <w:rsid w:val="008C55A6"/>
    <w:rsid w:val="008C55F2"/>
    <w:rsid w:val="008C5AFD"/>
    <w:rsid w:val="008C5B4F"/>
    <w:rsid w:val="008C5B57"/>
    <w:rsid w:val="008C5C91"/>
    <w:rsid w:val="008C5D78"/>
    <w:rsid w:val="008C5F0D"/>
    <w:rsid w:val="008C5F31"/>
    <w:rsid w:val="008C60E5"/>
    <w:rsid w:val="008C6196"/>
    <w:rsid w:val="008C622A"/>
    <w:rsid w:val="008C640C"/>
    <w:rsid w:val="008C6672"/>
    <w:rsid w:val="008C670D"/>
    <w:rsid w:val="008C6782"/>
    <w:rsid w:val="008C67E5"/>
    <w:rsid w:val="008C7026"/>
    <w:rsid w:val="008C7302"/>
    <w:rsid w:val="008C7532"/>
    <w:rsid w:val="008C7535"/>
    <w:rsid w:val="008C755C"/>
    <w:rsid w:val="008C76F7"/>
    <w:rsid w:val="008C7A38"/>
    <w:rsid w:val="008D0482"/>
    <w:rsid w:val="008D0627"/>
    <w:rsid w:val="008D065B"/>
    <w:rsid w:val="008D077A"/>
    <w:rsid w:val="008D07BD"/>
    <w:rsid w:val="008D0953"/>
    <w:rsid w:val="008D0A0D"/>
    <w:rsid w:val="008D0A4E"/>
    <w:rsid w:val="008D0ED8"/>
    <w:rsid w:val="008D10BC"/>
    <w:rsid w:val="008D11E4"/>
    <w:rsid w:val="008D12B9"/>
    <w:rsid w:val="008D12EF"/>
    <w:rsid w:val="008D13AB"/>
    <w:rsid w:val="008D14C2"/>
    <w:rsid w:val="008D1541"/>
    <w:rsid w:val="008D15B8"/>
    <w:rsid w:val="008D1958"/>
    <w:rsid w:val="008D1D03"/>
    <w:rsid w:val="008D1DBF"/>
    <w:rsid w:val="008D1DFF"/>
    <w:rsid w:val="008D217B"/>
    <w:rsid w:val="008D225A"/>
    <w:rsid w:val="008D256F"/>
    <w:rsid w:val="008D2587"/>
    <w:rsid w:val="008D268A"/>
    <w:rsid w:val="008D2A8C"/>
    <w:rsid w:val="008D2CAE"/>
    <w:rsid w:val="008D2D9C"/>
    <w:rsid w:val="008D2EE3"/>
    <w:rsid w:val="008D2F38"/>
    <w:rsid w:val="008D34E6"/>
    <w:rsid w:val="008D34E7"/>
    <w:rsid w:val="008D353D"/>
    <w:rsid w:val="008D382F"/>
    <w:rsid w:val="008D3847"/>
    <w:rsid w:val="008D386A"/>
    <w:rsid w:val="008D38D3"/>
    <w:rsid w:val="008D3C17"/>
    <w:rsid w:val="008D3C2D"/>
    <w:rsid w:val="008D3E7C"/>
    <w:rsid w:val="008D431C"/>
    <w:rsid w:val="008D433F"/>
    <w:rsid w:val="008D4473"/>
    <w:rsid w:val="008D4916"/>
    <w:rsid w:val="008D4C09"/>
    <w:rsid w:val="008D4C47"/>
    <w:rsid w:val="008D4C72"/>
    <w:rsid w:val="008D4DCF"/>
    <w:rsid w:val="008D4ED9"/>
    <w:rsid w:val="008D4F1F"/>
    <w:rsid w:val="008D5018"/>
    <w:rsid w:val="008D5073"/>
    <w:rsid w:val="008D519E"/>
    <w:rsid w:val="008D5596"/>
    <w:rsid w:val="008D5780"/>
    <w:rsid w:val="008D5DDB"/>
    <w:rsid w:val="008D5E3B"/>
    <w:rsid w:val="008D60F3"/>
    <w:rsid w:val="008D60F5"/>
    <w:rsid w:val="008D6246"/>
    <w:rsid w:val="008D63E5"/>
    <w:rsid w:val="008D64AA"/>
    <w:rsid w:val="008D6643"/>
    <w:rsid w:val="008D67E5"/>
    <w:rsid w:val="008D6B9E"/>
    <w:rsid w:val="008D6CF3"/>
    <w:rsid w:val="008D6E71"/>
    <w:rsid w:val="008D7159"/>
    <w:rsid w:val="008D7232"/>
    <w:rsid w:val="008D735B"/>
    <w:rsid w:val="008D7932"/>
    <w:rsid w:val="008E013A"/>
    <w:rsid w:val="008E01A0"/>
    <w:rsid w:val="008E0219"/>
    <w:rsid w:val="008E0492"/>
    <w:rsid w:val="008E0520"/>
    <w:rsid w:val="008E0785"/>
    <w:rsid w:val="008E0881"/>
    <w:rsid w:val="008E08FE"/>
    <w:rsid w:val="008E0B5A"/>
    <w:rsid w:val="008E10A4"/>
    <w:rsid w:val="008E12DD"/>
    <w:rsid w:val="008E169F"/>
    <w:rsid w:val="008E16C8"/>
    <w:rsid w:val="008E1812"/>
    <w:rsid w:val="008E18C9"/>
    <w:rsid w:val="008E1993"/>
    <w:rsid w:val="008E1A27"/>
    <w:rsid w:val="008E1A80"/>
    <w:rsid w:val="008E1B49"/>
    <w:rsid w:val="008E1B66"/>
    <w:rsid w:val="008E1EA2"/>
    <w:rsid w:val="008E29A7"/>
    <w:rsid w:val="008E2A92"/>
    <w:rsid w:val="008E2B79"/>
    <w:rsid w:val="008E2B94"/>
    <w:rsid w:val="008E305B"/>
    <w:rsid w:val="008E30A0"/>
    <w:rsid w:val="008E312F"/>
    <w:rsid w:val="008E37B6"/>
    <w:rsid w:val="008E38C2"/>
    <w:rsid w:val="008E3905"/>
    <w:rsid w:val="008E3931"/>
    <w:rsid w:val="008E3BCB"/>
    <w:rsid w:val="008E3FDA"/>
    <w:rsid w:val="008E4066"/>
    <w:rsid w:val="008E410C"/>
    <w:rsid w:val="008E4130"/>
    <w:rsid w:val="008E41B2"/>
    <w:rsid w:val="008E474B"/>
    <w:rsid w:val="008E4BC6"/>
    <w:rsid w:val="008E4C9C"/>
    <w:rsid w:val="008E4D3B"/>
    <w:rsid w:val="008E4D72"/>
    <w:rsid w:val="008E4F0F"/>
    <w:rsid w:val="008E520F"/>
    <w:rsid w:val="008E5544"/>
    <w:rsid w:val="008E5652"/>
    <w:rsid w:val="008E5681"/>
    <w:rsid w:val="008E570C"/>
    <w:rsid w:val="008E584B"/>
    <w:rsid w:val="008E59CB"/>
    <w:rsid w:val="008E5B80"/>
    <w:rsid w:val="008E5E05"/>
    <w:rsid w:val="008E5F81"/>
    <w:rsid w:val="008E61A5"/>
    <w:rsid w:val="008E626D"/>
    <w:rsid w:val="008E63B9"/>
    <w:rsid w:val="008E6476"/>
    <w:rsid w:val="008E64A1"/>
    <w:rsid w:val="008E659C"/>
    <w:rsid w:val="008E6710"/>
    <w:rsid w:val="008E6A72"/>
    <w:rsid w:val="008E6DEA"/>
    <w:rsid w:val="008E6EA2"/>
    <w:rsid w:val="008E7180"/>
    <w:rsid w:val="008E743A"/>
    <w:rsid w:val="008E763E"/>
    <w:rsid w:val="008E783B"/>
    <w:rsid w:val="008E78F8"/>
    <w:rsid w:val="008E7B7D"/>
    <w:rsid w:val="008E7E4F"/>
    <w:rsid w:val="008E7E8A"/>
    <w:rsid w:val="008F0080"/>
    <w:rsid w:val="008F0115"/>
    <w:rsid w:val="008F014E"/>
    <w:rsid w:val="008F0492"/>
    <w:rsid w:val="008F0520"/>
    <w:rsid w:val="008F0682"/>
    <w:rsid w:val="008F071F"/>
    <w:rsid w:val="008F08D0"/>
    <w:rsid w:val="008F0DE1"/>
    <w:rsid w:val="008F0F05"/>
    <w:rsid w:val="008F0F62"/>
    <w:rsid w:val="008F125E"/>
    <w:rsid w:val="008F1330"/>
    <w:rsid w:val="008F149A"/>
    <w:rsid w:val="008F18B4"/>
    <w:rsid w:val="008F1A05"/>
    <w:rsid w:val="008F1A65"/>
    <w:rsid w:val="008F1A8C"/>
    <w:rsid w:val="008F1A8D"/>
    <w:rsid w:val="008F1B4E"/>
    <w:rsid w:val="008F1CE0"/>
    <w:rsid w:val="008F1EEF"/>
    <w:rsid w:val="008F2027"/>
    <w:rsid w:val="008F2229"/>
    <w:rsid w:val="008F22C0"/>
    <w:rsid w:val="008F250E"/>
    <w:rsid w:val="008F25B0"/>
    <w:rsid w:val="008F2AEF"/>
    <w:rsid w:val="008F2BC6"/>
    <w:rsid w:val="008F2D4A"/>
    <w:rsid w:val="008F306F"/>
    <w:rsid w:val="008F3308"/>
    <w:rsid w:val="008F34FC"/>
    <w:rsid w:val="008F3824"/>
    <w:rsid w:val="008F3843"/>
    <w:rsid w:val="008F3CAF"/>
    <w:rsid w:val="008F3D58"/>
    <w:rsid w:val="008F3FF3"/>
    <w:rsid w:val="008F439A"/>
    <w:rsid w:val="008F44FA"/>
    <w:rsid w:val="008F4BB6"/>
    <w:rsid w:val="008F4C11"/>
    <w:rsid w:val="008F4DA9"/>
    <w:rsid w:val="008F4DF7"/>
    <w:rsid w:val="008F4E35"/>
    <w:rsid w:val="008F5340"/>
    <w:rsid w:val="008F5529"/>
    <w:rsid w:val="008F55A8"/>
    <w:rsid w:val="008F56E3"/>
    <w:rsid w:val="008F57BF"/>
    <w:rsid w:val="008F581D"/>
    <w:rsid w:val="008F5ACD"/>
    <w:rsid w:val="008F5BE8"/>
    <w:rsid w:val="008F5D9F"/>
    <w:rsid w:val="008F6265"/>
    <w:rsid w:val="008F626F"/>
    <w:rsid w:val="008F6303"/>
    <w:rsid w:val="008F6480"/>
    <w:rsid w:val="008F66B7"/>
    <w:rsid w:val="008F6D05"/>
    <w:rsid w:val="008F6EEF"/>
    <w:rsid w:val="008F719F"/>
    <w:rsid w:val="008F721E"/>
    <w:rsid w:val="008F7369"/>
    <w:rsid w:val="008F74FF"/>
    <w:rsid w:val="008F759C"/>
    <w:rsid w:val="008F75D2"/>
    <w:rsid w:val="008F7743"/>
    <w:rsid w:val="008F77EC"/>
    <w:rsid w:val="008F799E"/>
    <w:rsid w:val="008F7B07"/>
    <w:rsid w:val="008F7B13"/>
    <w:rsid w:val="008F7CA3"/>
    <w:rsid w:val="008F7ECA"/>
    <w:rsid w:val="008F7F11"/>
    <w:rsid w:val="008F7F4F"/>
    <w:rsid w:val="008F7F51"/>
    <w:rsid w:val="009000D6"/>
    <w:rsid w:val="009002C6"/>
    <w:rsid w:val="009003B2"/>
    <w:rsid w:val="0090056A"/>
    <w:rsid w:val="009007B6"/>
    <w:rsid w:val="009008C2"/>
    <w:rsid w:val="00900978"/>
    <w:rsid w:val="00900CA7"/>
    <w:rsid w:val="00900D94"/>
    <w:rsid w:val="0090106A"/>
    <w:rsid w:val="00901188"/>
    <w:rsid w:val="00901891"/>
    <w:rsid w:val="00901913"/>
    <w:rsid w:val="00901DBE"/>
    <w:rsid w:val="00901DE5"/>
    <w:rsid w:val="00901E6C"/>
    <w:rsid w:val="00901F62"/>
    <w:rsid w:val="00901F7C"/>
    <w:rsid w:val="00902219"/>
    <w:rsid w:val="00902244"/>
    <w:rsid w:val="009022F7"/>
    <w:rsid w:val="00902478"/>
    <w:rsid w:val="009024CF"/>
    <w:rsid w:val="00902673"/>
    <w:rsid w:val="009026AE"/>
    <w:rsid w:val="00902815"/>
    <w:rsid w:val="00902875"/>
    <w:rsid w:val="0090291D"/>
    <w:rsid w:val="0090295C"/>
    <w:rsid w:val="00902A11"/>
    <w:rsid w:val="00902B9B"/>
    <w:rsid w:val="00902C45"/>
    <w:rsid w:val="00902D46"/>
    <w:rsid w:val="009033A8"/>
    <w:rsid w:val="00903586"/>
    <w:rsid w:val="0090386D"/>
    <w:rsid w:val="009038AC"/>
    <w:rsid w:val="00903948"/>
    <w:rsid w:val="00903AA9"/>
    <w:rsid w:val="00903B05"/>
    <w:rsid w:val="00903B93"/>
    <w:rsid w:val="00903F09"/>
    <w:rsid w:val="009040A8"/>
    <w:rsid w:val="0090435A"/>
    <w:rsid w:val="009044BD"/>
    <w:rsid w:val="009047B3"/>
    <w:rsid w:val="009049FD"/>
    <w:rsid w:val="00904A35"/>
    <w:rsid w:val="00904AEB"/>
    <w:rsid w:val="00905271"/>
    <w:rsid w:val="009052AC"/>
    <w:rsid w:val="00905313"/>
    <w:rsid w:val="009057A6"/>
    <w:rsid w:val="0090580F"/>
    <w:rsid w:val="00905828"/>
    <w:rsid w:val="00905D09"/>
    <w:rsid w:val="00905D87"/>
    <w:rsid w:val="00905DE3"/>
    <w:rsid w:val="00905F94"/>
    <w:rsid w:val="00906168"/>
    <w:rsid w:val="00906273"/>
    <w:rsid w:val="0090640B"/>
    <w:rsid w:val="00906440"/>
    <w:rsid w:val="00906701"/>
    <w:rsid w:val="0090692C"/>
    <w:rsid w:val="00906980"/>
    <w:rsid w:val="00906EFE"/>
    <w:rsid w:val="009071B1"/>
    <w:rsid w:val="009074D1"/>
    <w:rsid w:val="009074D6"/>
    <w:rsid w:val="009075D3"/>
    <w:rsid w:val="009077E9"/>
    <w:rsid w:val="00907B21"/>
    <w:rsid w:val="00907B31"/>
    <w:rsid w:val="00907C00"/>
    <w:rsid w:val="00907E2A"/>
    <w:rsid w:val="00910019"/>
    <w:rsid w:val="0091005F"/>
    <w:rsid w:val="00910074"/>
    <w:rsid w:val="00910139"/>
    <w:rsid w:val="00910210"/>
    <w:rsid w:val="0091078B"/>
    <w:rsid w:val="0091084D"/>
    <w:rsid w:val="00910AE9"/>
    <w:rsid w:val="00910C03"/>
    <w:rsid w:val="00910FCC"/>
    <w:rsid w:val="0091108C"/>
    <w:rsid w:val="00911595"/>
    <w:rsid w:val="009115EE"/>
    <w:rsid w:val="00911626"/>
    <w:rsid w:val="0091171C"/>
    <w:rsid w:val="00911CD3"/>
    <w:rsid w:val="00911E37"/>
    <w:rsid w:val="00911FFF"/>
    <w:rsid w:val="0091224D"/>
    <w:rsid w:val="00912250"/>
    <w:rsid w:val="0091225C"/>
    <w:rsid w:val="009125F1"/>
    <w:rsid w:val="00912933"/>
    <w:rsid w:val="00912B04"/>
    <w:rsid w:val="00912CB1"/>
    <w:rsid w:val="00912E44"/>
    <w:rsid w:val="00912F7A"/>
    <w:rsid w:val="00913162"/>
    <w:rsid w:val="009131AF"/>
    <w:rsid w:val="009134F0"/>
    <w:rsid w:val="00913630"/>
    <w:rsid w:val="009138E8"/>
    <w:rsid w:val="00913AA2"/>
    <w:rsid w:val="00913B7A"/>
    <w:rsid w:val="00913EC6"/>
    <w:rsid w:val="00913F82"/>
    <w:rsid w:val="00914181"/>
    <w:rsid w:val="0091427A"/>
    <w:rsid w:val="009144C5"/>
    <w:rsid w:val="009146EE"/>
    <w:rsid w:val="00914708"/>
    <w:rsid w:val="00914B7A"/>
    <w:rsid w:val="00914BD2"/>
    <w:rsid w:val="00914F83"/>
    <w:rsid w:val="00914FF7"/>
    <w:rsid w:val="0091511C"/>
    <w:rsid w:val="00915282"/>
    <w:rsid w:val="009152B2"/>
    <w:rsid w:val="00915402"/>
    <w:rsid w:val="00915498"/>
    <w:rsid w:val="0091552D"/>
    <w:rsid w:val="00915687"/>
    <w:rsid w:val="00915759"/>
    <w:rsid w:val="009157F8"/>
    <w:rsid w:val="009158AC"/>
    <w:rsid w:val="00915B56"/>
    <w:rsid w:val="00915B6B"/>
    <w:rsid w:val="00915B75"/>
    <w:rsid w:val="00915CE3"/>
    <w:rsid w:val="00915EA8"/>
    <w:rsid w:val="00915FF7"/>
    <w:rsid w:val="00916009"/>
    <w:rsid w:val="00916074"/>
    <w:rsid w:val="009160D7"/>
    <w:rsid w:val="0091627D"/>
    <w:rsid w:val="00916575"/>
    <w:rsid w:val="00916642"/>
    <w:rsid w:val="009166D0"/>
    <w:rsid w:val="00916935"/>
    <w:rsid w:val="009169FC"/>
    <w:rsid w:val="00916A19"/>
    <w:rsid w:val="00916AA8"/>
    <w:rsid w:val="00916AE0"/>
    <w:rsid w:val="00916BE0"/>
    <w:rsid w:val="00916C77"/>
    <w:rsid w:val="00916E1F"/>
    <w:rsid w:val="0091701F"/>
    <w:rsid w:val="009172F1"/>
    <w:rsid w:val="009173C8"/>
    <w:rsid w:val="009175AE"/>
    <w:rsid w:val="00917CD5"/>
    <w:rsid w:val="00917E9F"/>
    <w:rsid w:val="0092059F"/>
    <w:rsid w:val="009206F7"/>
    <w:rsid w:val="009207CC"/>
    <w:rsid w:val="00920972"/>
    <w:rsid w:val="00920BCF"/>
    <w:rsid w:val="00920DD6"/>
    <w:rsid w:val="00920E8E"/>
    <w:rsid w:val="0092126E"/>
    <w:rsid w:val="009213FF"/>
    <w:rsid w:val="009214D5"/>
    <w:rsid w:val="009214E2"/>
    <w:rsid w:val="009216D5"/>
    <w:rsid w:val="00921C9A"/>
    <w:rsid w:val="00921CE0"/>
    <w:rsid w:val="00921F3D"/>
    <w:rsid w:val="009220B8"/>
    <w:rsid w:val="00922107"/>
    <w:rsid w:val="00922132"/>
    <w:rsid w:val="009222C6"/>
    <w:rsid w:val="009229F5"/>
    <w:rsid w:val="00922A8A"/>
    <w:rsid w:val="00922B33"/>
    <w:rsid w:val="00922C0F"/>
    <w:rsid w:val="00922D0B"/>
    <w:rsid w:val="00923620"/>
    <w:rsid w:val="00923623"/>
    <w:rsid w:val="00923660"/>
    <w:rsid w:val="00923752"/>
    <w:rsid w:val="00923843"/>
    <w:rsid w:val="009238CC"/>
    <w:rsid w:val="009239E2"/>
    <w:rsid w:val="00923FE4"/>
    <w:rsid w:val="00924186"/>
    <w:rsid w:val="009241C3"/>
    <w:rsid w:val="009243B3"/>
    <w:rsid w:val="009247D7"/>
    <w:rsid w:val="00924807"/>
    <w:rsid w:val="00924A18"/>
    <w:rsid w:val="00924E21"/>
    <w:rsid w:val="00924E47"/>
    <w:rsid w:val="00925004"/>
    <w:rsid w:val="0092539A"/>
    <w:rsid w:val="009257B2"/>
    <w:rsid w:val="00925A5D"/>
    <w:rsid w:val="00925A95"/>
    <w:rsid w:val="00925C5C"/>
    <w:rsid w:val="00925D9F"/>
    <w:rsid w:val="00925DAB"/>
    <w:rsid w:val="00925DB1"/>
    <w:rsid w:val="009263BE"/>
    <w:rsid w:val="009263E2"/>
    <w:rsid w:val="00926508"/>
    <w:rsid w:val="009267FE"/>
    <w:rsid w:val="00926863"/>
    <w:rsid w:val="00926943"/>
    <w:rsid w:val="00926E27"/>
    <w:rsid w:val="00926F1F"/>
    <w:rsid w:val="00926F72"/>
    <w:rsid w:val="00927184"/>
    <w:rsid w:val="00927372"/>
    <w:rsid w:val="00927462"/>
    <w:rsid w:val="009274C4"/>
    <w:rsid w:val="0092754E"/>
    <w:rsid w:val="009275A5"/>
    <w:rsid w:val="0092760D"/>
    <w:rsid w:val="009276AC"/>
    <w:rsid w:val="0092784B"/>
    <w:rsid w:val="00927A4F"/>
    <w:rsid w:val="00927B60"/>
    <w:rsid w:val="00927CD7"/>
    <w:rsid w:val="00927D30"/>
    <w:rsid w:val="00930025"/>
    <w:rsid w:val="009300A0"/>
    <w:rsid w:val="009301AE"/>
    <w:rsid w:val="009304DE"/>
    <w:rsid w:val="0093064D"/>
    <w:rsid w:val="009306AF"/>
    <w:rsid w:val="00930B23"/>
    <w:rsid w:val="00930B30"/>
    <w:rsid w:val="00930B65"/>
    <w:rsid w:val="00930BA4"/>
    <w:rsid w:val="00930C03"/>
    <w:rsid w:val="00930FFA"/>
    <w:rsid w:val="009312A6"/>
    <w:rsid w:val="0093137A"/>
    <w:rsid w:val="00931405"/>
    <w:rsid w:val="0093145F"/>
    <w:rsid w:val="00931721"/>
    <w:rsid w:val="00931A73"/>
    <w:rsid w:val="00931CC5"/>
    <w:rsid w:val="00931E2D"/>
    <w:rsid w:val="00932046"/>
    <w:rsid w:val="00932828"/>
    <w:rsid w:val="00932964"/>
    <w:rsid w:val="00932A49"/>
    <w:rsid w:val="00932C76"/>
    <w:rsid w:val="00932CF3"/>
    <w:rsid w:val="00932DFD"/>
    <w:rsid w:val="00932F3A"/>
    <w:rsid w:val="00932F87"/>
    <w:rsid w:val="00933053"/>
    <w:rsid w:val="00933091"/>
    <w:rsid w:val="009333DF"/>
    <w:rsid w:val="009334D0"/>
    <w:rsid w:val="009335C3"/>
    <w:rsid w:val="00933989"/>
    <w:rsid w:val="00933B63"/>
    <w:rsid w:val="00933BB1"/>
    <w:rsid w:val="00933BCC"/>
    <w:rsid w:val="00933BDF"/>
    <w:rsid w:val="00933D8B"/>
    <w:rsid w:val="00933D9D"/>
    <w:rsid w:val="00933DBD"/>
    <w:rsid w:val="00933E49"/>
    <w:rsid w:val="00933EC1"/>
    <w:rsid w:val="009340BC"/>
    <w:rsid w:val="0093440D"/>
    <w:rsid w:val="00934415"/>
    <w:rsid w:val="00934570"/>
    <w:rsid w:val="0093486A"/>
    <w:rsid w:val="0093492A"/>
    <w:rsid w:val="00934ED7"/>
    <w:rsid w:val="00934F22"/>
    <w:rsid w:val="00934F47"/>
    <w:rsid w:val="00934FB6"/>
    <w:rsid w:val="009352F1"/>
    <w:rsid w:val="009353ED"/>
    <w:rsid w:val="009357FD"/>
    <w:rsid w:val="00935952"/>
    <w:rsid w:val="00935B15"/>
    <w:rsid w:val="00935B38"/>
    <w:rsid w:val="00935F7D"/>
    <w:rsid w:val="00935F9D"/>
    <w:rsid w:val="00936222"/>
    <w:rsid w:val="00936479"/>
    <w:rsid w:val="00936886"/>
    <w:rsid w:val="00936A40"/>
    <w:rsid w:val="00936B8B"/>
    <w:rsid w:val="00936C27"/>
    <w:rsid w:val="00936D87"/>
    <w:rsid w:val="00936EA4"/>
    <w:rsid w:val="00937118"/>
    <w:rsid w:val="00937343"/>
    <w:rsid w:val="0093736D"/>
    <w:rsid w:val="009373B0"/>
    <w:rsid w:val="00937427"/>
    <w:rsid w:val="0093759C"/>
    <w:rsid w:val="00937703"/>
    <w:rsid w:val="00937824"/>
    <w:rsid w:val="0093785B"/>
    <w:rsid w:val="00937E93"/>
    <w:rsid w:val="00940002"/>
    <w:rsid w:val="0094024D"/>
    <w:rsid w:val="00940328"/>
    <w:rsid w:val="009403B0"/>
    <w:rsid w:val="009404F3"/>
    <w:rsid w:val="00940A4E"/>
    <w:rsid w:val="00940C06"/>
    <w:rsid w:val="00940F1C"/>
    <w:rsid w:val="0094103C"/>
    <w:rsid w:val="00941116"/>
    <w:rsid w:val="0094179E"/>
    <w:rsid w:val="0094189C"/>
    <w:rsid w:val="0094193C"/>
    <w:rsid w:val="009419AB"/>
    <w:rsid w:val="00941BCE"/>
    <w:rsid w:val="00941D15"/>
    <w:rsid w:val="00941F94"/>
    <w:rsid w:val="00942004"/>
    <w:rsid w:val="0094217C"/>
    <w:rsid w:val="009422BF"/>
    <w:rsid w:val="009423A2"/>
    <w:rsid w:val="0094275C"/>
    <w:rsid w:val="00942931"/>
    <w:rsid w:val="00942969"/>
    <w:rsid w:val="009429E8"/>
    <w:rsid w:val="00942EF4"/>
    <w:rsid w:val="0094300E"/>
    <w:rsid w:val="00943210"/>
    <w:rsid w:val="00943275"/>
    <w:rsid w:val="0094372D"/>
    <w:rsid w:val="00943983"/>
    <w:rsid w:val="009439B9"/>
    <w:rsid w:val="00943AD8"/>
    <w:rsid w:val="009440AB"/>
    <w:rsid w:val="009442B1"/>
    <w:rsid w:val="00944336"/>
    <w:rsid w:val="0094494F"/>
    <w:rsid w:val="00944A1E"/>
    <w:rsid w:val="00944AA0"/>
    <w:rsid w:val="00944D06"/>
    <w:rsid w:val="00944DF6"/>
    <w:rsid w:val="00945196"/>
    <w:rsid w:val="00945609"/>
    <w:rsid w:val="009456BF"/>
    <w:rsid w:val="00945735"/>
    <w:rsid w:val="00945B77"/>
    <w:rsid w:val="00945C7B"/>
    <w:rsid w:val="00945E33"/>
    <w:rsid w:val="00945F64"/>
    <w:rsid w:val="009460EA"/>
    <w:rsid w:val="00946255"/>
    <w:rsid w:val="009463EC"/>
    <w:rsid w:val="0094648A"/>
    <w:rsid w:val="00946861"/>
    <w:rsid w:val="00946998"/>
    <w:rsid w:val="00946BD9"/>
    <w:rsid w:val="00946C49"/>
    <w:rsid w:val="00946D77"/>
    <w:rsid w:val="00947522"/>
    <w:rsid w:val="00947677"/>
    <w:rsid w:val="009476E5"/>
    <w:rsid w:val="00947888"/>
    <w:rsid w:val="00947A1C"/>
    <w:rsid w:val="00947AFA"/>
    <w:rsid w:val="00947DC6"/>
    <w:rsid w:val="00947F0F"/>
    <w:rsid w:val="00947FD9"/>
    <w:rsid w:val="00950058"/>
    <w:rsid w:val="00950086"/>
    <w:rsid w:val="00950602"/>
    <w:rsid w:val="009506E6"/>
    <w:rsid w:val="00950A2C"/>
    <w:rsid w:val="00950B34"/>
    <w:rsid w:val="00950B58"/>
    <w:rsid w:val="00950C3C"/>
    <w:rsid w:val="00950F58"/>
    <w:rsid w:val="00950F78"/>
    <w:rsid w:val="00951069"/>
    <w:rsid w:val="00951482"/>
    <w:rsid w:val="00951504"/>
    <w:rsid w:val="00951BD9"/>
    <w:rsid w:val="0095215B"/>
    <w:rsid w:val="009523C1"/>
    <w:rsid w:val="0095269D"/>
    <w:rsid w:val="0095271C"/>
    <w:rsid w:val="009529CF"/>
    <w:rsid w:val="00952BE9"/>
    <w:rsid w:val="00952E28"/>
    <w:rsid w:val="00952F1A"/>
    <w:rsid w:val="009530B4"/>
    <w:rsid w:val="009532B0"/>
    <w:rsid w:val="009532EC"/>
    <w:rsid w:val="009534FC"/>
    <w:rsid w:val="009535C8"/>
    <w:rsid w:val="00953656"/>
    <w:rsid w:val="00953915"/>
    <w:rsid w:val="00953A82"/>
    <w:rsid w:val="00953B80"/>
    <w:rsid w:val="00953DC7"/>
    <w:rsid w:val="009540E6"/>
    <w:rsid w:val="00954121"/>
    <w:rsid w:val="0095412B"/>
    <w:rsid w:val="00954351"/>
    <w:rsid w:val="009548C3"/>
    <w:rsid w:val="009548E6"/>
    <w:rsid w:val="00954B1D"/>
    <w:rsid w:val="00954BEC"/>
    <w:rsid w:val="00954C4A"/>
    <w:rsid w:val="00954DFB"/>
    <w:rsid w:val="00954E35"/>
    <w:rsid w:val="0095504A"/>
    <w:rsid w:val="009551A0"/>
    <w:rsid w:val="009551C3"/>
    <w:rsid w:val="0095526E"/>
    <w:rsid w:val="009552D9"/>
    <w:rsid w:val="009556D7"/>
    <w:rsid w:val="009556DA"/>
    <w:rsid w:val="00955809"/>
    <w:rsid w:val="00955823"/>
    <w:rsid w:val="00955A52"/>
    <w:rsid w:val="00956114"/>
    <w:rsid w:val="00956360"/>
    <w:rsid w:val="00956436"/>
    <w:rsid w:val="00956538"/>
    <w:rsid w:val="0095653E"/>
    <w:rsid w:val="009565B0"/>
    <w:rsid w:val="0095667A"/>
    <w:rsid w:val="00956760"/>
    <w:rsid w:val="0095696E"/>
    <w:rsid w:val="009569D8"/>
    <w:rsid w:val="009569E4"/>
    <w:rsid w:val="00956B4F"/>
    <w:rsid w:val="00956D94"/>
    <w:rsid w:val="00956FC8"/>
    <w:rsid w:val="009574A3"/>
    <w:rsid w:val="0095790F"/>
    <w:rsid w:val="00957BAD"/>
    <w:rsid w:val="00957C27"/>
    <w:rsid w:val="00957C69"/>
    <w:rsid w:val="00957EE3"/>
    <w:rsid w:val="009600B9"/>
    <w:rsid w:val="009602C9"/>
    <w:rsid w:val="009602FD"/>
    <w:rsid w:val="009603AB"/>
    <w:rsid w:val="00960487"/>
    <w:rsid w:val="0096054A"/>
    <w:rsid w:val="00960871"/>
    <w:rsid w:val="009609D7"/>
    <w:rsid w:val="00960BE6"/>
    <w:rsid w:val="00960FCD"/>
    <w:rsid w:val="00961174"/>
    <w:rsid w:val="009611D1"/>
    <w:rsid w:val="00961273"/>
    <w:rsid w:val="009615A2"/>
    <w:rsid w:val="009616C2"/>
    <w:rsid w:val="00961A7D"/>
    <w:rsid w:val="00961BCB"/>
    <w:rsid w:val="00961D76"/>
    <w:rsid w:val="0096207A"/>
    <w:rsid w:val="009620A6"/>
    <w:rsid w:val="00962350"/>
    <w:rsid w:val="009624D8"/>
    <w:rsid w:val="00962614"/>
    <w:rsid w:val="0096261D"/>
    <w:rsid w:val="0096265B"/>
    <w:rsid w:val="00962770"/>
    <w:rsid w:val="00962977"/>
    <w:rsid w:val="00962BBF"/>
    <w:rsid w:val="00962C06"/>
    <w:rsid w:val="00962FE1"/>
    <w:rsid w:val="00963048"/>
    <w:rsid w:val="00963122"/>
    <w:rsid w:val="0096314C"/>
    <w:rsid w:val="009632EB"/>
    <w:rsid w:val="00963537"/>
    <w:rsid w:val="00963A00"/>
    <w:rsid w:val="00963A4B"/>
    <w:rsid w:val="00963B1F"/>
    <w:rsid w:val="00963BCD"/>
    <w:rsid w:val="00963C0A"/>
    <w:rsid w:val="00963D02"/>
    <w:rsid w:val="00963DA6"/>
    <w:rsid w:val="009640A4"/>
    <w:rsid w:val="0096421D"/>
    <w:rsid w:val="009649FC"/>
    <w:rsid w:val="00964A75"/>
    <w:rsid w:val="00964C17"/>
    <w:rsid w:val="00964E8C"/>
    <w:rsid w:val="00964FEC"/>
    <w:rsid w:val="009650B4"/>
    <w:rsid w:val="00965107"/>
    <w:rsid w:val="00965389"/>
    <w:rsid w:val="009653AE"/>
    <w:rsid w:val="009653B7"/>
    <w:rsid w:val="00965473"/>
    <w:rsid w:val="00965498"/>
    <w:rsid w:val="0096590B"/>
    <w:rsid w:val="009659A4"/>
    <w:rsid w:val="00965B04"/>
    <w:rsid w:val="00965B89"/>
    <w:rsid w:val="00965E6C"/>
    <w:rsid w:val="00965E73"/>
    <w:rsid w:val="00965F57"/>
    <w:rsid w:val="0096614C"/>
    <w:rsid w:val="00966244"/>
    <w:rsid w:val="00966309"/>
    <w:rsid w:val="00966389"/>
    <w:rsid w:val="0096641A"/>
    <w:rsid w:val="0096654A"/>
    <w:rsid w:val="009665ED"/>
    <w:rsid w:val="009669F2"/>
    <w:rsid w:val="00966C57"/>
    <w:rsid w:val="00966DF4"/>
    <w:rsid w:val="00966FEE"/>
    <w:rsid w:val="009671E5"/>
    <w:rsid w:val="00967279"/>
    <w:rsid w:val="009672DE"/>
    <w:rsid w:val="00967303"/>
    <w:rsid w:val="0096760A"/>
    <w:rsid w:val="0096761C"/>
    <w:rsid w:val="00967654"/>
    <w:rsid w:val="00967658"/>
    <w:rsid w:val="009676CA"/>
    <w:rsid w:val="009676F8"/>
    <w:rsid w:val="009677CC"/>
    <w:rsid w:val="0096789E"/>
    <w:rsid w:val="00967A93"/>
    <w:rsid w:val="00967B36"/>
    <w:rsid w:val="00967CF6"/>
    <w:rsid w:val="00967D9A"/>
    <w:rsid w:val="009702F1"/>
    <w:rsid w:val="009707C7"/>
    <w:rsid w:val="009708E2"/>
    <w:rsid w:val="0097091D"/>
    <w:rsid w:val="00970AFD"/>
    <w:rsid w:val="00970FE4"/>
    <w:rsid w:val="00971015"/>
    <w:rsid w:val="0097112F"/>
    <w:rsid w:val="009712AC"/>
    <w:rsid w:val="009713F7"/>
    <w:rsid w:val="0097140F"/>
    <w:rsid w:val="0097167F"/>
    <w:rsid w:val="009716EF"/>
    <w:rsid w:val="0097181F"/>
    <w:rsid w:val="009718B6"/>
    <w:rsid w:val="00971A4F"/>
    <w:rsid w:val="00971CB9"/>
    <w:rsid w:val="00971CE5"/>
    <w:rsid w:val="009721BB"/>
    <w:rsid w:val="00972200"/>
    <w:rsid w:val="0097223E"/>
    <w:rsid w:val="00972493"/>
    <w:rsid w:val="009724AE"/>
    <w:rsid w:val="0097278D"/>
    <w:rsid w:val="0097291D"/>
    <w:rsid w:val="00972A92"/>
    <w:rsid w:val="00972CBE"/>
    <w:rsid w:val="00972D5A"/>
    <w:rsid w:val="00972D9F"/>
    <w:rsid w:val="00972DB1"/>
    <w:rsid w:val="00972F49"/>
    <w:rsid w:val="00973066"/>
    <w:rsid w:val="0097309A"/>
    <w:rsid w:val="009731B1"/>
    <w:rsid w:val="009732AF"/>
    <w:rsid w:val="009732EA"/>
    <w:rsid w:val="009735B7"/>
    <w:rsid w:val="009735DF"/>
    <w:rsid w:val="0097374C"/>
    <w:rsid w:val="00973B4A"/>
    <w:rsid w:val="00973C40"/>
    <w:rsid w:val="00973CA0"/>
    <w:rsid w:val="00973CB4"/>
    <w:rsid w:val="00973DA6"/>
    <w:rsid w:val="00973DFA"/>
    <w:rsid w:val="00973E4F"/>
    <w:rsid w:val="00973F94"/>
    <w:rsid w:val="00974124"/>
    <w:rsid w:val="00974189"/>
    <w:rsid w:val="009745F6"/>
    <w:rsid w:val="0097475B"/>
    <w:rsid w:val="00974869"/>
    <w:rsid w:val="009749B9"/>
    <w:rsid w:val="00974F59"/>
    <w:rsid w:val="00975148"/>
    <w:rsid w:val="00975467"/>
    <w:rsid w:val="009754AC"/>
    <w:rsid w:val="009758D7"/>
    <w:rsid w:val="00975A90"/>
    <w:rsid w:val="00975B21"/>
    <w:rsid w:val="00976076"/>
    <w:rsid w:val="009760E4"/>
    <w:rsid w:val="00976104"/>
    <w:rsid w:val="009764C1"/>
    <w:rsid w:val="009764C9"/>
    <w:rsid w:val="00976568"/>
    <w:rsid w:val="00976772"/>
    <w:rsid w:val="00976979"/>
    <w:rsid w:val="009769B7"/>
    <w:rsid w:val="00976AD4"/>
    <w:rsid w:val="00976C17"/>
    <w:rsid w:val="009770DA"/>
    <w:rsid w:val="00977197"/>
    <w:rsid w:val="009771CD"/>
    <w:rsid w:val="0097722D"/>
    <w:rsid w:val="009772E5"/>
    <w:rsid w:val="0097740C"/>
    <w:rsid w:val="009774BE"/>
    <w:rsid w:val="009776F9"/>
    <w:rsid w:val="009776FA"/>
    <w:rsid w:val="00977849"/>
    <w:rsid w:val="00977A1C"/>
    <w:rsid w:val="00977AAE"/>
    <w:rsid w:val="00980028"/>
    <w:rsid w:val="009801E7"/>
    <w:rsid w:val="009803E4"/>
    <w:rsid w:val="00980674"/>
    <w:rsid w:val="0098086F"/>
    <w:rsid w:val="00980976"/>
    <w:rsid w:val="00980F98"/>
    <w:rsid w:val="009811C9"/>
    <w:rsid w:val="009811E9"/>
    <w:rsid w:val="009811FC"/>
    <w:rsid w:val="0098142F"/>
    <w:rsid w:val="0098145C"/>
    <w:rsid w:val="009814BF"/>
    <w:rsid w:val="009815F6"/>
    <w:rsid w:val="009815FB"/>
    <w:rsid w:val="009817DB"/>
    <w:rsid w:val="009819BB"/>
    <w:rsid w:val="00981C66"/>
    <w:rsid w:val="00981C83"/>
    <w:rsid w:val="00981F5E"/>
    <w:rsid w:val="00982062"/>
    <w:rsid w:val="00982084"/>
    <w:rsid w:val="0098217E"/>
    <w:rsid w:val="00982300"/>
    <w:rsid w:val="009823AD"/>
    <w:rsid w:val="009826CD"/>
    <w:rsid w:val="009827EF"/>
    <w:rsid w:val="00982889"/>
    <w:rsid w:val="00982C73"/>
    <w:rsid w:val="00982CCB"/>
    <w:rsid w:val="00982CE7"/>
    <w:rsid w:val="00982D82"/>
    <w:rsid w:val="00982E34"/>
    <w:rsid w:val="00982FAF"/>
    <w:rsid w:val="0098304B"/>
    <w:rsid w:val="009830DA"/>
    <w:rsid w:val="00983274"/>
    <w:rsid w:val="00983395"/>
    <w:rsid w:val="00983862"/>
    <w:rsid w:val="009838A2"/>
    <w:rsid w:val="00983C9E"/>
    <w:rsid w:val="00983E6A"/>
    <w:rsid w:val="0098432D"/>
    <w:rsid w:val="009843C2"/>
    <w:rsid w:val="009847B3"/>
    <w:rsid w:val="00984B21"/>
    <w:rsid w:val="00984D1C"/>
    <w:rsid w:val="00984D65"/>
    <w:rsid w:val="00984DFE"/>
    <w:rsid w:val="00984FE2"/>
    <w:rsid w:val="00985913"/>
    <w:rsid w:val="00985950"/>
    <w:rsid w:val="00985A3F"/>
    <w:rsid w:val="00985AC2"/>
    <w:rsid w:val="00985B0F"/>
    <w:rsid w:val="00985BCF"/>
    <w:rsid w:val="00985C3E"/>
    <w:rsid w:val="00985F57"/>
    <w:rsid w:val="009861C6"/>
    <w:rsid w:val="0098630D"/>
    <w:rsid w:val="0098632F"/>
    <w:rsid w:val="009864E1"/>
    <w:rsid w:val="009865C2"/>
    <w:rsid w:val="00986674"/>
    <w:rsid w:val="009866A9"/>
    <w:rsid w:val="00986791"/>
    <w:rsid w:val="0098699A"/>
    <w:rsid w:val="00986C9B"/>
    <w:rsid w:val="00986D3D"/>
    <w:rsid w:val="00986EDA"/>
    <w:rsid w:val="00986FDF"/>
    <w:rsid w:val="00986FE6"/>
    <w:rsid w:val="00987042"/>
    <w:rsid w:val="00987244"/>
    <w:rsid w:val="00987297"/>
    <w:rsid w:val="009872B2"/>
    <w:rsid w:val="0098730D"/>
    <w:rsid w:val="00987567"/>
    <w:rsid w:val="00987711"/>
    <w:rsid w:val="00987C4E"/>
    <w:rsid w:val="00987E15"/>
    <w:rsid w:val="00987F9D"/>
    <w:rsid w:val="009901D8"/>
    <w:rsid w:val="00990232"/>
    <w:rsid w:val="00990648"/>
    <w:rsid w:val="009906FF"/>
    <w:rsid w:val="00990A01"/>
    <w:rsid w:val="00990C2D"/>
    <w:rsid w:val="00990C31"/>
    <w:rsid w:val="00990F9B"/>
    <w:rsid w:val="009910B8"/>
    <w:rsid w:val="009910BF"/>
    <w:rsid w:val="00991562"/>
    <w:rsid w:val="0099174F"/>
    <w:rsid w:val="0099196B"/>
    <w:rsid w:val="00991BE7"/>
    <w:rsid w:val="0099218D"/>
    <w:rsid w:val="009922AD"/>
    <w:rsid w:val="009922B9"/>
    <w:rsid w:val="009923A9"/>
    <w:rsid w:val="0099257C"/>
    <w:rsid w:val="0099277F"/>
    <w:rsid w:val="009928B4"/>
    <w:rsid w:val="00992944"/>
    <w:rsid w:val="009929AE"/>
    <w:rsid w:val="009929B8"/>
    <w:rsid w:val="00992A9B"/>
    <w:rsid w:val="00992AD0"/>
    <w:rsid w:val="00992B0A"/>
    <w:rsid w:val="00992B4D"/>
    <w:rsid w:val="00992CA1"/>
    <w:rsid w:val="00992D10"/>
    <w:rsid w:val="00992E0C"/>
    <w:rsid w:val="00992EA9"/>
    <w:rsid w:val="00993668"/>
    <w:rsid w:val="00993704"/>
    <w:rsid w:val="00993870"/>
    <w:rsid w:val="0099387B"/>
    <w:rsid w:val="00993AB2"/>
    <w:rsid w:val="00993AEB"/>
    <w:rsid w:val="00993C55"/>
    <w:rsid w:val="00993D0A"/>
    <w:rsid w:val="00993D46"/>
    <w:rsid w:val="0099418E"/>
    <w:rsid w:val="009943ED"/>
    <w:rsid w:val="009946FB"/>
    <w:rsid w:val="00994A6F"/>
    <w:rsid w:val="00994F50"/>
    <w:rsid w:val="00994FA8"/>
    <w:rsid w:val="009950B5"/>
    <w:rsid w:val="00995167"/>
    <w:rsid w:val="0099520A"/>
    <w:rsid w:val="0099551D"/>
    <w:rsid w:val="009955B6"/>
    <w:rsid w:val="00995698"/>
    <w:rsid w:val="0099570F"/>
    <w:rsid w:val="0099581C"/>
    <w:rsid w:val="0099586C"/>
    <w:rsid w:val="009959C3"/>
    <w:rsid w:val="00995AA5"/>
    <w:rsid w:val="00995AA6"/>
    <w:rsid w:val="00995AEF"/>
    <w:rsid w:val="00995D42"/>
    <w:rsid w:val="00995D99"/>
    <w:rsid w:val="00995ECC"/>
    <w:rsid w:val="009961B8"/>
    <w:rsid w:val="009961E7"/>
    <w:rsid w:val="009963FF"/>
    <w:rsid w:val="0099657D"/>
    <w:rsid w:val="00996C42"/>
    <w:rsid w:val="00996C43"/>
    <w:rsid w:val="0099722E"/>
    <w:rsid w:val="0099730A"/>
    <w:rsid w:val="00997354"/>
    <w:rsid w:val="0099754B"/>
    <w:rsid w:val="0099766C"/>
    <w:rsid w:val="0099770E"/>
    <w:rsid w:val="00997720"/>
    <w:rsid w:val="00997916"/>
    <w:rsid w:val="0099799A"/>
    <w:rsid w:val="00997AA9"/>
    <w:rsid w:val="00997DD2"/>
    <w:rsid w:val="00997EB2"/>
    <w:rsid w:val="00997ECF"/>
    <w:rsid w:val="00997F34"/>
    <w:rsid w:val="00997F95"/>
    <w:rsid w:val="009A009B"/>
    <w:rsid w:val="009A0258"/>
    <w:rsid w:val="009A0302"/>
    <w:rsid w:val="009A0461"/>
    <w:rsid w:val="009A0858"/>
    <w:rsid w:val="009A097B"/>
    <w:rsid w:val="009A09F5"/>
    <w:rsid w:val="009A0B69"/>
    <w:rsid w:val="009A0FFF"/>
    <w:rsid w:val="009A1336"/>
    <w:rsid w:val="009A140F"/>
    <w:rsid w:val="009A149E"/>
    <w:rsid w:val="009A14B7"/>
    <w:rsid w:val="009A14D6"/>
    <w:rsid w:val="009A1654"/>
    <w:rsid w:val="009A1A77"/>
    <w:rsid w:val="009A1BC7"/>
    <w:rsid w:val="009A1D67"/>
    <w:rsid w:val="009A1DB3"/>
    <w:rsid w:val="009A1F6C"/>
    <w:rsid w:val="009A2203"/>
    <w:rsid w:val="009A22B0"/>
    <w:rsid w:val="009A235D"/>
    <w:rsid w:val="009A2461"/>
    <w:rsid w:val="009A24BF"/>
    <w:rsid w:val="009A25C8"/>
    <w:rsid w:val="009A2637"/>
    <w:rsid w:val="009A2653"/>
    <w:rsid w:val="009A2B81"/>
    <w:rsid w:val="009A3454"/>
    <w:rsid w:val="009A3624"/>
    <w:rsid w:val="009A3661"/>
    <w:rsid w:val="009A377C"/>
    <w:rsid w:val="009A383B"/>
    <w:rsid w:val="009A38CC"/>
    <w:rsid w:val="009A3B6C"/>
    <w:rsid w:val="009A3EF9"/>
    <w:rsid w:val="009A3F44"/>
    <w:rsid w:val="009A4349"/>
    <w:rsid w:val="009A44BA"/>
    <w:rsid w:val="009A467D"/>
    <w:rsid w:val="009A486F"/>
    <w:rsid w:val="009A4A2C"/>
    <w:rsid w:val="009A502F"/>
    <w:rsid w:val="009A5227"/>
    <w:rsid w:val="009A5331"/>
    <w:rsid w:val="009A5582"/>
    <w:rsid w:val="009A55D9"/>
    <w:rsid w:val="009A55F7"/>
    <w:rsid w:val="009A5651"/>
    <w:rsid w:val="009A5A22"/>
    <w:rsid w:val="009A5AB0"/>
    <w:rsid w:val="009A5B03"/>
    <w:rsid w:val="009A5B7B"/>
    <w:rsid w:val="009A5F9A"/>
    <w:rsid w:val="009A5FBF"/>
    <w:rsid w:val="009A60AC"/>
    <w:rsid w:val="009A6119"/>
    <w:rsid w:val="009A6380"/>
    <w:rsid w:val="009A6451"/>
    <w:rsid w:val="009A655E"/>
    <w:rsid w:val="009A658A"/>
    <w:rsid w:val="009A65E0"/>
    <w:rsid w:val="009A672C"/>
    <w:rsid w:val="009A68E5"/>
    <w:rsid w:val="009A6B80"/>
    <w:rsid w:val="009A6C89"/>
    <w:rsid w:val="009A7068"/>
    <w:rsid w:val="009A7077"/>
    <w:rsid w:val="009A7439"/>
    <w:rsid w:val="009A787B"/>
    <w:rsid w:val="009A79D2"/>
    <w:rsid w:val="009A7E97"/>
    <w:rsid w:val="009B0101"/>
    <w:rsid w:val="009B0661"/>
    <w:rsid w:val="009B0D9A"/>
    <w:rsid w:val="009B0E02"/>
    <w:rsid w:val="009B1205"/>
    <w:rsid w:val="009B12B0"/>
    <w:rsid w:val="009B14E0"/>
    <w:rsid w:val="009B1959"/>
    <w:rsid w:val="009B19FA"/>
    <w:rsid w:val="009B1CBE"/>
    <w:rsid w:val="009B1D9A"/>
    <w:rsid w:val="009B2433"/>
    <w:rsid w:val="009B25ED"/>
    <w:rsid w:val="009B2785"/>
    <w:rsid w:val="009B2B2C"/>
    <w:rsid w:val="009B2C33"/>
    <w:rsid w:val="009B2DCF"/>
    <w:rsid w:val="009B2E09"/>
    <w:rsid w:val="009B31A8"/>
    <w:rsid w:val="009B3215"/>
    <w:rsid w:val="009B328D"/>
    <w:rsid w:val="009B32D9"/>
    <w:rsid w:val="009B342C"/>
    <w:rsid w:val="009B34F5"/>
    <w:rsid w:val="009B395B"/>
    <w:rsid w:val="009B3A5E"/>
    <w:rsid w:val="009B3CA7"/>
    <w:rsid w:val="009B3CD9"/>
    <w:rsid w:val="009B3EA3"/>
    <w:rsid w:val="009B3FC5"/>
    <w:rsid w:val="009B402A"/>
    <w:rsid w:val="009B4479"/>
    <w:rsid w:val="009B4561"/>
    <w:rsid w:val="009B45AA"/>
    <w:rsid w:val="009B47A3"/>
    <w:rsid w:val="009B4EA0"/>
    <w:rsid w:val="009B4F00"/>
    <w:rsid w:val="009B53F9"/>
    <w:rsid w:val="009B54B8"/>
    <w:rsid w:val="009B54E0"/>
    <w:rsid w:val="009B5671"/>
    <w:rsid w:val="009B5888"/>
    <w:rsid w:val="009B59D6"/>
    <w:rsid w:val="009B5A79"/>
    <w:rsid w:val="009B5D3C"/>
    <w:rsid w:val="009B5D64"/>
    <w:rsid w:val="009B61B9"/>
    <w:rsid w:val="009B6200"/>
    <w:rsid w:val="009B62F0"/>
    <w:rsid w:val="009B654B"/>
    <w:rsid w:val="009B6640"/>
    <w:rsid w:val="009B66E7"/>
    <w:rsid w:val="009B67A3"/>
    <w:rsid w:val="009B6D7E"/>
    <w:rsid w:val="009B6E63"/>
    <w:rsid w:val="009B6EBA"/>
    <w:rsid w:val="009B6F9A"/>
    <w:rsid w:val="009B7170"/>
    <w:rsid w:val="009B7266"/>
    <w:rsid w:val="009B72CF"/>
    <w:rsid w:val="009B74FF"/>
    <w:rsid w:val="009B7548"/>
    <w:rsid w:val="009B781B"/>
    <w:rsid w:val="009B786E"/>
    <w:rsid w:val="009B78DA"/>
    <w:rsid w:val="009B78EA"/>
    <w:rsid w:val="009B7A1F"/>
    <w:rsid w:val="009B7B44"/>
    <w:rsid w:val="009B7CCD"/>
    <w:rsid w:val="009B7DBD"/>
    <w:rsid w:val="009B7FFD"/>
    <w:rsid w:val="009C001A"/>
    <w:rsid w:val="009C0086"/>
    <w:rsid w:val="009C00E0"/>
    <w:rsid w:val="009C02DB"/>
    <w:rsid w:val="009C0310"/>
    <w:rsid w:val="009C03E8"/>
    <w:rsid w:val="009C0551"/>
    <w:rsid w:val="009C086E"/>
    <w:rsid w:val="009C09A5"/>
    <w:rsid w:val="009C0A6C"/>
    <w:rsid w:val="009C0AAC"/>
    <w:rsid w:val="009C0AAF"/>
    <w:rsid w:val="009C0D76"/>
    <w:rsid w:val="009C0FA9"/>
    <w:rsid w:val="009C1065"/>
    <w:rsid w:val="009C108C"/>
    <w:rsid w:val="009C1106"/>
    <w:rsid w:val="009C12FD"/>
    <w:rsid w:val="009C13E2"/>
    <w:rsid w:val="009C141D"/>
    <w:rsid w:val="009C147C"/>
    <w:rsid w:val="009C14FF"/>
    <w:rsid w:val="009C1E02"/>
    <w:rsid w:val="009C1E98"/>
    <w:rsid w:val="009C2294"/>
    <w:rsid w:val="009C237D"/>
    <w:rsid w:val="009C2649"/>
    <w:rsid w:val="009C26E6"/>
    <w:rsid w:val="009C276B"/>
    <w:rsid w:val="009C2919"/>
    <w:rsid w:val="009C29FF"/>
    <w:rsid w:val="009C2AA4"/>
    <w:rsid w:val="009C2C3F"/>
    <w:rsid w:val="009C2CFB"/>
    <w:rsid w:val="009C2DD1"/>
    <w:rsid w:val="009C3236"/>
    <w:rsid w:val="009C34A8"/>
    <w:rsid w:val="009C35AC"/>
    <w:rsid w:val="009C367E"/>
    <w:rsid w:val="009C3736"/>
    <w:rsid w:val="009C3B42"/>
    <w:rsid w:val="009C3BEF"/>
    <w:rsid w:val="009C3C3A"/>
    <w:rsid w:val="009C3E78"/>
    <w:rsid w:val="009C3E9D"/>
    <w:rsid w:val="009C3F39"/>
    <w:rsid w:val="009C3FD8"/>
    <w:rsid w:val="009C4202"/>
    <w:rsid w:val="009C46BD"/>
    <w:rsid w:val="009C4B0B"/>
    <w:rsid w:val="009C4B17"/>
    <w:rsid w:val="009C4C4F"/>
    <w:rsid w:val="009C4CDB"/>
    <w:rsid w:val="009C4CF7"/>
    <w:rsid w:val="009C4DEB"/>
    <w:rsid w:val="009C4E6F"/>
    <w:rsid w:val="009C52AF"/>
    <w:rsid w:val="009C5477"/>
    <w:rsid w:val="009C54AE"/>
    <w:rsid w:val="009C54FE"/>
    <w:rsid w:val="009C5510"/>
    <w:rsid w:val="009C5739"/>
    <w:rsid w:val="009C57AE"/>
    <w:rsid w:val="009C5884"/>
    <w:rsid w:val="009C589C"/>
    <w:rsid w:val="009C589D"/>
    <w:rsid w:val="009C59C7"/>
    <w:rsid w:val="009C5A87"/>
    <w:rsid w:val="009C5C89"/>
    <w:rsid w:val="009C5DC2"/>
    <w:rsid w:val="009C5E39"/>
    <w:rsid w:val="009C6225"/>
    <w:rsid w:val="009C6324"/>
    <w:rsid w:val="009C6454"/>
    <w:rsid w:val="009C6615"/>
    <w:rsid w:val="009C69C7"/>
    <w:rsid w:val="009C6DF5"/>
    <w:rsid w:val="009C6E32"/>
    <w:rsid w:val="009C6F60"/>
    <w:rsid w:val="009C7258"/>
    <w:rsid w:val="009C743A"/>
    <w:rsid w:val="009C74F4"/>
    <w:rsid w:val="009C7525"/>
    <w:rsid w:val="009C75A0"/>
    <w:rsid w:val="009C7ACE"/>
    <w:rsid w:val="009C7B00"/>
    <w:rsid w:val="009C7CC5"/>
    <w:rsid w:val="009D0192"/>
    <w:rsid w:val="009D0393"/>
    <w:rsid w:val="009D066B"/>
    <w:rsid w:val="009D070B"/>
    <w:rsid w:val="009D089B"/>
    <w:rsid w:val="009D095D"/>
    <w:rsid w:val="009D0BA1"/>
    <w:rsid w:val="009D0C8F"/>
    <w:rsid w:val="009D10BC"/>
    <w:rsid w:val="009D176A"/>
    <w:rsid w:val="009D179C"/>
    <w:rsid w:val="009D17EC"/>
    <w:rsid w:val="009D1A1E"/>
    <w:rsid w:val="009D1A7B"/>
    <w:rsid w:val="009D1CFE"/>
    <w:rsid w:val="009D1D95"/>
    <w:rsid w:val="009D1DD0"/>
    <w:rsid w:val="009D1FFA"/>
    <w:rsid w:val="009D20F4"/>
    <w:rsid w:val="009D2118"/>
    <w:rsid w:val="009D267F"/>
    <w:rsid w:val="009D2818"/>
    <w:rsid w:val="009D2DF3"/>
    <w:rsid w:val="009D303A"/>
    <w:rsid w:val="009D31AA"/>
    <w:rsid w:val="009D323B"/>
    <w:rsid w:val="009D3247"/>
    <w:rsid w:val="009D333E"/>
    <w:rsid w:val="009D3368"/>
    <w:rsid w:val="009D3448"/>
    <w:rsid w:val="009D3588"/>
    <w:rsid w:val="009D3615"/>
    <w:rsid w:val="009D367C"/>
    <w:rsid w:val="009D3926"/>
    <w:rsid w:val="009D3A52"/>
    <w:rsid w:val="009D3B6C"/>
    <w:rsid w:val="009D3B83"/>
    <w:rsid w:val="009D3CCD"/>
    <w:rsid w:val="009D47F1"/>
    <w:rsid w:val="009D4A0B"/>
    <w:rsid w:val="009D4EA1"/>
    <w:rsid w:val="009D4ED3"/>
    <w:rsid w:val="009D5039"/>
    <w:rsid w:val="009D5240"/>
    <w:rsid w:val="009D5292"/>
    <w:rsid w:val="009D52CF"/>
    <w:rsid w:val="009D539D"/>
    <w:rsid w:val="009D58A9"/>
    <w:rsid w:val="009D5A2F"/>
    <w:rsid w:val="009D5C8D"/>
    <w:rsid w:val="009D5DAA"/>
    <w:rsid w:val="009D5E1B"/>
    <w:rsid w:val="009D5F9E"/>
    <w:rsid w:val="009D61A8"/>
    <w:rsid w:val="009D62DD"/>
    <w:rsid w:val="009D6977"/>
    <w:rsid w:val="009D6B47"/>
    <w:rsid w:val="009D6B93"/>
    <w:rsid w:val="009D6C6B"/>
    <w:rsid w:val="009D6E9C"/>
    <w:rsid w:val="009D6EEB"/>
    <w:rsid w:val="009D6F32"/>
    <w:rsid w:val="009D7315"/>
    <w:rsid w:val="009D752B"/>
    <w:rsid w:val="009D7645"/>
    <w:rsid w:val="009D775A"/>
    <w:rsid w:val="009E008D"/>
    <w:rsid w:val="009E014E"/>
    <w:rsid w:val="009E035C"/>
    <w:rsid w:val="009E03F0"/>
    <w:rsid w:val="009E0434"/>
    <w:rsid w:val="009E058C"/>
    <w:rsid w:val="009E0798"/>
    <w:rsid w:val="009E083E"/>
    <w:rsid w:val="009E0C98"/>
    <w:rsid w:val="009E0E4B"/>
    <w:rsid w:val="009E0EF0"/>
    <w:rsid w:val="009E11FD"/>
    <w:rsid w:val="009E121A"/>
    <w:rsid w:val="009E126D"/>
    <w:rsid w:val="009E12D4"/>
    <w:rsid w:val="009E18CA"/>
    <w:rsid w:val="009E19CD"/>
    <w:rsid w:val="009E1BD8"/>
    <w:rsid w:val="009E1C34"/>
    <w:rsid w:val="009E1D67"/>
    <w:rsid w:val="009E1E31"/>
    <w:rsid w:val="009E21FB"/>
    <w:rsid w:val="009E22E6"/>
    <w:rsid w:val="009E233D"/>
    <w:rsid w:val="009E2481"/>
    <w:rsid w:val="009E27AC"/>
    <w:rsid w:val="009E2B30"/>
    <w:rsid w:val="009E2BB2"/>
    <w:rsid w:val="009E2CCC"/>
    <w:rsid w:val="009E2F90"/>
    <w:rsid w:val="009E2FC7"/>
    <w:rsid w:val="009E30D4"/>
    <w:rsid w:val="009E30E5"/>
    <w:rsid w:val="009E311E"/>
    <w:rsid w:val="009E33BE"/>
    <w:rsid w:val="009E3423"/>
    <w:rsid w:val="009E3593"/>
    <w:rsid w:val="009E3849"/>
    <w:rsid w:val="009E3869"/>
    <w:rsid w:val="009E3A12"/>
    <w:rsid w:val="009E3E24"/>
    <w:rsid w:val="009E3EE3"/>
    <w:rsid w:val="009E44FF"/>
    <w:rsid w:val="009E456E"/>
    <w:rsid w:val="009E4668"/>
    <w:rsid w:val="009E49F1"/>
    <w:rsid w:val="009E4D2F"/>
    <w:rsid w:val="009E4F67"/>
    <w:rsid w:val="009E4FC3"/>
    <w:rsid w:val="009E5272"/>
    <w:rsid w:val="009E52A3"/>
    <w:rsid w:val="009E52DD"/>
    <w:rsid w:val="009E55A1"/>
    <w:rsid w:val="009E5678"/>
    <w:rsid w:val="009E5777"/>
    <w:rsid w:val="009E5872"/>
    <w:rsid w:val="009E5925"/>
    <w:rsid w:val="009E59FE"/>
    <w:rsid w:val="009E5B9D"/>
    <w:rsid w:val="009E61F7"/>
    <w:rsid w:val="009E624B"/>
    <w:rsid w:val="009E645F"/>
    <w:rsid w:val="009E66A5"/>
    <w:rsid w:val="009E6BD5"/>
    <w:rsid w:val="009E6D50"/>
    <w:rsid w:val="009E6EC5"/>
    <w:rsid w:val="009E70F4"/>
    <w:rsid w:val="009E7135"/>
    <w:rsid w:val="009E71DC"/>
    <w:rsid w:val="009E730B"/>
    <w:rsid w:val="009E74A8"/>
    <w:rsid w:val="009E75E4"/>
    <w:rsid w:val="009E7652"/>
    <w:rsid w:val="009E77D1"/>
    <w:rsid w:val="009E7A2B"/>
    <w:rsid w:val="009E7A72"/>
    <w:rsid w:val="009E7A99"/>
    <w:rsid w:val="009E7B7F"/>
    <w:rsid w:val="009E7F85"/>
    <w:rsid w:val="009F01C4"/>
    <w:rsid w:val="009F05FC"/>
    <w:rsid w:val="009F0824"/>
    <w:rsid w:val="009F0A6C"/>
    <w:rsid w:val="009F0DB8"/>
    <w:rsid w:val="009F0EA5"/>
    <w:rsid w:val="009F129D"/>
    <w:rsid w:val="009F12A6"/>
    <w:rsid w:val="009F1368"/>
    <w:rsid w:val="009F155D"/>
    <w:rsid w:val="009F182D"/>
    <w:rsid w:val="009F184F"/>
    <w:rsid w:val="009F18B3"/>
    <w:rsid w:val="009F1A87"/>
    <w:rsid w:val="009F1C86"/>
    <w:rsid w:val="009F1DC5"/>
    <w:rsid w:val="009F1EA2"/>
    <w:rsid w:val="009F1FF0"/>
    <w:rsid w:val="009F2125"/>
    <w:rsid w:val="009F2496"/>
    <w:rsid w:val="009F24E1"/>
    <w:rsid w:val="009F2679"/>
    <w:rsid w:val="009F27A6"/>
    <w:rsid w:val="009F27C8"/>
    <w:rsid w:val="009F2881"/>
    <w:rsid w:val="009F2888"/>
    <w:rsid w:val="009F29F4"/>
    <w:rsid w:val="009F2AC1"/>
    <w:rsid w:val="009F2C8D"/>
    <w:rsid w:val="009F2C9C"/>
    <w:rsid w:val="009F2F5E"/>
    <w:rsid w:val="009F3333"/>
    <w:rsid w:val="009F347F"/>
    <w:rsid w:val="009F3553"/>
    <w:rsid w:val="009F383D"/>
    <w:rsid w:val="009F38E2"/>
    <w:rsid w:val="009F3B28"/>
    <w:rsid w:val="009F3B57"/>
    <w:rsid w:val="009F3E45"/>
    <w:rsid w:val="009F3F38"/>
    <w:rsid w:val="009F4087"/>
    <w:rsid w:val="009F41C0"/>
    <w:rsid w:val="009F41F7"/>
    <w:rsid w:val="009F431C"/>
    <w:rsid w:val="009F4426"/>
    <w:rsid w:val="009F444B"/>
    <w:rsid w:val="009F47DB"/>
    <w:rsid w:val="009F486B"/>
    <w:rsid w:val="009F4878"/>
    <w:rsid w:val="009F4A1B"/>
    <w:rsid w:val="009F4A52"/>
    <w:rsid w:val="009F4B37"/>
    <w:rsid w:val="009F4C8E"/>
    <w:rsid w:val="009F4CF0"/>
    <w:rsid w:val="009F4E6C"/>
    <w:rsid w:val="009F5219"/>
    <w:rsid w:val="009F5265"/>
    <w:rsid w:val="009F52EA"/>
    <w:rsid w:val="009F5393"/>
    <w:rsid w:val="009F57F9"/>
    <w:rsid w:val="009F587D"/>
    <w:rsid w:val="009F58AE"/>
    <w:rsid w:val="009F58F4"/>
    <w:rsid w:val="009F5973"/>
    <w:rsid w:val="009F5AA9"/>
    <w:rsid w:val="009F5C4F"/>
    <w:rsid w:val="009F5C77"/>
    <w:rsid w:val="009F5DF7"/>
    <w:rsid w:val="009F5E68"/>
    <w:rsid w:val="009F5E91"/>
    <w:rsid w:val="009F5FD8"/>
    <w:rsid w:val="009F6289"/>
    <w:rsid w:val="009F6292"/>
    <w:rsid w:val="009F6457"/>
    <w:rsid w:val="009F6912"/>
    <w:rsid w:val="009F697B"/>
    <w:rsid w:val="009F6B7C"/>
    <w:rsid w:val="009F6BD1"/>
    <w:rsid w:val="009F6CB6"/>
    <w:rsid w:val="009F6D37"/>
    <w:rsid w:val="009F6E25"/>
    <w:rsid w:val="009F6EFC"/>
    <w:rsid w:val="009F71FA"/>
    <w:rsid w:val="009F7328"/>
    <w:rsid w:val="009F73AE"/>
    <w:rsid w:val="009F76BD"/>
    <w:rsid w:val="009F779B"/>
    <w:rsid w:val="009F7957"/>
    <w:rsid w:val="009F7967"/>
    <w:rsid w:val="009F7CC1"/>
    <w:rsid w:val="009F7DD6"/>
    <w:rsid w:val="009F7E37"/>
    <w:rsid w:val="00A0005F"/>
    <w:rsid w:val="00A0018A"/>
    <w:rsid w:val="00A00417"/>
    <w:rsid w:val="00A0055B"/>
    <w:rsid w:val="00A005E7"/>
    <w:rsid w:val="00A0088C"/>
    <w:rsid w:val="00A0092F"/>
    <w:rsid w:val="00A00AAA"/>
    <w:rsid w:val="00A00F6E"/>
    <w:rsid w:val="00A00F93"/>
    <w:rsid w:val="00A00FB2"/>
    <w:rsid w:val="00A010D4"/>
    <w:rsid w:val="00A012DA"/>
    <w:rsid w:val="00A013FC"/>
    <w:rsid w:val="00A015B8"/>
    <w:rsid w:val="00A01607"/>
    <w:rsid w:val="00A01758"/>
    <w:rsid w:val="00A017DC"/>
    <w:rsid w:val="00A01A22"/>
    <w:rsid w:val="00A01B17"/>
    <w:rsid w:val="00A01C04"/>
    <w:rsid w:val="00A01F93"/>
    <w:rsid w:val="00A01FAE"/>
    <w:rsid w:val="00A0214C"/>
    <w:rsid w:val="00A022FD"/>
    <w:rsid w:val="00A028B5"/>
    <w:rsid w:val="00A02BE1"/>
    <w:rsid w:val="00A02C93"/>
    <w:rsid w:val="00A02E81"/>
    <w:rsid w:val="00A02F76"/>
    <w:rsid w:val="00A03417"/>
    <w:rsid w:val="00A03515"/>
    <w:rsid w:val="00A036BF"/>
    <w:rsid w:val="00A03789"/>
    <w:rsid w:val="00A03798"/>
    <w:rsid w:val="00A038F4"/>
    <w:rsid w:val="00A03910"/>
    <w:rsid w:val="00A03D45"/>
    <w:rsid w:val="00A03F6C"/>
    <w:rsid w:val="00A04085"/>
    <w:rsid w:val="00A0416A"/>
    <w:rsid w:val="00A041CD"/>
    <w:rsid w:val="00A04237"/>
    <w:rsid w:val="00A0425D"/>
    <w:rsid w:val="00A04286"/>
    <w:rsid w:val="00A0442F"/>
    <w:rsid w:val="00A049C8"/>
    <w:rsid w:val="00A04ACF"/>
    <w:rsid w:val="00A05134"/>
    <w:rsid w:val="00A051DE"/>
    <w:rsid w:val="00A0520A"/>
    <w:rsid w:val="00A05593"/>
    <w:rsid w:val="00A0593D"/>
    <w:rsid w:val="00A059F4"/>
    <w:rsid w:val="00A05EC6"/>
    <w:rsid w:val="00A06360"/>
    <w:rsid w:val="00A064A1"/>
    <w:rsid w:val="00A064EA"/>
    <w:rsid w:val="00A0694C"/>
    <w:rsid w:val="00A06CFC"/>
    <w:rsid w:val="00A06E1D"/>
    <w:rsid w:val="00A06E6E"/>
    <w:rsid w:val="00A06FD6"/>
    <w:rsid w:val="00A07843"/>
    <w:rsid w:val="00A07A8F"/>
    <w:rsid w:val="00A07C10"/>
    <w:rsid w:val="00A07C8E"/>
    <w:rsid w:val="00A07D24"/>
    <w:rsid w:val="00A102B3"/>
    <w:rsid w:val="00A1057C"/>
    <w:rsid w:val="00A106AC"/>
    <w:rsid w:val="00A106F7"/>
    <w:rsid w:val="00A1077D"/>
    <w:rsid w:val="00A10A31"/>
    <w:rsid w:val="00A10AA7"/>
    <w:rsid w:val="00A10DEE"/>
    <w:rsid w:val="00A10E7C"/>
    <w:rsid w:val="00A10FDD"/>
    <w:rsid w:val="00A1139C"/>
    <w:rsid w:val="00A115B9"/>
    <w:rsid w:val="00A11CC9"/>
    <w:rsid w:val="00A11DEC"/>
    <w:rsid w:val="00A11F89"/>
    <w:rsid w:val="00A11FE3"/>
    <w:rsid w:val="00A12104"/>
    <w:rsid w:val="00A125E7"/>
    <w:rsid w:val="00A12C36"/>
    <w:rsid w:val="00A13000"/>
    <w:rsid w:val="00A1344A"/>
    <w:rsid w:val="00A134A1"/>
    <w:rsid w:val="00A1355D"/>
    <w:rsid w:val="00A1363C"/>
    <w:rsid w:val="00A137FF"/>
    <w:rsid w:val="00A13B50"/>
    <w:rsid w:val="00A13DCA"/>
    <w:rsid w:val="00A13E4C"/>
    <w:rsid w:val="00A13E78"/>
    <w:rsid w:val="00A140F6"/>
    <w:rsid w:val="00A14437"/>
    <w:rsid w:val="00A144EC"/>
    <w:rsid w:val="00A14705"/>
    <w:rsid w:val="00A1487C"/>
    <w:rsid w:val="00A14954"/>
    <w:rsid w:val="00A14992"/>
    <w:rsid w:val="00A14A05"/>
    <w:rsid w:val="00A14C42"/>
    <w:rsid w:val="00A14C55"/>
    <w:rsid w:val="00A14D9E"/>
    <w:rsid w:val="00A14EA2"/>
    <w:rsid w:val="00A14EB0"/>
    <w:rsid w:val="00A15114"/>
    <w:rsid w:val="00A15171"/>
    <w:rsid w:val="00A15173"/>
    <w:rsid w:val="00A151C2"/>
    <w:rsid w:val="00A15319"/>
    <w:rsid w:val="00A154E7"/>
    <w:rsid w:val="00A15B3D"/>
    <w:rsid w:val="00A15E46"/>
    <w:rsid w:val="00A15FF4"/>
    <w:rsid w:val="00A160F7"/>
    <w:rsid w:val="00A161FA"/>
    <w:rsid w:val="00A162CE"/>
    <w:rsid w:val="00A1632E"/>
    <w:rsid w:val="00A1647C"/>
    <w:rsid w:val="00A164FE"/>
    <w:rsid w:val="00A1656A"/>
    <w:rsid w:val="00A166FE"/>
    <w:rsid w:val="00A16749"/>
    <w:rsid w:val="00A168E8"/>
    <w:rsid w:val="00A16A74"/>
    <w:rsid w:val="00A16B24"/>
    <w:rsid w:val="00A16DE7"/>
    <w:rsid w:val="00A16EFD"/>
    <w:rsid w:val="00A173BF"/>
    <w:rsid w:val="00A17660"/>
    <w:rsid w:val="00A17E8C"/>
    <w:rsid w:val="00A17F54"/>
    <w:rsid w:val="00A20256"/>
    <w:rsid w:val="00A20291"/>
    <w:rsid w:val="00A205D1"/>
    <w:rsid w:val="00A208A9"/>
    <w:rsid w:val="00A208D7"/>
    <w:rsid w:val="00A20A88"/>
    <w:rsid w:val="00A20AD9"/>
    <w:rsid w:val="00A20BF2"/>
    <w:rsid w:val="00A20C1B"/>
    <w:rsid w:val="00A21116"/>
    <w:rsid w:val="00A2146F"/>
    <w:rsid w:val="00A216A9"/>
    <w:rsid w:val="00A21C42"/>
    <w:rsid w:val="00A21CD5"/>
    <w:rsid w:val="00A21DB7"/>
    <w:rsid w:val="00A22035"/>
    <w:rsid w:val="00A22461"/>
    <w:rsid w:val="00A22702"/>
    <w:rsid w:val="00A229B5"/>
    <w:rsid w:val="00A229DE"/>
    <w:rsid w:val="00A22B3D"/>
    <w:rsid w:val="00A22EE1"/>
    <w:rsid w:val="00A2300D"/>
    <w:rsid w:val="00A234A1"/>
    <w:rsid w:val="00A235BE"/>
    <w:rsid w:val="00A235CC"/>
    <w:rsid w:val="00A2368C"/>
    <w:rsid w:val="00A2369E"/>
    <w:rsid w:val="00A2377F"/>
    <w:rsid w:val="00A23781"/>
    <w:rsid w:val="00A23850"/>
    <w:rsid w:val="00A2392E"/>
    <w:rsid w:val="00A23A02"/>
    <w:rsid w:val="00A23DB0"/>
    <w:rsid w:val="00A23E88"/>
    <w:rsid w:val="00A23F36"/>
    <w:rsid w:val="00A24094"/>
    <w:rsid w:val="00A24114"/>
    <w:rsid w:val="00A2415C"/>
    <w:rsid w:val="00A242A3"/>
    <w:rsid w:val="00A2445A"/>
    <w:rsid w:val="00A2449F"/>
    <w:rsid w:val="00A2461C"/>
    <w:rsid w:val="00A24766"/>
    <w:rsid w:val="00A24A21"/>
    <w:rsid w:val="00A24A2F"/>
    <w:rsid w:val="00A24C01"/>
    <w:rsid w:val="00A24EC9"/>
    <w:rsid w:val="00A24EDB"/>
    <w:rsid w:val="00A24EFF"/>
    <w:rsid w:val="00A24F34"/>
    <w:rsid w:val="00A24FA1"/>
    <w:rsid w:val="00A24FD2"/>
    <w:rsid w:val="00A255CB"/>
    <w:rsid w:val="00A25834"/>
    <w:rsid w:val="00A25C2C"/>
    <w:rsid w:val="00A25D80"/>
    <w:rsid w:val="00A25D9C"/>
    <w:rsid w:val="00A25FE5"/>
    <w:rsid w:val="00A26128"/>
    <w:rsid w:val="00A26162"/>
    <w:rsid w:val="00A261DD"/>
    <w:rsid w:val="00A2624E"/>
    <w:rsid w:val="00A262BF"/>
    <w:rsid w:val="00A263F1"/>
    <w:rsid w:val="00A2651A"/>
    <w:rsid w:val="00A2666D"/>
    <w:rsid w:val="00A267A9"/>
    <w:rsid w:val="00A2698C"/>
    <w:rsid w:val="00A26AD6"/>
    <w:rsid w:val="00A26ADA"/>
    <w:rsid w:val="00A26C97"/>
    <w:rsid w:val="00A27151"/>
    <w:rsid w:val="00A2733D"/>
    <w:rsid w:val="00A27400"/>
    <w:rsid w:val="00A2741F"/>
    <w:rsid w:val="00A2767A"/>
    <w:rsid w:val="00A2768E"/>
    <w:rsid w:val="00A27860"/>
    <w:rsid w:val="00A27CA4"/>
    <w:rsid w:val="00A27D74"/>
    <w:rsid w:val="00A27D95"/>
    <w:rsid w:val="00A300EE"/>
    <w:rsid w:val="00A30103"/>
    <w:rsid w:val="00A30241"/>
    <w:rsid w:val="00A302A5"/>
    <w:rsid w:val="00A30979"/>
    <w:rsid w:val="00A30A27"/>
    <w:rsid w:val="00A30DE1"/>
    <w:rsid w:val="00A312BC"/>
    <w:rsid w:val="00A3181D"/>
    <w:rsid w:val="00A31923"/>
    <w:rsid w:val="00A31CBA"/>
    <w:rsid w:val="00A31E2E"/>
    <w:rsid w:val="00A31EE1"/>
    <w:rsid w:val="00A31F0C"/>
    <w:rsid w:val="00A321D1"/>
    <w:rsid w:val="00A3242E"/>
    <w:rsid w:val="00A328D6"/>
    <w:rsid w:val="00A329FE"/>
    <w:rsid w:val="00A32ACA"/>
    <w:rsid w:val="00A32B84"/>
    <w:rsid w:val="00A32BFE"/>
    <w:rsid w:val="00A32CF8"/>
    <w:rsid w:val="00A32DAC"/>
    <w:rsid w:val="00A33225"/>
    <w:rsid w:val="00A33528"/>
    <w:rsid w:val="00A3355C"/>
    <w:rsid w:val="00A33C95"/>
    <w:rsid w:val="00A33D18"/>
    <w:rsid w:val="00A33D4C"/>
    <w:rsid w:val="00A33DA5"/>
    <w:rsid w:val="00A33DE7"/>
    <w:rsid w:val="00A3447E"/>
    <w:rsid w:val="00A347DB"/>
    <w:rsid w:val="00A34809"/>
    <w:rsid w:val="00A34A0F"/>
    <w:rsid w:val="00A34C5B"/>
    <w:rsid w:val="00A34E3D"/>
    <w:rsid w:val="00A34E48"/>
    <w:rsid w:val="00A34E60"/>
    <w:rsid w:val="00A350EA"/>
    <w:rsid w:val="00A35702"/>
    <w:rsid w:val="00A3580B"/>
    <w:rsid w:val="00A3587F"/>
    <w:rsid w:val="00A358E3"/>
    <w:rsid w:val="00A3596D"/>
    <w:rsid w:val="00A35A10"/>
    <w:rsid w:val="00A35C84"/>
    <w:rsid w:val="00A35EF3"/>
    <w:rsid w:val="00A3603E"/>
    <w:rsid w:val="00A360FD"/>
    <w:rsid w:val="00A361A7"/>
    <w:rsid w:val="00A361F9"/>
    <w:rsid w:val="00A362C2"/>
    <w:rsid w:val="00A3634B"/>
    <w:rsid w:val="00A36559"/>
    <w:rsid w:val="00A36838"/>
    <w:rsid w:val="00A36885"/>
    <w:rsid w:val="00A36B76"/>
    <w:rsid w:val="00A36B94"/>
    <w:rsid w:val="00A37261"/>
    <w:rsid w:val="00A373ED"/>
    <w:rsid w:val="00A376DA"/>
    <w:rsid w:val="00A377FA"/>
    <w:rsid w:val="00A37861"/>
    <w:rsid w:val="00A37960"/>
    <w:rsid w:val="00A37A86"/>
    <w:rsid w:val="00A37D5C"/>
    <w:rsid w:val="00A37D6F"/>
    <w:rsid w:val="00A37DA7"/>
    <w:rsid w:val="00A37E4C"/>
    <w:rsid w:val="00A4007B"/>
    <w:rsid w:val="00A4013C"/>
    <w:rsid w:val="00A407E4"/>
    <w:rsid w:val="00A40A12"/>
    <w:rsid w:val="00A40C9D"/>
    <w:rsid w:val="00A41095"/>
    <w:rsid w:val="00A410F8"/>
    <w:rsid w:val="00A41139"/>
    <w:rsid w:val="00A412A6"/>
    <w:rsid w:val="00A41324"/>
    <w:rsid w:val="00A415B6"/>
    <w:rsid w:val="00A418CE"/>
    <w:rsid w:val="00A41BFA"/>
    <w:rsid w:val="00A41C60"/>
    <w:rsid w:val="00A41DD4"/>
    <w:rsid w:val="00A41DDA"/>
    <w:rsid w:val="00A41F04"/>
    <w:rsid w:val="00A41FC4"/>
    <w:rsid w:val="00A42476"/>
    <w:rsid w:val="00A42BB2"/>
    <w:rsid w:val="00A42C03"/>
    <w:rsid w:val="00A42DE3"/>
    <w:rsid w:val="00A42EF2"/>
    <w:rsid w:val="00A42FDB"/>
    <w:rsid w:val="00A43073"/>
    <w:rsid w:val="00A431C0"/>
    <w:rsid w:val="00A4326B"/>
    <w:rsid w:val="00A433AC"/>
    <w:rsid w:val="00A43542"/>
    <w:rsid w:val="00A4363E"/>
    <w:rsid w:val="00A43C2B"/>
    <w:rsid w:val="00A43C68"/>
    <w:rsid w:val="00A43D23"/>
    <w:rsid w:val="00A43DE1"/>
    <w:rsid w:val="00A43F66"/>
    <w:rsid w:val="00A43F82"/>
    <w:rsid w:val="00A4400B"/>
    <w:rsid w:val="00A441BF"/>
    <w:rsid w:val="00A441FB"/>
    <w:rsid w:val="00A44242"/>
    <w:rsid w:val="00A4427C"/>
    <w:rsid w:val="00A4461F"/>
    <w:rsid w:val="00A4468B"/>
    <w:rsid w:val="00A446FF"/>
    <w:rsid w:val="00A44857"/>
    <w:rsid w:val="00A44881"/>
    <w:rsid w:val="00A4499D"/>
    <w:rsid w:val="00A44D41"/>
    <w:rsid w:val="00A4501A"/>
    <w:rsid w:val="00A45414"/>
    <w:rsid w:val="00A4546A"/>
    <w:rsid w:val="00A45528"/>
    <w:rsid w:val="00A45A17"/>
    <w:rsid w:val="00A45D18"/>
    <w:rsid w:val="00A45EF0"/>
    <w:rsid w:val="00A46017"/>
    <w:rsid w:val="00A46142"/>
    <w:rsid w:val="00A4642F"/>
    <w:rsid w:val="00A4657E"/>
    <w:rsid w:val="00A46951"/>
    <w:rsid w:val="00A46F80"/>
    <w:rsid w:val="00A4718B"/>
    <w:rsid w:val="00A475E4"/>
    <w:rsid w:val="00A47612"/>
    <w:rsid w:val="00A47761"/>
    <w:rsid w:val="00A47BCB"/>
    <w:rsid w:val="00A47C63"/>
    <w:rsid w:val="00A47F21"/>
    <w:rsid w:val="00A50040"/>
    <w:rsid w:val="00A50482"/>
    <w:rsid w:val="00A50510"/>
    <w:rsid w:val="00A50514"/>
    <w:rsid w:val="00A50532"/>
    <w:rsid w:val="00A50669"/>
    <w:rsid w:val="00A50724"/>
    <w:rsid w:val="00A5086C"/>
    <w:rsid w:val="00A508AF"/>
    <w:rsid w:val="00A50C30"/>
    <w:rsid w:val="00A50D63"/>
    <w:rsid w:val="00A510B8"/>
    <w:rsid w:val="00A5152E"/>
    <w:rsid w:val="00A51540"/>
    <w:rsid w:val="00A51666"/>
    <w:rsid w:val="00A5178B"/>
    <w:rsid w:val="00A5182C"/>
    <w:rsid w:val="00A51971"/>
    <w:rsid w:val="00A51EA5"/>
    <w:rsid w:val="00A5224B"/>
    <w:rsid w:val="00A523F2"/>
    <w:rsid w:val="00A525CB"/>
    <w:rsid w:val="00A5283A"/>
    <w:rsid w:val="00A52885"/>
    <w:rsid w:val="00A528BB"/>
    <w:rsid w:val="00A52A7A"/>
    <w:rsid w:val="00A52E3B"/>
    <w:rsid w:val="00A52F6F"/>
    <w:rsid w:val="00A52FA1"/>
    <w:rsid w:val="00A53041"/>
    <w:rsid w:val="00A532AE"/>
    <w:rsid w:val="00A532C6"/>
    <w:rsid w:val="00A53394"/>
    <w:rsid w:val="00A53563"/>
    <w:rsid w:val="00A5358B"/>
    <w:rsid w:val="00A5366D"/>
    <w:rsid w:val="00A541A4"/>
    <w:rsid w:val="00A5436B"/>
    <w:rsid w:val="00A54374"/>
    <w:rsid w:val="00A543C7"/>
    <w:rsid w:val="00A54643"/>
    <w:rsid w:val="00A54873"/>
    <w:rsid w:val="00A5493F"/>
    <w:rsid w:val="00A54B08"/>
    <w:rsid w:val="00A54BF6"/>
    <w:rsid w:val="00A54D5D"/>
    <w:rsid w:val="00A54F44"/>
    <w:rsid w:val="00A54F8F"/>
    <w:rsid w:val="00A551D3"/>
    <w:rsid w:val="00A55337"/>
    <w:rsid w:val="00A55462"/>
    <w:rsid w:val="00A555DA"/>
    <w:rsid w:val="00A5573D"/>
    <w:rsid w:val="00A558AE"/>
    <w:rsid w:val="00A559C5"/>
    <w:rsid w:val="00A55B8E"/>
    <w:rsid w:val="00A55E29"/>
    <w:rsid w:val="00A55FFB"/>
    <w:rsid w:val="00A5638C"/>
    <w:rsid w:val="00A564E0"/>
    <w:rsid w:val="00A5659E"/>
    <w:rsid w:val="00A56770"/>
    <w:rsid w:val="00A56823"/>
    <w:rsid w:val="00A568BF"/>
    <w:rsid w:val="00A57800"/>
    <w:rsid w:val="00A5799E"/>
    <w:rsid w:val="00A57AAA"/>
    <w:rsid w:val="00A57B7F"/>
    <w:rsid w:val="00A57C10"/>
    <w:rsid w:val="00A57F35"/>
    <w:rsid w:val="00A60009"/>
    <w:rsid w:val="00A60016"/>
    <w:rsid w:val="00A60619"/>
    <w:rsid w:val="00A60A65"/>
    <w:rsid w:val="00A60B54"/>
    <w:rsid w:val="00A60ED5"/>
    <w:rsid w:val="00A60F18"/>
    <w:rsid w:val="00A60FB5"/>
    <w:rsid w:val="00A61048"/>
    <w:rsid w:val="00A610F6"/>
    <w:rsid w:val="00A616B5"/>
    <w:rsid w:val="00A617C8"/>
    <w:rsid w:val="00A618D7"/>
    <w:rsid w:val="00A61A0B"/>
    <w:rsid w:val="00A61A33"/>
    <w:rsid w:val="00A61BE4"/>
    <w:rsid w:val="00A61C06"/>
    <w:rsid w:val="00A61C81"/>
    <w:rsid w:val="00A61D1D"/>
    <w:rsid w:val="00A620B3"/>
    <w:rsid w:val="00A623EE"/>
    <w:rsid w:val="00A623FE"/>
    <w:rsid w:val="00A626A8"/>
    <w:rsid w:val="00A626E8"/>
    <w:rsid w:val="00A628F9"/>
    <w:rsid w:val="00A629E6"/>
    <w:rsid w:val="00A62B03"/>
    <w:rsid w:val="00A62CBD"/>
    <w:rsid w:val="00A62E89"/>
    <w:rsid w:val="00A62F3A"/>
    <w:rsid w:val="00A6334D"/>
    <w:rsid w:val="00A63361"/>
    <w:rsid w:val="00A633C4"/>
    <w:rsid w:val="00A634EA"/>
    <w:rsid w:val="00A634F7"/>
    <w:rsid w:val="00A637C1"/>
    <w:rsid w:val="00A63A2C"/>
    <w:rsid w:val="00A63D71"/>
    <w:rsid w:val="00A64373"/>
    <w:rsid w:val="00A64464"/>
    <w:rsid w:val="00A64502"/>
    <w:rsid w:val="00A6452D"/>
    <w:rsid w:val="00A646EA"/>
    <w:rsid w:val="00A64733"/>
    <w:rsid w:val="00A64CC5"/>
    <w:rsid w:val="00A64D7A"/>
    <w:rsid w:val="00A64E56"/>
    <w:rsid w:val="00A65255"/>
    <w:rsid w:val="00A652A7"/>
    <w:rsid w:val="00A65360"/>
    <w:rsid w:val="00A65632"/>
    <w:rsid w:val="00A65F0E"/>
    <w:rsid w:val="00A660DD"/>
    <w:rsid w:val="00A6631A"/>
    <w:rsid w:val="00A6632E"/>
    <w:rsid w:val="00A663B4"/>
    <w:rsid w:val="00A663F6"/>
    <w:rsid w:val="00A6670F"/>
    <w:rsid w:val="00A66A50"/>
    <w:rsid w:val="00A66D31"/>
    <w:rsid w:val="00A67276"/>
    <w:rsid w:val="00A673E3"/>
    <w:rsid w:val="00A673E9"/>
    <w:rsid w:val="00A6745F"/>
    <w:rsid w:val="00A674F3"/>
    <w:rsid w:val="00A67586"/>
    <w:rsid w:val="00A676DB"/>
    <w:rsid w:val="00A677F5"/>
    <w:rsid w:val="00A67890"/>
    <w:rsid w:val="00A679B4"/>
    <w:rsid w:val="00A679DD"/>
    <w:rsid w:val="00A67C5C"/>
    <w:rsid w:val="00A67C69"/>
    <w:rsid w:val="00A70002"/>
    <w:rsid w:val="00A70446"/>
    <w:rsid w:val="00A705ED"/>
    <w:rsid w:val="00A7063E"/>
    <w:rsid w:val="00A706B2"/>
    <w:rsid w:val="00A706F7"/>
    <w:rsid w:val="00A70ECB"/>
    <w:rsid w:val="00A70F9C"/>
    <w:rsid w:val="00A70FFE"/>
    <w:rsid w:val="00A71102"/>
    <w:rsid w:val="00A7112B"/>
    <w:rsid w:val="00A7135B"/>
    <w:rsid w:val="00A713A9"/>
    <w:rsid w:val="00A713F2"/>
    <w:rsid w:val="00A7147E"/>
    <w:rsid w:val="00A714BB"/>
    <w:rsid w:val="00A7182C"/>
    <w:rsid w:val="00A72022"/>
    <w:rsid w:val="00A72054"/>
    <w:rsid w:val="00A72644"/>
    <w:rsid w:val="00A728F3"/>
    <w:rsid w:val="00A72950"/>
    <w:rsid w:val="00A730D4"/>
    <w:rsid w:val="00A7318F"/>
    <w:rsid w:val="00A73208"/>
    <w:rsid w:val="00A73297"/>
    <w:rsid w:val="00A734FB"/>
    <w:rsid w:val="00A735C3"/>
    <w:rsid w:val="00A7367B"/>
    <w:rsid w:val="00A738DC"/>
    <w:rsid w:val="00A7396B"/>
    <w:rsid w:val="00A73AD6"/>
    <w:rsid w:val="00A73C88"/>
    <w:rsid w:val="00A74090"/>
    <w:rsid w:val="00A742F7"/>
    <w:rsid w:val="00A74636"/>
    <w:rsid w:val="00A74FD5"/>
    <w:rsid w:val="00A75086"/>
    <w:rsid w:val="00A75126"/>
    <w:rsid w:val="00A7517D"/>
    <w:rsid w:val="00A751F8"/>
    <w:rsid w:val="00A763CB"/>
    <w:rsid w:val="00A7680D"/>
    <w:rsid w:val="00A768BF"/>
    <w:rsid w:val="00A76A66"/>
    <w:rsid w:val="00A76BA0"/>
    <w:rsid w:val="00A76C1F"/>
    <w:rsid w:val="00A76DBC"/>
    <w:rsid w:val="00A76F00"/>
    <w:rsid w:val="00A77179"/>
    <w:rsid w:val="00A77249"/>
    <w:rsid w:val="00A773DC"/>
    <w:rsid w:val="00A77C8A"/>
    <w:rsid w:val="00A77F9B"/>
    <w:rsid w:val="00A80054"/>
    <w:rsid w:val="00A8016D"/>
    <w:rsid w:val="00A8034E"/>
    <w:rsid w:val="00A80544"/>
    <w:rsid w:val="00A808D9"/>
    <w:rsid w:val="00A809EA"/>
    <w:rsid w:val="00A80A4D"/>
    <w:rsid w:val="00A80ABA"/>
    <w:rsid w:val="00A80B2B"/>
    <w:rsid w:val="00A80B3F"/>
    <w:rsid w:val="00A80C8A"/>
    <w:rsid w:val="00A80F07"/>
    <w:rsid w:val="00A8102B"/>
    <w:rsid w:val="00A813B2"/>
    <w:rsid w:val="00A8154A"/>
    <w:rsid w:val="00A8159D"/>
    <w:rsid w:val="00A8166B"/>
    <w:rsid w:val="00A8176E"/>
    <w:rsid w:val="00A81D64"/>
    <w:rsid w:val="00A8202F"/>
    <w:rsid w:val="00A821DE"/>
    <w:rsid w:val="00A82316"/>
    <w:rsid w:val="00A824CB"/>
    <w:rsid w:val="00A8299A"/>
    <w:rsid w:val="00A829C2"/>
    <w:rsid w:val="00A82B0E"/>
    <w:rsid w:val="00A82C34"/>
    <w:rsid w:val="00A82D1B"/>
    <w:rsid w:val="00A82E0D"/>
    <w:rsid w:val="00A82E92"/>
    <w:rsid w:val="00A82F2D"/>
    <w:rsid w:val="00A830BF"/>
    <w:rsid w:val="00A833B2"/>
    <w:rsid w:val="00A83515"/>
    <w:rsid w:val="00A837A0"/>
    <w:rsid w:val="00A83892"/>
    <w:rsid w:val="00A838D5"/>
    <w:rsid w:val="00A83C54"/>
    <w:rsid w:val="00A845A0"/>
    <w:rsid w:val="00A8460B"/>
    <w:rsid w:val="00A8466A"/>
    <w:rsid w:val="00A84868"/>
    <w:rsid w:val="00A8496F"/>
    <w:rsid w:val="00A84B77"/>
    <w:rsid w:val="00A84D37"/>
    <w:rsid w:val="00A84F7B"/>
    <w:rsid w:val="00A850C5"/>
    <w:rsid w:val="00A85507"/>
    <w:rsid w:val="00A856CC"/>
    <w:rsid w:val="00A8583C"/>
    <w:rsid w:val="00A8589F"/>
    <w:rsid w:val="00A85A9F"/>
    <w:rsid w:val="00A85BDC"/>
    <w:rsid w:val="00A85E23"/>
    <w:rsid w:val="00A85F4E"/>
    <w:rsid w:val="00A860ED"/>
    <w:rsid w:val="00A86861"/>
    <w:rsid w:val="00A86876"/>
    <w:rsid w:val="00A8693C"/>
    <w:rsid w:val="00A86E03"/>
    <w:rsid w:val="00A8736B"/>
    <w:rsid w:val="00A8779F"/>
    <w:rsid w:val="00A8780C"/>
    <w:rsid w:val="00A8788D"/>
    <w:rsid w:val="00A878E1"/>
    <w:rsid w:val="00A87952"/>
    <w:rsid w:val="00A87A41"/>
    <w:rsid w:val="00A87B1E"/>
    <w:rsid w:val="00A87C78"/>
    <w:rsid w:val="00A87D5F"/>
    <w:rsid w:val="00A87E57"/>
    <w:rsid w:val="00A90544"/>
    <w:rsid w:val="00A9064B"/>
    <w:rsid w:val="00A906F9"/>
    <w:rsid w:val="00A907A3"/>
    <w:rsid w:val="00A90858"/>
    <w:rsid w:val="00A9097B"/>
    <w:rsid w:val="00A90DA8"/>
    <w:rsid w:val="00A90F90"/>
    <w:rsid w:val="00A91014"/>
    <w:rsid w:val="00A910CC"/>
    <w:rsid w:val="00A9140F"/>
    <w:rsid w:val="00A914F9"/>
    <w:rsid w:val="00A917EB"/>
    <w:rsid w:val="00A9185E"/>
    <w:rsid w:val="00A918C6"/>
    <w:rsid w:val="00A919DA"/>
    <w:rsid w:val="00A91C2A"/>
    <w:rsid w:val="00A922C3"/>
    <w:rsid w:val="00A92452"/>
    <w:rsid w:val="00A9284A"/>
    <w:rsid w:val="00A92866"/>
    <w:rsid w:val="00A92AA5"/>
    <w:rsid w:val="00A92BBB"/>
    <w:rsid w:val="00A92C2E"/>
    <w:rsid w:val="00A92C9F"/>
    <w:rsid w:val="00A92D5F"/>
    <w:rsid w:val="00A92E11"/>
    <w:rsid w:val="00A933A5"/>
    <w:rsid w:val="00A933BD"/>
    <w:rsid w:val="00A93A3B"/>
    <w:rsid w:val="00A93B07"/>
    <w:rsid w:val="00A941F5"/>
    <w:rsid w:val="00A942D9"/>
    <w:rsid w:val="00A94373"/>
    <w:rsid w:val="00A943AF"/>
    <w:rsid w:val="00A9443B"/>
    <w:rsid w:val="00A9459C"/>
    <w:rsid w:val="00A9499E"/>
    <w:rsid w:val="00A94BE5"/>
    <w:rsid w:val="00A94C1F"/>
    <w:rsid w:val="00A94FE4"/>
    <w:rsid w:val="00A953AC"/>
    <w:rsid w:val="00A95500"/>
    <w:rsid w:val="00A95504"/>
    <w:rsid w:val="00A95590"/>
    <w:rsid w:val="00A95C2C"/>
    <w:rsid w:val="00A95E77"/>
    <w:rsid w:val="00A95E85"/>
    <w:rsid w:val="00A95F03"/>
    <w:rsid w:val="00A9628E"/>
    <w:rsid w:val="00A962BC"/>
    <w:rsid w:val="00A96AE8"/>
    <w:rsid w:val="00A96B02"/>
    <w:rsid w:val="00A96BC8"/>
    <w:rsid w:val="00A9700A"/>
    <w:rsid w:val="00A9721E"/>
    <w:rsid w:val="00A97472"/>
    <w:rsid w:val="00A9751D"/>
    <w:rsid w:val="00A97664"/>
    <w:rsid w:val="00A97747"/>
    <w:rsid w:val="00A977A7"/>
    <w:rsid w:val="00A978F6"/>
    <w:rsid w:val="00A979D7"/>
    <w:rsid w:val="00A97AD4"/>
    <w:rsid w:val="00A97C2D"/>
    <w:rsid w:val="00A97EE1"/>
    <w:rsid w:val="00A97F2F"/>
    <w:rsid w:val="00AA0006"/>
    <w:rsid w:val="00AA01AC"/>
    <w:rsid w:val="00AA026D"/>
    <w:rsid w:val="00AA038A"/>
    <w:rsid w:val="00AA0A6A"/>
    <w:rsid w:val="00AA0C2A"/>
    <w:rsid w:val="00AA0C7E"/>
    <w:rsid w:val="00AA0E0E"/>
    <w:rsid w:val="00AA0E3B"/>
    <w:rsid w:val="00AA0E46"/>
    <w:rsid w:val="00AA1615"/>
    <w:rsid w:val="00AA16F3"/>
    <w:rsid w:val="00AA1857"/>
    <w:rsid w:val="00AA1964"/>
    <w:rsid w:val="00AA1D92"/>
    <w:rsid w:val="00AA1E67"/>
    <w:rsid w:val="00AA2639"/>
    <w:rsid w:val="00AA292E"/>
    <w:rsid w:val="00AA2D1D"/>
    <w:rsid w:val="00AA3067"/>
    <w:rsid w:val="00AA325E"/>
    <w:rsid w:val="00AA37A6"/>
    <w:rsid w:val="00AA391F"/>
    <w:rsid w:val="00AA3D05"/>
    <w:rsid w:val="00AA435F"/>
    <w:rsid w:val="00AA45DE"/>
    <w:rsid w:val="00AA46E9"/>
    <w:rsid w:val="00AA47D5"/>
    <w:rsid w:val="00AA48FA"/>
    <w:rsid w:val="00AA4D09"/>
    <w:rsid w:val="00AA50C9"/>
    <w:rsid w:val="00AA5147"/>
    <w:rsid w:val="00AA5207"/>
    <w:rsid w:val="00AA5248"/>
    <w:rsid w:val="00AA53B9"/>
    <w:rsid w:val="00AA5656"/>
    <w:rsid w:val="00AA5BA4"/>
    <w:rsid w:val="00AA5CA0"/>
    <w:rsid w:val="00AA5E40"/>
    <w:rsid w:val="00AA5ED0"/>
    <w:rsid w:val="00AA6061"/>
    <w:rsid w:val="00AA61FB"/>
    <w:rsid w:val="00AA6576"/>
    <w:rsid w:val="00AA65E1"/>
    <w:rsid w:val="00AA6898"/>
    <w:rsid w:val="00AA69F4"/>
    <w:rsid w:val="00AA6B8F"/>
    <w:rsid w:val="00AA6C85"/>
    <w:rsid w:val="00AA6D25"/>
    <w:rsid w:val="00AA70AE"/>
    <w:rsid w:val="00AA7106"/>
    <w:rsid w:val="00AA7158"/>
    <w:rsid w:val="00AA7172"/>
    <w:rsid w:val="00AA71F3"/>
    <w:rsid w:val="00AA7271"/>
    <w:rsid w:val="00AA7308"/>
    <w:rsid w:val="00AA75F1"/>
    <w:rsid w:val="00AA7690"/>
    <w:rsid w:val="00AA77F1"/>
    <w:rsid w:val="00AA7841"/>
    <w:rsid w:val="00AA7A75"/>
    <w:rsid w:val="00AA7AF0"/>
    <w:rsid w:val="00AA7B53"/>
    <w:rsid w:val="00AA7E69"/>
    <w:rsid w:val="00AA7E8C"/>
    <w:rsid w:val="00AB008D"/>
    <w:rsid w:val="00AB066E"/>
    <w:rsid w:val="00AB06D2"/>
    <w:rsid w:val="00AB0B44"/>
    <w:rsid w:val="00AB0E45"/>
    <w:rsid w:val="00AB0F32"/>
    <w:rsid w:val="00AB12F1"/>
    <w:rsid w:val="00AB164C"/>
    <w:rsid w:val="00AB1787"/>
    <w:rsid w:val="00AB1A7C"/>
    <w:rsid w:val="00AB1CD4"/>
    <w:rsid w:val="00AB1D18"/>
    <w:rsid w:val="00AB1F24"/>
    <w:rsid w:val="00AB1F38"/>
    <w:rsid w:val="00AB20CC"/>
    <w:rsid w:val="00AB218D"/>
    <w:rsid w:val="00AB2211"/>
    <w:rsid w:val="00AB221A"/>
    <w:rsid w:val="00AB23C3"/>
    <w:rsid w:val="00AB267A"/>
    <w:rsid w:val="00AB29D1"/>
    <w:rsid w:val="00AB2AE9"/>
    <w:rsid w:val="00AB2BF3"/>
    <w:rsid w:val="00AB2CA3"/>
    <w:rsid w:val="00AB2CFC"/>
    <w:rsid w:val="00AB31B3"/>
    <w:rsid w:val="00AB31C1"/>
    <w:rsid w:val="00AB325F"/>
    <w:rsid w:val="00AB34B3"/>
    <w:rsid w:val="00AB3508"/>
    <w:rsid w:val="00AB350F"/>
    <w:rsid w:val="00AB3DE7"/>
    <w:rsid w:val="00AB4277"/>
    <w:rsid w:val="00AB42A4"/>
    <w:rsid w:val="00AB42A5"/>
    <w:rsid w:val="00AB4359"/>
    <w:rsid w:val="00AB45AA"/>
    <w:rsid w:val="00AB46CD"/>
    <w:rsid w:val="00AB4708"/>
    <w:rsid w:val="00AB4C84"/>
    <w:rsid w:val="00AB50AF"/>
    <w:rsid w:val="00AB50CA"/>
    <w:rsid w:val="00AB50DC"/>
    <w:rsid w:val="00AB51AA"/>
    <w:rsid w:val="00AB51B5"/>
    <w:rsid w:val="00AB54C9"/>
    <w:rsid w:val="00AB5707"/>
    <w:rsid w:val="00AB57BE"/>
    <w:rsid w:val="00AB584F"/>
    <w:rsid w:val="00AB5FC7"/>
    <w:rsid w:val="00AB5FDE"/>
    <w:rsid w:val="00AB6470"/>
    <w:rsid w:val="00AB64DA"/>
    <w:rsid w:val="00AB64E1"/>
    <w:rsid w:val="00AB661F"/>
    <w:rsid w:val="00AB6916"/>
    <w:rsid w:val="00AB6ABD"/>
    <w:rsid w:val="00AB6BB0"/>
    <w:rsid w:val="00AB6E16"/>
    <w:rsid w:val="00AB6E78"/>
    <w:rsid w:val="00AB70FD"/>
    <w:rsid w:val="00AB735A"/>
    <w:rsid w:val="00AB7459"/>
    <w:rsid w:val="00AB74A1"/>
    <w:rsid w:val="00AB7989"/>
    <w:rsid w:val="00AB7A50"/>
    <w:rsid w:val="00AB7AFA"/>
    <w:rsid w:val="00AB7CA7"/>
    <w:rsid w:val="00AB7D8B"/>
    <w:rsid w:val="00AB7E49"/>
    <w:rsid w:val="00AC020A"/>
    <w:rsid w:val="00AC03C5"/>
    <w:rsid w:val="00AC04F6"/>
    <w:rsid w:val="00AC05AE"/>
    <w:rsid w:val="00AC09A2"/>
    <w:rsid w:val="00AC0ABF"/>
    <w:rsid w:val="00AC0C9E"/>
    <w:rsid w:val="00AC0D93"/>
    <w:rsid w:val="00AC11CE"/>
    <w:rsid w:val="00AC11FF"/>
    <w:rsid w:val="00AC1225"/>
    <w:rsid w:val="00AC1366"/>
    <w:rsid w:val="00AC1380"/>
    <w:rsid w:val="00AC15B7"/>
    <w:rsid w:val="00AC161F"/>
    <w:rsid w:val="00AC1746"/>
    <w:rsid w:val="00AC1802"/>
    <w:rsid w:val="00AC18AB"/>
    <w:rsid w:val="00AC19EC"/>
    <w:rsid w:val="00AC1EAE"/>
    <w:rsid w:val="00AC1F98"/>
    <w:rsid w:val="00AC1F9F"/>
    <w:rsid w:val="00AC1FCE"/>
    <w:rsid w:val="00AC21DC"/>
    <w:rsid w:val="00AC229D"/>
    <w:rsid w:val="00AC2405"/>
    <w:rsid w:val="00AC2611"/>
    <w:rsid w:val="00AC2616"/>
    <w:rsid w:val="00AC26FF"/>
    <w:rsid w:val="00AC289A"/>
    <w:rsid w:val="00AC29A8"/>
    <w:rsid w:val="00AC2BBA"/>
    <w:rsid w:val="00AC2E6A"/>
    <w:rsid w:val="00AC2EFF"/>
    <w:rsid w:val="00AC2F46"/>
    <w:rsid w:val="00AC2FEE"/>
    <w:rsid w:val="00AC31D4"/>
    <w:rsid w:val="00AC32CA"/>
    <w:rsid w:val="00AC366E"/>
    <w:rsid w:val="00AC36E8"/>
    <w:rsid w:val="00AC38BD"/>
    <w:rsid w:val="00AC437F"/>
    <w:rsid w:val="00AC43D2"/>
    <w:rsid w:val="00AC445D"/>
    <w:rsid w:val="00AC4546"/>
    <w:rsid w:val="00AC478E"/>
    <w:rsid w:val="00AC48B8"/>
    <w:rsid w:val="00AC490D"/>
    <w:rsid w:val="00AC4990"/>
    <w:rsid w:val="00AC49C0"/>
    <w:rsid w:val="00AC4AD6"/>
    <w:rsid w:val="00AC4B81"/>
    <w:rsid w:val="00AC4D1E"/>
    <w:rsid w:val="00AC4E66"/>
    <w:rsid w:val="00AC51E4"/>
    <w:rsid w:val="00AC52AC"/>
    <w:rsid w:val="00AC5325"/>
    <w:rsid w:val="00AC554B"/>
    <w:rsid w:val="00AC56E4"/>
    <w:rsid w:val="00AC5714"/>
    <w:rsid w:val="00AC57D0"/>
    <w:rsid w:val="00AC5879"/>
    <w:rsid w:val="00AC597D"/>
    <w:rsid w:val="00AC5C21"/>
    <w:rsid w:val="00AC63D2"/>
    <w:rsid w:val="00AC64B1"/>
    <w:rsid w:val="00AC65F2"/>
    <w:rsid w:val="00AC67AC"/>
    <w:rsid w:val="00AC68CB"/>
    <w:rsid w:val="00AC6A20"/>
    <w:rsid w:val="00AC6AF2"/>
    <w:rsid w:val="00AC6AF5"/>
    <w:rsid w:val="00AC6B71"/>
    <w:rsid w:val="00AC6C30"/>
    <w:rsid w:val="00AC6DED"/>
    <w:rsid w:val="00AC6F5B"/>
    <w:rsid w:val="00AC6F79"/>
    <w:rsid w:val="00AC70FB"/>
    <w:rsid w:val="00AC7215"/>
    <w:rsid w:val="00AC7276"/>
    <w:rsid w:val="00AC7298"/>
    <w:rsid w:val="00AC747E"/>
    <w:rsid w:val="00AC74A4"/>
    <w:rsid w:val="00AC75DF"/>
    <w:rsid w:val="00AC7648"/>
    <w:rsid w:val="00AC7714"/>
    <w:rsid w:val="00AC794E"/>
    <w:rsid w:val="00AC7AD4"/>
    <w:rsid w:val="00AC7AFA"/>
    <w:rsid w:val="00AC7CBD"/>
    <w:rsid w:val="00AC7E04"/>
    <w:rsid w:val="00AC7FAC"/>
    <w:rsid w:val="00AD01C8"/>
    <w:rsid w:val="00AD01D0"/>
    <w:rsid w:val="00AD0392"/>
    <w:rsid w:val="00AD03E3"/>
    <w:rsid w:val="00AD045C"/>
    <w:rsid w:val="00AD046C"/>
    <w:rsid w:val="00AD051B"/>
    <w:rsid w:val="00AD0543"/>
    <w:rsid w:val="00AD05EE"/>
    <w:rsid w:val="00AD08D5"/>
    <w:rsid w:val="00AD0A9E"/>
    <w:rsid w:val="00AD0ADA"/>
    <w:rsid w:val="00AD0ADB"/>
    <w:rsid w:val="00AD0BC0"/>
    <w:rsid w:val="00AD0EB9"/>
    <w:rsid w:val="00AD0F56"/>
    <w:rsid w:val="00AD0FF0"/>
    <w:rsid w:val="00AD1055"/>
    <w:rsid w:val="00AD1218"/>
    <w:rsid w:val="00AD14AE"/>
    <w:rsid w:val="00AD14BD"/>
    <w:rsid w:val="00AD16DB"/>
    <w:rsid w:val="00AD1A90"/>
    <w:rsid w:val="00AD1B36"/>
    <w:rsid w:val="00AD1C90"/>
    <w:rsid w:val="00AD1F32"/>
    <w:rsid w:val="00AD1F75"/>
    <w:rsid w:val="00AD22D5"/>
    <w:rsid w:val="00AD252D"/>
    <w:rsid w:val="00AD2542"/>
    <w:rsid w:val="00AD2583"/>
    <w:rsid w:val="00AD258E"/>
    <w:rsid w:val="00AD2732"/>
    <w:rsid w:val="00AD2815"/>
    <w:rsid w:val="00AD288B"/>
    <w:rsid w:val="00AD28D2"/>
    <w:rsid w:val="00AD2E0C"/>
    <w:rsid w:val="00AD2E64"/>
    <w:rsid w:val="00AD2ED0"/>
    <w:rsid w:val="00AD2F1B"/>
    <w:rsid w:val="00AD345B"/>
    <w:rsid w:val="00AD3513"/>
    <w:rsid w:val="00AD358C"/>
    <w:rsid w:val="00AD38D3"/>
    <w:rsid w:val="00AD3B14"/>
    <w:rsid w:val="00AD3C35"/>
    <w:rsid w:val="00AD406E"/>
    <w:rsid w:val="00AD4103"/>
    <w:rsid w:val="00AD427D"/>
    <w:rsid w:val="00AD446F"/>
    <w:rsid w:val="00AD44A0"/>
    <w:rsid w:val="00AD453D"/>
    <w:rsid w:val="00AD477D"/>
    <w:rsid w:val="00AD4A44"/>
    <w:rsid w:val="00AD4B8C"/>
    <w:rsid w:val="00AD4C2C"/>
    <w:rsid w:val="00AD4F3F"/>
    <w:rsid w:val="00AD51CD"/>
    <w:rsid w:val="00AD571E"/>
    <w:rsid w:val="00AD5837"/>
    <w:rsid w:val="00AD5949"/>
    <w:rsid w:val="00AD5ACC"/>
    <w:rsid w:val="00AD5CC8"/>
    <w:rsid w:val="00AD5D97"/>
    <w:rsid w:val="00AD63C8"/>
    <w:rsid w:val="00AD6739"/>
    <w:rsid w:val="00AD67E2"/>
    <w:rsid w:val="00AD6958"/>
    <w:rsid w:val="00AD6FE8"/>
    <w:rsid w:val="00AD710A"/>
    <w:rsid w:val="00AD71AD"/>
    <w:rsid w:val="00AD7578"/>
    <w:rsid w:val="00AD7606"/>
    <w:rsid w:val="00AD774E"/>
    <w:rsid w:val="00AD78C0"/>
    <w:rsid w:val="00AD799D"/>
    <w:rsid w:val="00AD7B3E"/>
    <w:rsid w:val="00AD7E34"/>
    <w:rsid w:val="00AD7E60"/>
    <w:rsid w:val="00AD7ED0"/>
    <w:rsid w:val="00AD7FFB"/>
    <w:rsid w:val="00AE0281"/>
    <w:rsid w:val="00AE038E"/>
    <w:rsid w:val="00AE0580"/>
    <w:rsid w:val="00AE06D5"/>
    <w:rsid w:val="00AE0805"/>
    <w:rsid w:val="00AE0B4C"/>
    <w:rsid w:val="00AE0CA0"/>
    <w:rsid w:val="00AE0CAB"/>
    <w:rsid w:val="00AE0E8E"/>
    <w:rsid w:val="00AE1181"/>
    <w:rsid w:val="00AE1330"/>
    <w:rsid w:val="00AE1398"/>
    <w:rsid w:val="00AE14D9"/>
    <w:rsid w:val="00AE1727"/>
    <w:rsid w:val="00AE18B9"/>
    <w:rsid w:val="00AE20C0"/>
    <w:rsid w:val="00AE237D"/>
    <w:rsid w:val="00AE27E2"/>
    <w:rsid w:val="00AE289C"/>
    <w:rsid w:val="00AE29E8"/>
    <w:rsid w:val="00AE2D91"/>
    <w:rsid w:val="00AE2E98"/>
    <w:rsid w:val="00AE30C1"/>
    <w:rsid w:val="00AE3200"/>
    <w:rsid w:val="00AE321B"/>
    <w:rsid w:val="00AE321C"/>
    <w:rsid w:val="00AE32F0"/>
    <w:rsid w:val="00AE33EA"/>
    <w:rsid w:val="00AE3478"/>
    <w:rsid w:val="00AE3599"/>
    <w:rsid w:val="00AE3A38"/>
    <w:rsid w:val="00AE3AD7"/>
    <w:rsid w:val="00AE3B60"/>
    <w:rsid w:val="00AE3BB7"/>
    <w:rsid w:val="00AE3C65"/>
    <w:rsid w:val="00AE3D07"/>
    <w:rsid w:val="00AE3DFB"/>
    <w:rsid w:val="00AE43F8"/>
    <w:rsid w:val="00AE4629"/>
    <w:rsid w:val="00AE46CD"/>
    <w:rsid w:val="00AE4846"/>
    <w:rsid w:val="00AE48A1"/>
    <w:rsid w:val="00AE499D"/>
    <w:rsid w:val="00AE4E38"/>
    <w:rsid w:val="00AE4FED"/>
    <w:rsid w:val="00AE5233"/>
    <w:rsid w:val="00AE551C"/>
    <w:rsid w:val="00AE55A1"/>
    <w:rsid w:val="00AE55E0"/>
    <w:rsid w:val="00AE55F0"/>
    <w:rsid w:val="00AE5889"/>
    <w:rsid w:val="00AE59B5"/>
    <w:rsid w:val="00AE5BF1"/>
    <w:rsid w:val="00AE5EBD"/>
    <w:rsid w:val="00AE5F20"/>
    <w:rsid w:val="00AE6117"/>
    <w:rsid w:val="00AE6137"/>
    <w:rsid w:val="00AE61E1"/>
    <w:rsid w:val="00AE61E3"/>
    <w:rsid w:val="00AE64F8"/>
    <w:rsid w:val="00AE65E9"/>
    <w:rsid w:val="00AE6618"/>
    <w:rsid w:val="00AE6723"/>
    <w:rsid w:val="00AE68F9"/>
    <w:rsid w:val="00AE6967"/>
    <w:rsid w:val="00AE699C"/>
    <w:rsid w:val="00AE69BF"/>
    <w:rsid w:val="00AE6B54"/>
    <w:rsid w:val="00AE6C43"/>
    <w:rsid w:val="00AE6D35"/>
    <w:rsid w:val="00AE6F25"/>
    <w:rsid w:val="00AE7095"/>
    <w:rsid w:val="00AE7099"/>
    <w:rsid w:val="00AE7286"/>
    <w:rsid w:val="00AE72EE"/>
    <w:rsid w:val="00AE7494"/>
    <w:rsid w:val="00AE75C6"/>
    <w:rsid w:val="00AE7879"/>
    <w:rsid w:val="00AE78BA"/>
    <w:rsid w:val="00AE79B7"/>
    <w:rsid w:val="00AE7AE5"/>
    <w:rsid w:val="00AE7B3A"/>
    <w:rsid w:val="00AE7BB4"/>
    <w:rsid w:val="00AE7C4F"/>
    <w:rsid w:val="00AF0076"/>
    <w:rsid w:val="00AF0086"/>
    <w:rsid w:val="00AF011D"/>
    <w:rsid w:val="00AF0368"/>
    <w:rsid w:val="00AF0386"/>
    <w:rsid w:val="00AF04B5"/>
    <w:rsid w:val="00AF0F01"/>
    <w:rsid w:val="00AF0FDE"/>
    <w:rsid w:val="00AF1056"/>
    <w:rsid w:val="00AF108E"/>
    <w:rsid w:val="00AF1116"/>
    <w:rsid w:val="00AF11C6"/>
    <w:rsid w:val="00AF1219"/>
    <w:rsid w:val="00AF125F"/>
    <w:rsid w:val="00AF1434"/>
    <w:rsid w:val="00AF1517"/>
    <w:rsid w:val="00AF1650"/>
    <w:rsid w:val="00AF1B7C"/>
    <w:rsid w:val="00AF1D0D"/>
    <w:rsid w:val="00AF1F19"/>
    <w:rsid w:val="00AF1F81"/>
    <w:rsid w:val="00AF2093"/>
    <w:rsid w:val="00AF217F"/>
    <w:rsid w:val="00AF23F5"/>
    <w:rsid w:val="00AF29DF"/>
    <w:rsid w:val="00AF2AEF"/>
    <w:rsid w:val="00AF304D"/>
    <w:rsid w:val="00AF309F"/>
    <w:rsid w:val="00AF3138"/>
    <w:rsid w:val="00AF3206"/>
    <w:rsid w:val="00AF35CF"/>
    <w:rsid w:val="00AF3726"/>
    <w:rsid w:val="00AF380B"/>
    <w:rsid w:val="00AF387F"/>
    <w:rsid w:val="00AF3D23"/>
    <w:rsid w:val="00AF408B"/>
    <w:rsid w:val="00AF41EB"/>
    <w:rsid w:val="00AF4385"/>
    <w:rsid w:val="00AF45FC"/>
    <w:rsid w:val="00AF49B5"/>
    <w:rsid w:val="00AF4A0A"/>
    <w:rsid w:val="00AF4B47"/>
    <w:rsid w:val="00AF4C2A"/>
    <w:rsid w:val="00AF4C45"/>
    <w:rsid w:val="00AF4CF3"/>
    <w:rsid w:val="00AF52CA"/>
    <w:rsid w:val="00AF53AF"/>
    <w:rsid w:val="00AF5713"/>
    <w:rsid w:val="00AF5742"/>
    <w:rsid w:val="00AF57B5"/>
    <w:rsid w:val="00AF5810"/>
    <w:rsid w:val="00AF584C"/>
    <w:rsid w:val="00AF5B46"/>
    <w:rsid w:val="00AF5DDF"/>
    <w:rsid w:val="00AF5F2B"/>
    <w:rsid w:val="00AF60D1"/>
    <w:rsid w:val="00AF6239"/>
    <w:rsid w:val="00AF632F"/>
    <w:rsid w:val="00AF63CE"/>
    <w:rsid w:val="00AF6429"/>
    <w:rsid w:val="00AF66D8"/>
    <w:rsid w:val="00AF6861"/>
    <w:rsid w:val="00AF68C7"/>
    <w:rsid w:val="00AF6D3A"/>
    <w:rsid w:val="00AF70F5"/>
    <w:rsid w:val="00AF72F9"/>
    <w:rsid w:val="00AF7545"/>
    <w:rsid w:val="00AF7653"/>
    <w:rsid w:val="00AF7835"/>
    <w:rsid w:val="00AF7967"/>
    <w:rsid w:val="00AF7B8D"/>
    <w:rsid w:val="00AF7DA7"/>
    <w:rsid w:val="00B0004A"/>
    <w:rsid w:val="00B00B33"/>
    <w:rsid w:val="00B00BB7"/>
    <w:rsid w:val="00B00E12"/>
    <w:rsid w:val="00B01089"/>
    <w:rsid w:val="00B01147"/>
    <w:rsid w:val="00B01440"/>
    <w:rsid w:val="00B0146A"/>
    <w:rsid w:val="00B015C4"/>
    <w:rsid w:val="00B01650"/>
    <w:rsid w:val="00B0170F"/>
    <w:rsid w:val="00B01B1F"/>
    <w:rsid w:val="00B01CF4"/>
    <w:rsid w:val="00B01EDE"/>
    <w:rsid w:val="00B01EFA"/>
    <w:rsid w:val="00B021A3"/>
    <w:rsid w:val="00B021B9"/>
    <w:rsid w:val="00B022B5"/>
    <w:rsid w:val="00B02326"/>
    <w:rsid w:val="00B02327"/>
    <w:rsid w:val="00B02353"/>
    <w:rsid w:val="00B023E8"/>
    <w:rsid w:val="00B028AE"/>
    <w:rsid w:val="00B028D4"/>
    <w:rsid w:val="00B02B77"/>
    <w:rsid w:val="00B02C8D"/>
    <w:rsid w:val="00B02D05"/>
    <w:rsid w:val="00B02EF3"/>
    <w:rsid w:val="00B03726"/>
    <w:rsid w:val="00B0384C"/>
    <w:rsid w:val="00B038AF"/>
    <w:rsid w:val="00B03B47"/>
    <w:rsid w:val="00B03B59"/>
    <w:rsid w:val="00B03B8A"/>
    <w:rsid w:val="00B03D45"/>
    <w:rsid w:val="00B03E9F"/>
    <w:rsid w:val="00B04062"/>
    <w:rsid w:val="00B04184"/>
    <w:rsid w:val="00B04203"/>
    <w:rsid w:val="00B0449C"/>
    <w:rsid w:val="00B0469F"/>
    <w:rsid w:val="00B046AB"/>
    <w:rsid w:val="00B04753"/>
    <w:rsid w:val="00B04802"/>
    <w:rsid w:val="00B04AC2"/>
    <w:rsid w:val="00B04B08"/>
    <w:rsid w:val="00B04ECC"/>
    <w:rsid w:val="00B0501A"/>
    <w:rsid w:val="00B0517B"/>
    <w:rsid w:val="00B0523C"/>
    <w:rsid w:val="00B0563A"/>
    <w:rsid w:val="00B059BC"/>
    <w:rsid w:val="00B05AD2"/>
    <w:rsid w:val="00B05CB7"/>
    <w:rsid w:val="00B05D00"/>
    <w:rsid w:val="00B05D2B"/>
    <w:rsid w:val="00B05D7E"/>
    <w:rsid w:val="00B05E11"/>
    <w:rsid w:val="00B05E62"/>
    <w:rsid w:val="00B06050"/>
    <w:rsid w:val="00B060F7"/>
    <w:rsid w:val="00B06114"/>
    <w:rsid w:val="00B064AE"/>
    <w:rsid w:val="00B064B8"/>
    <w:rsid w:val="00B064C6"/>
    <w:rsid w:val="00B06573"/>
    <w:rsid w:val="00B065A7"/>
    <w:rsid w:val="00B065D7"/>
    <w:rsid w:val="00B0688C"/>
    <w:rsid w:val="00B068BC"/>
    <w:rsid w:val="00B06936"/>
    <w:rsid w:val="00B069BB"/>
    <w:rsid w:val="00B06AD4"/>
    <w:rsid w:val="00B06FF0"/>
    <w:rsid w:val="00B07087"/>
    <w:rsid w:val="00B072B8"/>
    <w:rsid w:val="00B072BA"/>
    <w:rsid w:val="00B073CB"/>
    <w:rsid w:val="00B0742F"/>
    <w:rsid w:val="00B074E0"/>
    <w:rsid w:val="00B0757A"/>
    <w:rsid w:val="00B07636"/>
    <w:rsid w:val="00B07692"/>
    <w:rsid w:val="00B076DC"/>
    <w:rsid w:val="00B0777D"/>
    <w:rsid w:val="00B07960"/>
    <w:rsid w:val="00B07BBD"/>
    <w:rsid w:val="00B07CD1"/>
    <w:rsid w:val="00B07CD6"/>
    <w:rsid w:val="00B07CE3"/>
    <w:rsid w:val="00B07EB1"/>
    <w:rsid w:val="00B100FF"/>
    <w:rsid w:val="00B10351"/>
    <w:rsid w:val="00B103AB"/>
    <w:rsid w:val="00B1042D"/>
    <w:rsid w:val="00B108EF"/>
    <w:rsid w:val="00B109B2"/>
    <w:rsid w:val="00B10AE1"/>
    <w:rsid w:val="00B10B6C"/>
    <w:rsid w:val="00B10B8C"/>
    <w:rsid w:val="00B10D76"/>
    <w:rsid w:val="00B10FB9"/>
    <w:rsid w:val="00B10FD4"/>
    <w:rsid w:val="00B11365"/>
    <w:rsid w:val="00B11967"/>
    <w:rsid w:val="00B11DB4"/>
    <w:rsid w:val="00B11EE2"/>
    <w:rsid w:val="00B11F7F"/>
    <w:rsid w:val="00B12241"/>
    <w:rsid w:val="00B124F2"/>
    <w:rsid w:val="00B12786"/>
    <w:rsid w:val="00B12840"/>
    <w:rsid w:val="00B12B5E"/>
    <w:rsid w:val="00B12B68"/>
    <w:rsid w:val="00B12CBD"/>
    <w:rsid w:val="00B12D53"/>
    <w:rsid w:val="00B12EAD"/>
    <w:rsid w:val="00B13048"/>
    <w:rsid w:val="00B134C9"/>
    <w:rsid w:val="00B137D9"/>
    <w:rsid w:val="00B138E2"/>
    <w:rsid w:val="00B13A55"/>
    <w:rsid w:val="00B13A73"/>
    <w:rsid w:val="00B13E53"/>
    <w:rsid w:val="00B140A8"/>
    <w:rsid w:val="00B14325"/>
    <w:rsid w:val="00B143B1"/>
    <w:rsid w:val="00B143B7"/>
    <w:rsid w:val="00B1444D"/>
    <w:rsid w:val="00B14550"/>
    <w:rsid w:val="00B1480A"/>
    <w:rsid w:val="00B14831"/>
    <w:rsid w:val="00B14B11"/>
    <w:rsid w:val="00B14CBE"/>
    <w:rsid w:val="00B14E5B"/>
    <w:rsid w:val="00B14E6C"/>
    <w:rsid w:val="00B15010"/>
    <w:rsid w:val="00B15175"/>
    <w:rsid w:val="00B154EC"/>
    <w:rsid w:val="00B155A0"/>
    <w:rsid w:val="00B156C4"/>
    <w:rsid w:val="00B1582D"/>
    <w:rsid w:val="00B1597D"/>
    <w:rsid w:val="00B15B30"/>
    <w:rsid w:val="00B15CE3"/>
    <w:rsid w:val="00B15D4E"/>
    <w:rsid w:val="00B15D9B"/>
    <w:rsid w:val="00B15E03"/>
    <w:rsid w:val="00B15E08"/>
    <w:rsid w:val="00B160F0"/>
    <w:rsid w:val="00B16223"/>
    <w:rsid w:val="00B162A6"/>
    <w:rsid w:val="00B164B0"/>
    <w:rsid w:val="00B164B1"/>
    <w:rsid w:val="00B1664C"/>
    <w:rsid w:val="00B166E2"/>
    <w:rsid w:val="00B1695A"/>
    <w:rsid w:val="00B16E1C"/>
    <w:rsid w:val="00B171ED"/>
    <w:rsid w:val="00B173C1"/>
    <w:rsid w:val="00B17631"/>
    <w:rsid w:val="00B17637"/>
    <w:rsid w:val="00B17684"/>
    <w:rsid w:val="00B1773A"/>
    <w:rsid w:val="00B178A5"/>
    <w:rsid w:val="00B178A9"/>
    <w:rsid w:val="00B17AF1"/>
    <w:rsid w:val="00B17EAC"/>
    <w:rsid w:val="00B17FC5"/>
    <w:rsid w:val="00B20023"/>
    <w:rsid w:val="00B200D7"/>
    <w:rsid w:val="00B2022E"/>
    <w:rsid w:val="00B2041D"/>
    <w:rsid w:val="00B20AB0"/>
    <w:rsid w:val="00B20BB8"/>
    <w:rsid w:val="00B20ED2"/>
    <w:rsid w:val="00B21168"/>
    <w:rsid w:val="00B215F4"/>
    <w:rsid w:val="00B217F2"/>
    <w:rsid w:val="00B21A1C"/>
    <w:rsid w:val="00B21B4B"/>
    <w:rsid w:val="00B22031"/>
    <w:rsid w:val="00B22085"/>
    <w:rsid w:val="00B221D6"/>
    <w:rsid w:val="00B22220"/>
    <w:rsid w:val="00B22706"/>
    <w:rsid w:val="00B22797"/>
    <w:rsid w:val="00B22819"/>
    <w:rsid w:val="00B22864"/>
    <w:rsid w:val="00B22C30"/>
    <w:rsid w:val="00B22CE1"/>
    <w:rsid w:val="00B22EBB"/>
    <w:rsid w:val="00B230DA"/>
    <w:rsid w:val="00B231B0"/>
    <w:rsid w:val="00B23287"/>
    <w:rsid w:val="00B232CE"/>
    <w:rsid w:val="00B234F3"/>
    <w:rsid w:val="00B23517"/>
    <w:rsid w:val="00B23599"/>
    <w:rsid w:val="00B2375A"/>
    <w:rsid w:val="00B23823"/>
    <w:rsid w:val="00B2382E"/>
    <w:rsid w:val="00B239D3"/>
    <w:rsid w:val="00B23A87"/>
    <w:rsid w:val="00B24154"/>
    <w:rsid w:val="00B243DC"/>
    <w:rsid w:val="00B248EA"/>
    <w:rsid w:val="00B24978"/>
    <w:rsid w:val="00B24DC7"/>
    <w:rsid w:val="00B24FD7"/>
    <w:rsid w:val="00B25108"/>
    <w:rsid w:val="00B25292"/>
    <w:rsid w:val="00B253AD"/>
    <w:rsid w:val="00B2555D"/>
    <w:rsid w:val="00B25624"/>
    <w:rsid w:val="00B257A2"/>
    <w:rsid w:val="00B25805"/>
    <w:rsid w:val="00B25A47"/>
    <w:rsid w:val="00B25D4C"/>
    <w:rsid w:val="00B2630E"/>
    <w:rsid w:val="00B263AD"/>
    <w:rsid w:val="00B265BD"/>
    <w:rsid w:val="00B265C4"/>
    <w:rsid w:val="00B26844"/>
    <w:rsid w:val="00B26CE7"/>
    <w:rsid w:val="00B26D9B"/>
    <w:rsid w:val="00B26EE3"/>
    <w:rsid w:val="00B270DD"/>
    <w:rsid w:val="00B271C3"/>
    <w:rsid w:val="00B27296"/>
    <w:rsid w:val="00B272AD"/>
    <w:rsid w:val="00B2738A"/>
    <w:rsid w:val="00B27509"/>
    <w:rsid w:val="00B27600"/>
    <w:rsid w:val="00B277D2"/>
    <w:rsid w:val="00B27E5C"/>
    <w:rsid w:val="00B27F50"/>
    <w:rsid w:val="00B27FAC"/>
    <w:rsid w:val="00B30258"/>
    <w:rsid w:val="00B3028C"/>
    <w:rsid w:val="00B3047E"/>
    <w:rsid w:val="00B3051D"/>
    <w:rsid w:val="00B30565"/>
    <w:rsid w:val="00B30721"/>
    <w:rsid w:val="00B307C4"/>
    <w:rsid w:val="00B30CF6"/>
    <w:rsid w:val="00B30D81"/>
    <w:rsid w:val="00B30F07"/>
    <w:rsid w:val="00B30FA2"/>
    <w:rsid w:val="00B31034"/>
    <w:rsid w:val="00B3104D"/>
    <w:rsid w:val="00B312A9"/>
    <w:rsid w:val="00B31595"/>
    <w:rsid w:val="00B31602"/>
    <w:rsid w:val="00B3163A"/>
    <w:rsid w:val="00B317E6"/>
    <w:rsid w:val="00B31C08"/>
    <w:rsid w:val="00B31C3D"/>
    <w:rsid w:val="00B31CAC"/>
    <w:rsid w:val="00B31DF1"/>
    <w:rsid w:val="00B320AB"/>
    <w:rsid w:val="00B32260"/>
    <w:rsid w:val="00B32385"/>
    <w:rsid w:val="00B325C9"/>
    <w:rsid w:val="00B32802"/>
    <w:rsid w:val="00B3289E"/>
    <w:rsid w:val="00B328E8"/>
    <w:rsid w:val="00B32A54"/>
    <w:rsid w:val="00B32CD1"/>
    <w:rsid w:val="00B33030"/>
    <w:rsid w:val="00B3303A"/>
    <w:rsid w:val="00B330E7"/>
    <w:rsid w:val="00B3326B"/>
    <w:rsid w:val="00B33589"/>
    <w:rsid w:val="00B33742"/>
    <w:rsid w:val="00B337BD"/>
    <w:rsid w:val="00B33A26"/>
    <w:rsid w:val="00B33E9D"/>
    <w:rsid w:val="00B33EFB"/>
    <w:rsid w:val="00B3405E"/>
    <w:rsid w:val="00B341EA"/>
    <w:rsid w:val="00B34347"/>
    <w:rsid w:val="00B343EE"/>
    <w:rsid w:val="00B346BE"/>
    <w:rsid w:val="00B34954"/>
    <w:rsid w:val="00B34B09"/>
    <w:rsid w:val="00B34BE5"/>
    <w:rsid w:val="00B34D87"/>
    <w:rsid w:val="00B34F37"/>
    <w:rsid w:val="00B3509B"/>
    <w:rsid w:val="00B35130"/>
    <w:rsid w:val="00B358F7"/>
    <w:rsid w:val="00B35B5D"/>
    <w:rsid w:val="00B35F37"/>
    <w:rsid w:val="00B36577"/>
    <w:rsid w:val="00B36D11"/>
    <w:rsid w:val="00B36E60"/>
    <w:rsid w:val="00B36EE8"/>
    <w:rsid w:val="00B37051"/>
    <w:rsid w:val="00B371AF"/>
    <w:rsid w:val="00B37277"/>
    <w:rsid w:val="00B3791F"/>
    <w:rsid w:val="00B37966"/>
    <w:rsid w:val="00B37CC9"/>
    <w:rsid w:val="00B37E63"/>
    <w:rsid w:val="00B37E6A"/>
    <w:rsid w:val="00B40005"/>
    <w:rsid w:val="00B40268"/>
    <w:rsid w:val="00B405A8"/>
    <w:rsid w:val="00B406F8"/>
    <w:rsid w:val="00B40731"/>
    <w:rsid w:val="00B409D5"/>
    <w:rsid w:val="00B40BEB"/>
    <w:rsid w:val="00B41068"/>
    <w:rsid w:val="00B41694"/>
    <w:rsid w:val="00B416B4"/>
    <w:rsid w:val="00B41E55"/>
    <w:rsid w:val="00B41F03"/>
    <w:rsid w:val="00B41FFA"/>
    <w:rsid w:val="00B42011"/>
    <w:rsid w:val="00B4244F"/>
    <w:rsid w:val="00B42574"/>
    <w:rsid w:val="00B425B9"/>
    <w:rsid w:val="00B42794"/>
    <w:rsid w:val="00B42D22"/>
    <w:rsid w:val="00B42E1F"/>
    <w:rsid w:val="00B42E95"/>
    <w:rsid w:val="00B431A7"/>
    <w:rsid w:val="00B432CE"/>
    <w:rsid w:val="00B434CB"/>
    <w:rsid w:val="00B43881"/>
    <w:rsid w:val="00B4392C"/>
    <w:rsid w:val="00B44216"/>
    <w:rsid w:val="00B442E4"/>
    <w:rsid w:val="00B44625"/>
    <w:rsid w:val="00B44730"/>
    <w:rsid w:val="00B44853"/>
    <w:rsid w:val="00B44A16"/>
    <w:rsid w:val="00B44A68"/>
    <w:rsid w:val="00B44C46"/>
    <w:rsid w:val="00B44CD6"/>
    <w:rsid w:val="00B452B0"/>
    <w:rsid w:val="00B4536D"/>
    <w:rsid w:val="00B453F7"/>
    <w:rsid w:val="00B45502"/>
    <w:rsid w:val="00B455A3"/>
    <w:rsid w:val="00B456C0"/>
    <w:rsid w:val="00B45B0B"/>
    <w:rsid w:val="00B45C1B"/>
    <w:rsid w:val="00B45DBE"/>
    <w:rsid w:val="00B45E24"/>
    <w:rsid w:val="00B45E29"/>
    <w:rsid w:val="00B45EE0"/>
    <w:rsid w:val="00B46304"/>
    <w:rsid w:val="00B4647D"/>
    <w:rsid w:val="00B46514"/>
    <w:rsid w:val="00B46582"/>
    <w:rsid w:val="00B46599"/>
    <w:rsid w:val="00B46775"/>
    <w:rsid w:val="00B46CB1"/>
    <w:rsid w:val="00B46CF3"/>
    <w:rsid w:val="00B470F7"/>
    <w:rsid w:val="00B47128"/>
    <w:rsid w:val="00B47165"/>
    <w:rsid w:val="00B47313"/>
    <w:rsid w:val="00B47566"/>
    <w:rsid w:val="00B47A8A"/>
    <w:rsid w:val="00B47BAE"/>
    <w:rsid w:val="00B47CD2"/>
    <w:rsid w:val="00B47F6B"/>
    <w:rsid w:val="00B505D3"/>
    <w:rsid w:val="00B50610"/>
    <w:rsid w:val="00B50874"/>
    <w:rsid w:val="00B508F6"/>
    <w:rsid w:val="00B50A1E"/>
    <w:rsid w:val="00B50C51"/>
    <w:rsid w:val="00B50C6B"/>
    <w:rsid w:val="00B50E31"/>
    <w:rsid w:val="00B50E9E"/>
    <w:rsid w:val="00B50F8E"/>
    <w:rsid w:val="00B51115"/>
    <w:rsid w:val="00B513AD"/>
    <w:rsid w:val="00B5141C"/>
    <w:rsid w:val="00B51488"/>
    <w:rsid w:val="00B5151B"/>
    <w:rsid w:val="00B516D8"/>
    <w:rsid w:val="00B5172B"/>
    <w:rsid w:val="00B51AA3"/>
    <w:rsid w:val="00B51C39"/>
    <w:rsid w:val="00B51DC7"/>
    <w:rsid w:val="00B51E97"/>
    <w:rsid w:val="00B52118"/>
    <w:rsid w:val="00B52134"/>
    <w:rsid w:val="00B52379"/>
    <w:rsid w:val="00B5265A"/>
    <w:rsid w:val="00B527FB"/>
    <w:rsid w:val="00B52C2C"/>
    <w:rsid w:val="00B52E44"/>
    <w:rsid w:val="00B52FEC"/>
    <w:rsid w:val="00B5323E"/>
    <w:rsid w:val="00B532C7"/>
    <w:rsid w:val="00B5333A"/>
    <w:rsid w:val="00B534A7"/>
    <w:rsid w:val="00B535B2"/>
    <w:rsid w:val="00B53C7E"/>
    <w:rsid w:val="00B53CFE"/>
    <w:rsid w:val="00B53F70"/>
    <w:rsid w:val="00B5403A"/>
    <w:rsid w:val="00B54099"/>
    <w:rsid w:val="00B5416F"/>
    <w:rsid w:val="00B54180"/>
    <w:rsid w:val="00B543F3"/>
    <w:rsid w:val="00B5449F"/>
    <w:rsid w:val="00B546F9"/>
    <w:rsid w:val="00B5476E"/>
    <w:rsid w:val="00B54786"/>
    <w:rsid w:val="00B54885"/>
    <w:rsid w:val="00B54943"/>
    <w:rsid w:val="00B54AB8"/>
    <w:rsid w:val="00B54ACE"/>
    <w:rsid w:val="00B54C14"/>
    <w:rsid w:val="00B54C1F"/>
    <w:rsid w:val="00B54D3B"/>
    <w:rsid w:val="00B55106"/>
    <w:rsid w:val="00B5510A"/>
    <w:rsid w:val="00B551D7"/>
    <w:rsid w:val="00B553FF"/>
    <w:rsid w:val="00B555ED"/>
    <w:rsid w:val="00B556A9"/>
    <w:rsid w:val="00B5582B"/>
    <w:rsid w:val="00B558E6"/>
    <w:rsid w:val="00B55C7A"/>
    <w:rsid w:val="00B55D20"/>
    <w:rsid w:val="00B55E24"/>
    <w:rsid w:val="00B56098"/>
    <w:rsid w:val="00B56231"/>
    <w:rsid w:val="00B564D3"/>
    <w:rsid w:val="00B56754"/>
    <w:rsid w:val="00B567BB"/>
    <w:rsid w:val="00B56819"/>
    <w:rsid w:val="00B569E3"/>
    <w:rsid w:val="00B56DBC"/>
    <w:rsid w:val="00B56F6F"/>
    <w:rsid w:val="00B57084"/>
    <w:rsid w:val="00B571AE"/>
    <w:rsid w:val="00B571EE"/>
    <w:rsid w:val="00B572DC"/>
    <w:rsid w:val="00B575D2"/>
    <w:rsid w:val="00B57B5A"/>
    <w:rsid w:val="00B57C46"/>
    <w:rsid w:val="00B57DBB"/>
    <w:rsid w:val="00B601C8"/>
    <w:rsid w:val="00B6026A"/>
    <w:rsid w:val="00B6032F"/>
    <w:rsid w:val="00B60480"/>
    <w:rsid w:val="00B6052D"/>
    <w:rsid w:val="00B6091F"/>
    <w:rsid w:val="00B60B5C"/>
    <w:rsid w:val="00B60C0C"/>
    <w:rsid w:val="00B60C7D"/>
    <w:rsid w:val="00B60D91"/>
    <w:rsid w:val="00B61032"/>
    <w:rsid w:val="00B61178"/>
    <w:rsid w:val="00B611C7"/>
    <w:rsid w:val="00B61496"/>
    <w:rsid w:val="00B61556"/>
    <w:rsid w:val="00B618C7"/>
    <w:rsid w:val="00B61941"/>
    <w:rsid w:val="00B6194F"/>
    <w:rsid w:val="00B61BC1"/>
    <w:rsid w:val="00B61E4B"/>
    <w:rsid w:val="00B6206B"/>
    <w:rsid w:val="00B6209B"/>
    <w:rsid w:val="00B620B0"/>
    <w:rsid w:val="00B62400"/>
    <w:rsid w:val="00B62420"/>
    <w:rsid w:val="00B62561"/>
    <w:rsid w:val="00B62810"/>
    <w:rsid w:val="00B62A83"/>
    <w:rsid w:val="00B62BA0"/>
    <w:rsid w:val="00B6302B"/>
    <w:rsid w:val="00B6306C"/>
    <w:rsid w:val="00B6335D"/>
    <w:rsid w:val="00B63502"/>
    <w:rsid w:val="00B63616"/>
    <w:rsid w:val="00B636DD"/>
    <w:rsid w:val="00B636F7"/>
    <w:rsid w:val="00B638F1"/>
    <w:rsid w:val="00B63C07"/>
    <w:rsid w:val="00B63D13"/>
    <w:rsid w:val="00B645F5"/>
    <w:rsid w:val="00B64742"/>
    <w:rsid w:val="00B647D7"/>
    <w:rsid w:val="00B64893"/>
    <w:rsid w:val="00B652AC"/>
    <w:rsid w:val="00B65374"/>
    <w:rsid w:val="00B65389"/>
    <w:rsid w:val="00B65451"/>
    <w:rsid w:val="00B655D9"/>
    <w:rsid w:val="00B65826"/>
    <w:rsid w:val="00B65953"/>
    <w:rsid w:val="00B65D9D"/>
    <w:rsid w:val="00B65DAC"/>
    <w:rsid w:val="00B660BC"/>
    <w:rsid w:val="00B660E0"/>
    <w:rsid w:val="00B661F5"/>
    <w:rsid w:val="00B667C6"/>
    <w:rsid w:val="00B669C0"/>
    <w:rsid w:val="00B66A08"/>
    <w:rsid w:val="00B66A65"/>
    <w:rsid w:val="00B66BFC"/>
    <w:rsid w:val="00B66C3F"/>
    <w:rsid w:val="00B66D08"/>
    <w:rsid w:val="00B66D3D"/>
    <w:rsid w:val="00B66E37"/>
    <w:rsid w:val="00B66E6A"/>
    <w:rsid w:val="00B66E7B"/>
    <w:rsid w:val="00B670C8"/>
    <w:rsid w:val="00B67194"/>
    <w:rsid w:val="00B67437"/>
    <w:rsid w:val="00B6747C"/>
    <w:rsid w:val="00B67538"/>
    <w:rsid w:val="00B6762E"/>
    <w:rsid w:val="00B6766B"/>
    <w:rsid w:val="00B6777A"/>
    <w:rsid w:val="00B678DD"/>
    <w:rsid w:val="00B67ADC"/>
    <w:rsid w:val="00B67B45"/>
    <w:rsid w:val="00B67B5F"/>
    <w:rsid w:val="00B67E04"/>
    <w:rsid w:val="00B67EAA"/>
    <w:rsid w:val="00B67F45"/>
    <w:rsid w:val="00B67FAF"/>
    <w:rsid w:val="00B67FB6"/>
    <w:rsid w:val="00B70029"/>
    <w:rsid w:val="00B701B6"/>
    <w:rsid w:val="00B703EF"/>
    <w:rsid w:val="00B704F7"/>
    <w:rsid w:val="00B70524"/>
    <w:rsid w:val="00B705FC"/>
    <w:rsid w:val="00B70676"/>
    <w:rsid w:val="00B7068D"/>
    <w:rsid w:val="00B707A7"/>
    <w:rsid w:val="00B70970"/>
    <w:rsid w:val="00B7099D"/>
    <w:rsid w:val="00B709CA"/>
    <w:rsid w:val="00B70FE5"/>
    <w:rsid w:val="00B710BA"/>
    <w:rsid w:val="00B7120A"/>
    <w:rsid w:val="00B7126D"/>
    <w:rsid w:val="00B71340"/>
    <w:rsid w:val="00B7137B"/>
    <w:rsid w:val="00B7139A"/>
    <w:rsid w:val="00B716C8"/>
    <w:rsid w:val="00B71741"/>
    <w:rsid w:val="00B71786"/>
    <w:rsid w:val="00B71A21"/>
    <w:rsid w:val="00B71B49"/>
    <w:rsid w:val="00B71EB5"/>
    <w:rsid w:val="00B71EB9"/>
    <w:rsid w:val="00B720E2"/>
    <w:rsid w:val="00B722DA"/>
    <w:rsid w:val="00B722FF"/>
    <w:rsid w:val="00B723BA"/>
    <w:rsid w:val="00B723EB"/>
    <w:rsid w:val="00B724D7"/>
    <w:rsid w:val="00B72672"/>
    <w:rsid w:val="00B7269F"/>
    <w:rsid w:val="00B72717"/>
    <w:rsid w:val="00B727CC"/>
    <w:rsid w:val="00B727DC"/>
    <w:rsid w:val="00B72813"/>
    <w:rsid w:val="00B72BBF"/>
    <w:rsid w:val="00B72C04"/>
    <w:rsid w:val="00B72C82"/>
    <w:rsid w:val="00B72D4C"/>
    <w:rsid w:val="00B72E77"/>
    <w:rsid w:val="00B72EC2"/>
    <w:rsid w:val="00B72EE1"/>
    <w:rsid w:val="00B72F53"/>
    <w:rsid w:val="00B7306E"/>
    <w:rsid w:val="00B731B3"/>
    <w:rsid w:val="00B7322D"/>
    <w:rsid w:val="00B7329F"/>
    <w:rsid w:val="00B73335"/>
    <w:rsid w:val="00B7338E"/>
    <w:rsid w:val="00B735C8"/>
    <w:rsid w:val="00B737B5"/>
    <w:rsid w:val="00B738A6"/>
    <w:rsid w:val="00B739BE"/>
    <w:rsid w:val="00B73BB4"/>
    <w:rsid w:val="00B73C16"/>
    <w:rsid w:val="00B73D1F"/>
    <w:rsid w:val="00B73DCE"/>
    <w:rsid w:val="00B73DED"/>
    <w:rsid w:val="00B73F26"/>
    <w:rsid w:val="00B740F8"/>
    <w:rsid w:val="00B743AD"/>
    <w:rsid w:val="00B7440B"/>
    <w:rsid w:val="00B746C7"/>
    <w:rsid w:val="00B74DB3"/>
    <w:rsid w:val="00B74DE2"/>
    <w:rsid w:val="00B74E6D"/>
    <w:rsid w:val="00B75135"/>
    <w:rsid w:val="00B75334"/>
    <w:rsid w:val="00B75348"/>
    <w:rsid w:val="00B75537"/>
    <w:rsid w:val="00B75600"/>
    <w:rsid w:val="00B75642"/>
    <w:rsid w:val="00B75668"/>
    <w:rsid w:val="00B756A1"/>
    <w:rsid w:val="00B7579E"/>
    <w:rsid w:val="00B757A5"/>
    <w:rsid w:val="00B757E9"/>
    <w:rsid w:val="00B75907"/>
    <w:rsid w:val="00B75CEA"/>
    <w:rsid w:val="00B75E3A"/>
    <w:rsid w:val="00B7605E"/>
    <w:rsid w:val="00B760B6"/>
    <w:rsid w:val="00B761C7"/>
    <w:rsid w:val="00B76257"/>
    <w:rsid w:val="00B7636B"/>
    <w:rsid w:val="00B76606"/>
    <w:rsid w:val="00B76826"/>
    <w:rsid w:val="00B7688C"/>
    <w:rsid w:val="00B768AA"/>
    <w:rsid w:val="00B769B5"/>
    <w:rsid w:val="00B76B6D"/>
    <w:rsid w:val="00B76B95"/>
    <w:rsid w:val="00B76DB9"/>
    <w:rsid w:val="00B76EBB"/>
    <w:rsid w:val="00B771C7"/>
    <w:rsid w:val="00B77395"/>
    <w:rsid w:val="00B7747D"/>
    <w:rsid w:val="00B77693"/>
    <w:rsid w:val="00B779A8"/>
    <w:rsid w:val="00B77DD0"/>
    <w:rsid w:val="00B77E46"/>
    <w:rsid w:val="00B77F2D"/>
    <w:rsid w:val="00B80008"/>
    <w:rsid w:val="00B800CD"/>
    <w:rsid w:val="00B80239"/>
    <w:rsid w:val="00B8024A"/>
    <w:rsid w:val="00B80330"/>
    <w:rsid w:val="00B80466"/>
    <w:rsid w:val="00B804C1"/>
    <w:rsid w:val="00B805C2"/>
    <w:rsid w:val="00B80648"/>
    <w:rsid w:val="00B80685"/>
    <w:rsid w:val="00B80711"/>
    <w:rsid w:val="00B80750"/>
    <w:rsid w:val="00B80816"/>
    <w:rsid w:val="00B80941"/>
    <w:rsid w:val="00B80A37"/>
    <w:rsid w:val="00B80BE3"/>
    <w:rsid w:val="00B80CC9"/>
    <w:rsid w:val="00B80D32"/>
    <w:rsid w:val="00B80EE2"/>
    <w:rsid w:val="00B81007"/>
    <w:rsid w:val="00B811A2"/>
    <w:rsid w:val="00B811C5"/>
    <w:rsid w:val="00B8124A"/>
    <w:rsid w:val="00B8149D"/>
    <w:rsid w:val="00B819FB"/>
    <w:rsid w:val="00B81B2E"/>
    <w:rsid w:val="00B81C8F"/>
    <w:rsid w:val="00B81CBD"/>
    <w:rsid w:val="00B81E5B"/>
    <w:rsid w:val="00B81F3D"/>
    <w:rsid w:val="00B82174"/>
    <w:rsid w:val="00B82178"/>
    <w:rsid w:val="00B821B0"/>
    <w:rsid w:val="00B822E9"/>
    <w:rsid w:val="00B823FA"/>
    <w:rsid w:val="00B82483"/>
    <w:rsid w:val="00B827F0"/>
    <w:rsid w:val="00B82881"/>
    <w:rsid w:val="00B828FB"/>
    <w:rsid w:val="00B83024"/>
    <w:rsid w:val="00B8319E"/>
    <w:rsid w:val="00B832BC"/>
    <w:rsid w:val="00B83309"/>
    <w:rsid w:val="00B83334"/>
    <w:rsid w:val="00B83363"/>
    <w:rsid w:val="00B833BC"/>
    <w:rsid w:val="00B8350E"/>
    <w:rsid w:val="00B83630"/>
    <w:rsid w:val="00B83978"/>
    <w:rsid w:val="00B839BB"/>
    <w:rsid w:val="00B83FCB"/>
    <w:rsid w:val="00B8405C"/>
    <w:rsid w:val="00B841A2"/>
    <w:rsid w:val="00B84404"/>
    <w:rsid w:val="00B846DB"/>
    <w:rsid w:val="00B84C09"/>
    <w:rsid w:val="00B84F0E"/>
    <w:rsid w:val="00B852D6"/>
    <w:rsid w:val="00B85313"/>
    <w:rsid w:val="00B8546A"/>
    <w:rsid w:val="00B8571A"/>
    <w:rsid w:val="00B85903"/>
    <w:rsid w:val="00B8591C"/>
    <w:rsid w:val="00B85972"/>
    <w:rsid w:val="00B85AC6"/>
    <w:rsid w:val="00B85DCC"/>
    <w:rsid w:val="00B85EB1"/>
    <w:rsid w:val="00B86158"/>
    <w:rsid w:val="00B8621D"/>
    <w:rsid w:val="00B862DE"/>
    <w:rsid w:val="00B865ED"/>
    <w:rsid w:val="00B86A26"/>
    <w:rsid w:val="00B86A5C"/>
    <w:rsid w:val="00B86C9A"/>
    <w:rsid w:val="00B86CB0"/>
    <w:rsid w:val="00B86CCB"/>
    <w:rsid w:val="00B86EB2"/>
    <w:rsid w:val="00B86F5B"/>
    <w:rsid w:val="00B86F66"/>
    <w:rsid w:val="00B86F7B"/>
    <w:rsid w:val="00B87111"/>
    <w:rsid w:val="00B873B1"/>
    <w:rsid w:val="00B87423"/>
    <w:rsid w:val="00B877DF"/>
    <w:rsid w:val="00B87887"/>
    <w:rsid w:val="00B87958"/>
    <w:rsid w:val="00B8799F"/>
    <w:rsid w:val="00B879BE"/>
    <w:rsid w:val="00B87A88"/>
    <w:rsid w:val="00B87BAE"/>
    <w:rsid w:val="00B87C5C"/>
    <w:rsid w:val="00B87CEC"/>
    <w:rsid w:val="00B87ED8"/>
    <w:rsid w:val="00B90361"/>
    <w:rsid w:val="00B90632"/>
    <w:rsid w:val="00B9064E"/>
    <w:rsid w:val="00B9070F"/>
    <w:rsid w:val="00B90805"/>
    <w:rsid w:val="00B908CF"/>
    <w:rsid w:val="00B90949"/>
    <w:rsid w:val="00B909AC"/>
    <w:rsid w:val="00B909FA"/>
    <w:rsid w:val="00B90AAE"/>
    <w:rsid w:val="00B90C89"/>
    <w:rsid w:val="00B90E5D"/>
    <w:rsid w:val="00B914C7"/>
    <w:rsid w:val="00B916D3"/>
    <w:rsid w:val="00B916DA"/>
    <w:rsid w:val="00B917BC"/>
    <w:rsid w:val="00B9194C"/>
    <w:rsid w:val="00B919FE"/>
    <w:rsid w:val="00B91C8A"/>
    <w:rsid w:val="00B91F98"/>
    <w:rsid w:val="00B92224"/>
    <w:rsid w:val="00B92536"/>
    <w:rsid w:val="00B926A3"/>
    <w:rsid w:val="00B927C1"/>
    <w:rsid w:val="00B929A6"/>
    <w:rsid w:val="00B92C77"/>
    <w:rsid w:val="00B92FF2"/>
    <w:rsid w:val="00B93203"/>
    <w:rsid w:val="00B933D0"/>
    <w:rsid w:val="00B934A3"/>
    <w:rsid w:val="00B936AD"/>
    <w:rsid w:val="00B936E0"/>
    <w:rsid w:val="00B93881"/>
    <w:rsid w:val="00B93902"/>
    <w:rsid w:val="00B93979"/>
    <w:rsid w:val="00B93AB8"/>
    <w:rsid w:val="00B93B77"/>
    <w:rsid w:val="00B93BF8"/>
    <w:rsid w:val="00B93C6F"/>
    <w:rsid w:val="00B93D6E"/>
    <w:rsid w:val="00B9410B"/>
    <w:rsid w:val="00B943D1"/>
    <w:rsid w:val="00B94552"/>
    <w:rsid w:val="00B945FA"/>
    <w:rsid w:val="00B9472B"/>
    <w:rsid w:val="00B94BC6"/>
    <w:rsid w:val="00B94D7D"/>
    <w:rsid w:val="00B951C9"/>
    <w:rsid w:val="00B952A6"/>
    <w:rsid w:val="00B954EC"/>
    <w:rsid w:val="00B95760"/>
    <w:rsid w:val="00B95900"/>
    <w:rsid w:val="00B95CF3"/>
    <w:rsid w:val="00B961A2"/>
    <w:rsid w:val="00B966E8"/>
    <w:rsid w:val="00B96780"/>
    <w:rsid w:val="00B96A9D"/>
    <w:rsid w:val="00B96A9F"/>
    <w:rsid w:val="00B96B28"/>
    <w:rsid w:val="00B96B2A"/>
    <w:rsid w:val="00B96CEB"/>
    <w:rsid w:val="00B96D63"/>
    <w:rsid w:val="00B96EA2"/>
    <w:rsid w:val="00B9742B"/>
    <w:rsid w:val="00B97AFB"/>
    <w:rsid w:val="00B97B42"/>
    <w:rsid w:val="00B97F62"/>
    <w:rsid w:val="00B97FED"/>
    <w:rsid w:val="00BA002C"/>
    <w:rsid w:val="00BA07DB"/>
    <w:rsid w:val="00BA0848"/>
    <w:rsid w:val="00BA0BFD"/>
    <w:rsid w:val="00BA0EAF"/>
    <w:rsid w:val="00BA10D0"/>
    <w:rsid w:val="00BA13A8"/>
    <w:rsid w:val="00BA15F6"/>
    <w:rsid w:val="00BA16B5"/>
    <w:rsid w:val="00BA189A"/>
    <w:rsid w:val="00BA1984"/>
    <w:rsid w:val="00BA1AA6"/>
    <w:rsid w:val="00BA2131"/>
    <w:rsid w:val="00BA21B6"/>
    <w:rsid w:val="00BA21FB"/>
    <w:rsid w:val="00BA22BC"/>
    <w:rsid w:val="00BA247D"/>
    <w:rsid w:val="00BA2536"/>
    <w:rsid w:val="00BA257C"/>
    <w:rsid w:val="00BA25DF"/>
    <w:rsid w:val="00BA269B"/>
    <w:rsid w:val="00BA2CB8"/>
    <w:rsid w:val="00BA2D0D"/>
    <w:rsid w:val="00BA2F52"/>
    <w:rsid w:val="00BA3242"/>
    <w:rsid w:val="00BA326E"/>
    <w:rsid w:val="00BA3283"/>
    <w:rsid w:val="00BA35E7"/>
    <w:rsid w:val="00BA36C1"/>
    <w:rsid w:val="00BA3A00"/>
    <w:rsid w:val="00BA3AFA"/>
    <w:rsid w:val="00BA3B44"/>
    <w:rsid w:val="00BA3C99"/>
    <w:rsid w:val="00BA3CA8"/>
    <w:rsid w:val="00BA3D83"/>
    <w:rsid w:val="00BA4219"/>
    <w:rsid w:val="00BA42C4"/>
    <w:rsid w:val="00BA4385"/>
    <w:rsid w:val="00BA45DB"/>
    <w:rsid w:val="00BA45F2"/>
    <w:rsid w:val="00BA476E"/>
    <w:rsid w:val="00BA47C4"/>
    <w:rsid w:val="00BA494D"/>
    <w:rsid w:val="00BA49F3"/>
    <w:rsid w:val="00BA4A3D"/>
    <w:rsid w:val="00BA4A8B"/>
    <w:rsid w:val="00BA4ADA"/>
    <w:rsid w:val="00BA4B7C"/>
    <w:rsid w:val="00BA4BD0"/>
    <w:rsid w:val="00BA4C26"/>
    <w:rsid w:val="00BA4D25"/>
    <w:rsid w:val="00BA4DED"/>
    <w:rsid w:val="00BA4EF2"/>
    <w:rsid w:val="00BA5016"/>
    <w:rsid w:val="00BA531C"/>
    <w:rsid w:val="00BA5356"/>
    <w:rsid w:val="00BA54E2"/>
    <w:rsid w:val="00BA57C6"/>
    <w:rsid w:val="00BA5A7E"/>
    <w:rsid w:val="00BA5CFB"/>
    <w:rsid w:val="00BA5FF4"/>
    <w:rsid w:val="00BA60FD"/>
    <w:rsid w:val="00BA614A"/>
    <w:rsid w:val="00BA6262"/>
    <w:rsid w:val="00BA64DF"/>
    <w:rsid w:val="00BA6A3B"/>
    <w:rsid w:val="00BA6B42"/>
    <w:rsid w:val="00BA6E8D"/>
    <w:rsid w:val="00BA6F3F"/>
    <w:rsid w:val="00BA6F74"/>
    <w:rsid w:val="00BA7010"/>
    <w:rsid w:val="00BA70E2"/>
    <w:rsid w:val="00BA71F0"/>
    <w:rsid w:val="00BA7684"/>
    <w:rsid w:val="00BA7E1B"/>
    <w:rsid w:val="00BA7E75"/>
    <w:rsid w:val="00BA7F33"/>
    <w:rsid w:val="00BB0338"/>
    <w:rsid w:val="00BB0381"/>
    <w:rsid w:val="00BB03DD"/>
    <w:rsid w:val="00BB05B0"/>
    <w:rsid w:val="00BB0814"/>
    <w:rsid w:val="00BB08CB"/>
    <w:rsid w:val="00BB09D0"/>
    <w:rsid w:val="00BB0FC8"/>
    <w:rsid w:val="00BB149B"/>
    <w:rsid w:val="00BB15D7"/>
    <w:rsid w:val="00BB1AE7"/>
    <w:rsid w:val="00BB1B11"/>
    <w:rsid w:val="00BB1B65"/>
    <w:rsid w:val="00BB1C4E"/>
    <w:rsid w:val="00BB1D4A"/>
    <w:rsid w:val="00BB1EFB"/>
    <w:rsid w:val="00BB2015"/>
    <w:rsid w:val="00BB212D"/>
    <w:rsid w:val="00BB2319"/>
    <w:rsid w:val="00BB2472"/>
    <w:rsid w:val="00BB2494"/>
    <w:rsid w:val="00BB2513"/>
    <w:rsid w:val="00BB258D"/>
    <w:rsid w:val="00BB2871"/>
    <w:rsid w:val="00BB2AF2"/>
    <w:rsid w:val="00BB2BF2"/>
    <w:rsid w:val="00BB2C49"/>
    <w:rsid w:val="00BB2C5F"/>
    <w:rsid w:val="00BB2D5A"/>
    <w:rsid w:val="00BB2DB0"/>
    <w:rsid w:val="00BB2EAF"/>
    <w:rsid w:val="00BB2F37"/>
    <w:rsid w:val="00BB2F53"/>
    <w:rsid w:val="00BB32B9"/>
    <w:rsid w:val="00BB346B"/>
    <w:rsid w:val="00BB34E6"/>
    <w:rsid w:val="00BB3719"/>
    <w:rsid w:val="00BB3CD1"/>
    <w:rsid w:val="00BB3D68"/>
    <w:rsid w:val="00BB3E4F"/>
    <w:rsid w:val="00BB4002"/>
    <w:rsid w:val="00BB4457"/>
    <w:rsid w:val="00BB4471"/>
    <w:rsid w:val="00BB44F6"/>
    <w:rsid w:val="00BB451C"/>
    <w:rsid w:val="00BB45C4"/>
    <w:rsid w:val="00BB45EF"/>
    <w:rsid w:val="00BB47D8"/>
    <w:rsid w:val="00BB4A6B"/>
    <w:rsid w:val="00BB4A88"/>
    <w:rsid w:val="00BB4A8D"/>
    <w:rsid w:val="00BB4BFB"/>
    <w:rsid w:val="00BB4D20"/>
    <w:rsid w:val="00BB4E07"/>
    <w:rsid w:val="00BB4FE7"/>
    <w:rsid w:val="00BB4FEB"/>
    <w:rsid w:val="00BB5189"/>
    <w:rsid w:val="00BB5196"/>
    <w:rsid w:val="00BB54C9"/>
    <w:rsid w:val="00BB569D"/>
    <w:rsid w:val="00BB5A89"/>
    <w:rsid w:val="00BB5A8B"/>
    <w:rsid w:val="00BB5C5F"/>
    <w:rsid w:val="00BB5E1C"/>
    <w:rsid w:val="00BB6044"/>
    <w:rsid w:val="00BB62C9"/>
    <w:rsid w:val="00BB63A6"/>
    <w:rsid w:val="00BB655C"/>
    <w:rsid w:val="00BB675E"/>
    <w:rsid w:val="00BB676A"/>
    <w:rsid w:val="00BB6F40"/>
    <w:rsid w:val="00BB7068"/>
    <w:rsid w:val="00BB726D"/>
    <w:rsid w:val="00BB7330"/>
    <w:rsid w:val="00BB7452"/>
    <w:rsid w:val="00BB7565"/>
    <w:rsid w:val="00BB7772"/>
    <w:rsid w:val="00BB7AFF"/>
    <w:rsid w:val="00BB7B40"/>
    <w:rsid w:val="00BB7C11"/>
    <w:rsid w:val="00BB7D64"/>
    <w:rsid w:val="00BB7D6D"/>
    <w:rsid w:val="00BB7FAA"/>
    <w:rsid w:val="00BB7FBE"/>
    <w:rsid w:val="00BC0221"/>
    <w:rsid w:val="00BC06F5"/>
    <w:rsid w:val="00BC0809"/>
    <w:rsid w:val="00BC084B"/>
    <w:rsid w:val="00BC096D"/>
    <w:rsid w:val="00BC0B02"/>
    <w:rsid w:val="00BC0C6A"/>
    <w:rsid w:val="00BC0CC9"/>
    <w:rsid w:val="00BC0EFA"/>
    <w:rsid w:val="00BC10C1"/>
    <w:rsid w:val="00BC10DC"/>
    <w:rsid w:val="00BC11A6"/>
    <w:rsid w:val="00BC1227"/>
    <w:rsid w:val="00BC15C2"/>
    <w:rsid w:val="00BC15D9"/>
    <w:rsid w:val="00BC17D8"/>
    <w:rsid w:val="00BC1A4A"/>
    <w:rsid w:val="00BC1A78"/>
    <w:rsid w:val="00BC1E34"/>
    <w:rsid w:val="00BC1E5C"/>
    <w:rsid w:val="00BC1F26"/>
    <w:rsid w:val="00BC1F69"/>
    <w:rsid w:val="00BC20D2"/>
    <w:rsid w:val="00BC234A"/>
    <w:rsid w:val="00BC2356"/>
    <w:rsid w:val="00BC239A"/>
    <w:rsid w:val="00BC249F"/>
    <w:rsid w:val="00BC26CB"/>
    <w:rsid w:val="00BC27C8"/>
    <w:rsid w:val="00BC28D0"/>
    <w:rsid w:val="00BC2A07"/>
    <w:rsid w:val="00BC2C62"/>
    <w:rsid w:val="00BC2D87"/>
    <w:rsid w:val="00BC3185"/>
    <w:rsid w:val="00BC338C"/>
    <w:rsid w:val="00BC3530"/>
    <w:rsid w:val="00BC387D"/>
    <w:rsid w:val="00BC392A"/>
    <w:rsid w:val="00BC39CA"/>
    <w:rsid w:val="00BC3B42"/>
    <w:rsid w:val="00BC3C18"/>
    <w:rsid w:val="00BC3FCD"/>
    <w:rsid w:val="00BC4282"/>
    <w:rsid w:val="00BC4371"/>
    <w:rsid w:val="00BC478C"/>
    <w:rsid w:val="00BC481D"/>
    <w:rsid w:val="00BC48C2"/>
    <w:rsid w:val="00BC49CA"/>
    <w:rsid w:val="00BC4B50"/>
    <w:rsid w:val="00BC4E06"/>
    <w:rsid w:val="00BC516F"/>
    <w:rsid w:val="00BC519C"/>
    <w:rsid w:val="00BC5293"/>
    <w:rsid w:val="00BC5439"/>
    <w:rsid w:val="00BC54D3"/>
    <w:rsid w:val="00BC552D"/>
    <w:rsid w:val="00BC55DD"/>
    <w:rsid w:val="00BC5650"/>
    <w:rsid w:val="00BC56D3"/>
    <w:rsid w:val="00BC5840"/>
    <w:rsid w:val="00BC58C2"/>
    <w:rsid w:val="00BC5B36"/>
    <w:rsid w:val="00BC5F18"/>
    <w:rsid w:val="00BC5F9D"/>
    <w:rsid w:val="00BC601B"/>
    <w:rsid w:val="00BC61FF"/>
    <w:rsid w:val="00BC6210"/>
    <w:rsid w:val="00BC6340"/>
    <w:rsid w:val="00BC6477"/>
    <w:rsid w:val="00BC66D3"/>
    <w:rsid w:val="00BC6951"/>
    <w:rsid w:val="00BC6AE0"/>
    <w:rsid w:val="00BC6C06"/>
    <w:rsid w:val="00BC6CFA"/>
    <w:rsid w:val="00BC6D74"/>
    <w:rsid w:val="00BC6F41"/>
    <w:rsid w:val="00BC7181"/>
    <w:rsid w:val="00BC71FB"/>
    <w:rsid w:val="00BC7301"/>
    <w:rsid w:val="00BC7480"/>
    <w:rsid w:val="00BC7513"/>
    <w:rsid w:val="00BC76B5"/>
    <w:rsid w:val="00BC7C5C"/>
    <w:rsid w:val="00BC7C64"/>
    <w:rsid w:val="00BC7DD0"/>
    <w:rsid w:val="00BD0098"/>
    <w:rsid w:val="00BD0116"/>
    <w:rsid w:val="00BD02FE"/>
    <w:rsid w:val="00BD0303"/>
    <w:rsid w:val="00BD036C"/>
    <w:rsid w:val="00BD0449"/>
    <w:rsid w:val="00BD0514"/>
    <w:rsid w:val="00BD06C2"/>
    <w:rsid w:val="00BD07E1"/>
    <w:rsid w:val="00BD0851"/>
    <w:rsid w:val="00BD0B21"/>
    <w:rsid w:val="00BD0C58"/>
    <w:rsid w:val="00BD0CFA"/>
    <w:rsid w:val="00BD11F3"/>
    <w:rsid w:val="00BD130C"/>
    <w:rsid w:val="00BD13A8"/>
    <w:rsid w:val="00BD143A"/>
    <w:rsid w:val="00BD1739"/>
    <w:rsid w:val="00BD1974"/>
    <w:rsid w:val="00BD1BA8"/>
    <w:rsid w:val="00BD1E82"/>
    <w:rsid w:val="00BD1F91"/>
    <w:rsid w:val="00BD20E9"/>
    <w:rsid w:val="00BD2130"/>
    <w:rsid w:val="00BD235D"/>
    <w:rsid w:val="00BD2512"/>
    <w:rsid w:val="00BD27C0"/>
    <w:rsid w:val="00BD2BEB"/>
    <w:rsid w:val="00BD2CA3"/>
    <w:rsid w:val="00BD301B"/>
    <w:rsid w:val="00BD3103"/>
    <w:rsid w:val="00BD3137"/>
    <w:rsid w:val="00BD37FD"/>
    <w:rsid w:val="00BD3813"/>
    <w:rsid w:val="00BD3867"/>
    <w:rsid w:val="00BD3C34"/>
    <w:rsid w:val="00BD3CB3"/>
    <w:rsid w:val="00BD3FB9"/>
    <w:rsid w:val="00BD4011"/>
    <w:rsid w:val="00BD4254"/>
    <w:rsid w:val="00BD43B0"/>
    <w:rsid w:val="00BD4613"/>
    <w:rsid w:val="00BD4900"/>
    <w:rsid w:val="00BD4B69"/>
    <w:rsid w:val="00BD4E40"/>
    <w:rsid w:val="00BD4F02"/>
    <w:rsid w:val="00BD5CED"/>
    <w:rsid w:val="00BD6076"/>
    <w:rsid w:val="00BD615C"/>
    <w:rsid w:val="00BD6382"/>
    <w:rsid w:val="00BD64F5"/>
    <w:rsid w:val="00BD6671"/>
    <w:rsid w:val="00BD6772"/>
    <w:rsid w:val="00BD6871"/>
    <w:rsid w:val="00BD6AF6"/>
    <w:rsid w:val="00BD6B0A"/>
    <w:rsid w:val="00BD6C73"/>
    <w:rsid w:val="00BD6DC9"/>
    <w:rsid w:val="00BD6EC5"/>
    <w:rsid w:val="00BD70F7"/>
    <w:rsid w:val="00BD72B8"/>
    <w:rsid w:val="00BD74AF"/>
    <w:rsid w:val="00BD7C21"/>
    <w:rsid w:val="00BD7D3E"/>
    <w:rsid w:val="00BD7FDE"/>
    <w:rsid w:val="00BE00BB"/>
    <w:rsid w:val="00BE0250"/>
    <w:rsid w:val="00BE03CB"/>
    <w:rsid w:val="00BE0565"/>
    <w:rsid w:val="00BE0B5C"/>
    <w:rsid w:val="00BE1546"/>
    <w:rsid w:val="00BE1689"/>
    <w:rsid w:val="00BE184E"/>
    <w:rsid w:val="00BE1896"/>
    <w:rsid w:val="00BE1A88"/>
    <w:rsid w:val="00BE1C69"/>
    <w:rsid w:val="00BE2078"/>
    <w:rsid w:val="00BE20D0"/>
    <w:rsid w:val="00BE2125"/>
    <w:rsid w:val="00BE216E"/>
    <w:rsid w:val="00BE21B8"/>
    <w:rsid w:val="00BE224E"/>
    <w:rsid w:val="00BE2369"/>
    <w:rsid w:val="00BE25E3"/>
    <w:rsid w:val="00BE2842"/>
    <w:rsid w:val="00BE28D5"/>
    <w:rsid w:val="00BE294F"/>
    <w:rsid w:val="00BE29E0"/>
    <w:rsid w:val="00BE2A0C"/>
    <w:rsid w:val="00BE2E6D"/>
    <w:rsid w:val="00BE2E75"/>
    <w:rsid w:val="00BE2E92"/>
    <w:rsid w:val="00BE2F54"/>
    <w:rsid w:val="00BE30A5"/>
    <w:rsid w:val="00BE30D8"/>
    <w:rsid w:val="00BE312B"/>
    <w:rsid w:val="00BE32BC"/>
    <w:rsid w:val="00BE33C7"/>
    <w:rsid w:val="00BE3742"/>
    <w:rsid w:val="00BE37F5"/>
    <w:rsid w:val="00BE3884"/>
    <w:rsid w:val="00BE3932"/>
    <w:rsid w:val="00BE3AE9"/>
    <w:rsid w:val="00BE3B63"/>
    <w:rsid w:val="00BE3EFA"/>
    <w:rsid w:val="00BE4356"/>
    <w:rsid w:val="00BE47C1"/>
    <w:rsid w:val="00BE4A16"/>
    <w:rsid w:val="00BE4BAC"/>
    <w:rsid w:val="00BE4FC3"/>
    <w:rsid w:val="00BE5180"/>
    <w:rsid w:val="00BE541F"/>
    <w:rsid w:val="00BE5425"/>
    <w:rsid w:val="00BE5443"/>
    <w:rsid w:val="00BE5450"/>
    <w:rsid w:val="00BE5797"/>
    <w:rsid w:val="00BE57BB"/>
    <w:rsid w:val="00BE57BE"/>
    <w:rsid w:val="00BE5946"/>
    <w:rsid w:val="00BE5BA4"/>
    <w:rsid w:val="00BE5BC2"/>
    <w:rsid w:val="00BE5BD7"/>
    <w:rsid w:val="00BE5F46"/>
    <w:rsid w:val="00BE605E"/>
    <w:rsid w:val="00BE629E"/>
    <w:rsid w:val="00BE62DD"/>
    <w:rsid w:val="00BE646E"/>
    <w:rsid w:val="00BE64D8"/>
    <w:rsid w:val="00BE668B"/>
    <w:rsid w:val="00BE6785"/>
    <w:rsid w:val="00BE682C"/>
    <w:rsid w:val="00BE6A00"/>
    <w:rsid w:val="00BE6B37"/>
    <w:rsid w:val="00BE6C92"/>
    <w:rsid w:val="00BE6D41"/>
    <w:rsid w:val="00BE6E83"/>
    <w:rsid w:val="00BE6F20"/>
    <w:rsid w:val="00BE6FBA"/>
    <w:rsid w:val="00BE7014"/>
    <w:rsid w:val="00BE7037"/>
    <w:rsid w:val="00BE705C"/>
    <w:rsid w:val="00BE7274"/>
    <w:rsid w:val="00BE728A"/>
    <w:rsid w:val="00BE7395"/>
    <w:rsid w:val="00BE747B"/>
    <w:rsid w:val="00BE75D1"/>
    <w:rsid w:val="00BE778D"/>
    <w:rsid w:val="00BE78D6"/>
    <w:rsid w:val="00BE78FC"/>
    <w:rsid w:val="00BE795B"/>
    <w:rsid w:val="00BE7FFE"/>
    <w:rsid w:val="00BF0037"/>
    <w:rsid w:val="00BF0364"/>
    <w:rsid w:val="00BF039D"/>
    <w:rsid w:val="00BF03A0"/>
    <w:rsid w:val="00BF0496"/>
    <w:rsid w:val="00BF0707"/>
    <w:rsid w:val="00BF073B"/>
    <w:rsid w:val="00BF0831"/>
    <w:rsid w:val="00BF0947"/>
    <w:rsid w:val="00BF0953"/>
    <w:rsid w:val="00BF0BB9"/>
    <w:rsid w:val="00BF0E2C"/>
    <w:rsid w:val="00BF0F88"/>
    <w:rsid w:val="00BF0F93"/>
    <w:rsid w:val="00BF1290"/>
    <w:rsid w:val="00BF12BB"/>
    <w:rsid w:val="00BF1311"/>
    <w:rsid w:val="00BF13D3"/>
    <w:rsid w:val="00BF1630"/>
    <w:rsid w:val="00BF1653"/>
    <w:rsid w:val="00BF16AF"/>
    <w:rsid w:val="00BF1A7A"/>
    <w:rsid w:val="00BF1C9F"/>
    <w:rsid w:val="00BF1E5A"/>
    <w:rsid w:val="00BF1F38"/>
    <w:rsid w:val="00BF1FBC"/>
    <w:rsid w:val="00BF2018"/>
    <w:rsid w:val="00BF2242"/>
    <w:rsid w:val="00BF2280"/>
    <w:rsid w:val="00BF22AA"/>
    <w:rsid w:val="00BF22F7"/>
    <w:rsid w:val="00BF24C8"/>
    <w:rsid w:val="00BF24DD"/>
    <w:rsid w:val="00BF287E"/>
    <w:rsid w:val="00BF2C29"/>
    <w:rsid w:val="00BF2CD3"/>
    <w:rsid w:val="00BF2EC7"/>
    <w:rsid w:val="00BF3371"/>
    <w:rsid w:val="00BF341A"/>
    <w:rsid w:val="00BF34C6"/>
    <w:rsid w:val="00BF34FD"/>
    <w:rsid w:val="00BF35B3"/>
    <w:rsid w:val="00BF39A7"/>
    <w:rsid w:val="00BF3ADC"/>
    <w:rsid w:val="00BF3B3C"/>
    <w:rsid w:val="00BF3C94"/>
    <w:rsid w:val="00BF3CA3"/>
    <w:rsid w:val="00BF3E08"/>
    <w:rsid w:val="00BF3E2C"/>
    <w:rsid w:val="00BF3EFE"/>
    <w:rsid w:val="00BF3FBD"/>
    <w:rsid w:val="00BF4191"/>
    <w:rsid w:val="00BF4317"/>
    <w:rsid w:val="00BF4393"/>
    <w:rsid w:val="00BF449B"/>
    <w:rsid w:val="00BF462C"/>
    <w:rsid w:val="00BF4646"/>
    <w:rsid w:val="00BF467C"/>
    <w:rsid w:val="00BF4AF8"/>
    <w:rsid w:val="00BF4ED8"/>
    <w:rsid w:val="00BF524A"/>
    <w:rsid w:val="00BF5323"/>
    <w:rsid w:val="00BF540E"/>
    <w:rsid w:val="00BF5496"/>
    <w:rsid w:val="00BF549B"/>
    <w:rsid w:val="00BF54EA"/>
    <w:rsid w:val="00BF551E"/>
    <w:rsid w:val="00BF55C1"/>
    <w:rsid w:val="00BF55CD"/>
    <w:rsid w:val="00BF5724"/>
    <w:rsid w:val="00BF59C2"/>
    <w:rsid w:val="00BF5C05"/>
    <w:rsid w:val="00BF5C97"/>
    <w:rsid w:val="00BF5EE2"/>
    <w:rsid w:val="00BF5FAD"/>
    <w:rsid w:val="00BF5FCE"/>
    <w:rsid w:val="00BF6226"/>
    <w:rsid w:val="00BF64BB"/>
    <w:rsid w:val="00BF65E9"/>
    <w:rsid w:val="00BF66B5"/>
    <w:rsid w:val="00BF684E"/>
    <w:rsid w:val="00BF69B0"/>
    <w:rsid w:val="00BF69D6"/>
    <w:rsid w:val="00BF6AC4"/>
    <w:rsid w:val="00BF6FBB"/>
    <w:rsid w:val="00BF706F"/>
    <w:rsid w:val="00BF723A"/>
    <w:rsid w:val="00BF74D4"/>
    <w:rsid w:val="00BF75E4"/>
    <w:rsid w:val="00BF7AA3"/>
    <w:rsid w:val="00BF7C9F"/>
    <w:rsid w:val="00BF7D77"/>
    <w:rsid w:val="00C000DF"/>
    <w:rsid w:val="00C00474"/>
    <w:rsid w:val="00C004BE"/>
    <w:rsid w:val="00C004C2"/>
    <w:rsid w:val="00C008D8"/>
    <w:rsid w:val="00C00CED"/>
    <w:rsid w:val="00C01003"/>
    <w:rsid w:val="00C014A7"/>
    <w:rsid w:val="00C0167A"/>
    <w:rsid w:val="00C01D27"/>
    <w:rsid w:val="00C01E41"/>
    <w:rsid w:val="00C01E99"/>
    <w:rsid w:val="00C01ED9"/>
    <w:rsid w:val="00C01EDC"/>
    <w:rsid w:val="00C01F59"/>
    <w:rsid w:val="00C02027"/>
    <w:rsid w:val="00C02292"/>
    <w:rsid w:val="00C0241C"/>
    <w:rsid w:val="00C026AD"/>
    <w:rsid w:val="00C027E6"/>
    <w:rsid w:val="00C02ABF"/>
    <w:rsid w:val="00C02C80"/>
    <w:rsid w:val="00C02CEC"/>
    <w:rsid w:val="00C02CFC"/>
    <w:rsid w:val="00C03217"/>
    <w:rsid w:val="00C0361C"/>
    <w:rsid w:val="00C038C7"/>
    <w:rsid w:val="00C0395A"/>
    <w:rsid w:val="00C0399E"/>
    <w:rsid w:val="00C03A06"/>
    <w:rsid w:val="00C03B8B"/>
    <w:rsid w:val="00C03CD5"/>
    <w:rsid w:val="00C03E21"/>
    <w:rsid w:val="00C03FB6"/>
    <w:rsid w:val="00C0424E"/>
    <w:rsid w:val="00C0459D"/>
    <w:rsid w:val="00C04611"/>
    <w:rsid w:val="00C04801"/>
    <w:rsid w:val="00C04984"/>
    <w:rsid w:val="00C04A74"/>
    <w:rsid w:val="00C04B40"/>
    <w:rsid w:val="00C04BF0"/>
    <w:rsid w:val="00C04D8C"/>
    <w:rsid w:val="00C051B0"/>
    <w:rsid w:val="00C052C5"/>
    <w:rsid w:val="00C052D9"/>
    <w:rsid w:val="00C05387"/>
    <w:rsid w:val="00C05444"/>
    <w:rsid w:val="00C05541"/>
    <w:rsid w:val="00C0563E"/>
    <w:rsid w:val="00C056E6"/>
    <w:rsid w:val="00C05BBF"/>
    <w:rsid w:val="00C05BFB"/>
    <w:rsid w:val="00C05F2E"/>
    <w:rsid w:val="00C05F62"/>
    <w:rsid w:val="00C06055"/>
    <w:rsid w:val="00C062A7"/>
    <w:rsid w:val="00C06960"/>
    <w:rsid w:val="00C069E9"/>
    <w:rsid w:val="00C06A02"/>
    <w:rsid w:val="00C06B6D"/>
    <w:rsid w:val="00C071E9"/>
    <w:rsid w:val="00C07375"/>
    <w:rsid w:val="00C0737A"/>
    <w:rsid w:val="00C07453"/>
    <w:rsid w:val="00C074E4"/>
    <w:rsid w:val="00C074FC"/>
    <w:rsid w:val="00C0765D"/>
    <w:rsid w:val="00C077B1"/>
    <w:rsid w:val="00C077E8"/>
    <w:rsid w:val="00C0781C"/>
    <w:rsid w:val="00C07843"/>
    <w:rsid w:val="00C07857"/>
    <w:rsid w:val="00C07A24"/>
    <w:rsid w:val="00C07A7C"/>
    <w:rsid w:val="00C07F21"/>
    <w:rsid w:val="00C1011F"/>
    <w:rsid w:val="00C101A5"/>
    <w:rsid w:val="00C101AB"/>
    <w:rsid w:val="00C1036B"/>
    <w:rsid w:val="00C107B8"/>
    <w:rsid w:val="00C10A30"/>
    <w:rsid w:val="00C10C20"/>
    <w:rsid w:val="00C10E13"/>
    <w:rsid w:val="00C1113C"/>
    <w:rsid w:val="00C11144"/>
    <w:rsid w:val="00C111AC"/>
    <w:rsid w:val="00C112BE"/>
    <w:rsid w:val="00C1147A"/>
    <w:rsid w:val="00C11555"/>
    <w:rsid w:val="00C116F5"/>
    <w:rsid w:val="00C11E61"/>
    <w:rsid w:val="00C11E65"/>
    <w:rsid w:val="00C11ED0"/>
    <w:rsid w:val="00C1223D"/>
    <w:rsid w:val="00C12267"/>
    <w:rsid w:val="00C12390"/>
    <w:rsid w:val="00C12415"/>
    <w:rsid w:val="00C1251B"/>
    <w:rsid w:val="00C128FC"/>
    <w:rsid w:val="00C129B0"/>
    <w:rsid w:val="00C12A02"/>
    <w:rsid w:val="00C12C5D"/>
    <w:rsid w:val="00C12E34"/>
    <w:rsid w:val="00C1311E"/>
    <w:rsid w:val="00C1317A"/>
    <w:rsid w:val="00C1355E"/>
    <w:rsid w:val="00C13B06"/>
    <w:rsid w:val="00C13C32"/>
    <w:rsid w:val="00C13C97"/>
    <w:rsid w:val="00C13CDA"/>
    <w:rsid w:val="00C13E09"/>
    <w:rsid w:val="00C13E88"/>
    <w:rsid w:val="00C143D4"/>
    <w:rsid w:val="00C14A66"/>
    <w:rsid w:val="00C14A67"/>
    <w:rsid w:val="00C14ABC"/>
    <w:rsid w:val="00C14B5A"/>
    <w:rsid w:val="00C14F41"/>
    <w:rsid w:val="00C15193"/>
    <w:rsid w:val="00C15383"/>
    <w:rsid w:val="00C154E4"/>
    <w:rsid w:val="00C154E6"/>
    <w:rsid w:val="00C15774"/>
    <w:rsid w:val="00C15889"/>
    <w:rsid w:val="00C159B1"/>
    <w:rsid w:val="00C15AAB"/>
    <w:rsid w:val="00C15B23"/>
    <w:rsid w:val="00C15B38"/>
    <w:rsid w:val="00C15BD4"/>
    <w:rsid w:val="00C15C1A"/>
    <w:rsid w:val="00C15E9E"/>
    <w:rsid w:val="00C16016"/>
    <w:rsid w:val="00C1630C"/>
    <w:rsid w:val="00C1648B"/>
    <w:rsid w:val="00C165A7"/>
    <w:rsid w:val="00C165D4"/>
    <w:rsid w:val="00C16F41"/>
    <w:rsid w:val="00C171C7"/>
    <w:rsid w:val="00C172D3"/>
    <w:rsid w:val="00C1730A"/>
    <w:rsid w:val="00C1732D"/>
    <w:rsid w:val="00C174A5"/>
    <w:rsid w:val="00C179F9"/>
    <w:rsid w:val="00C17B2A"/>
    <w:rsid w:val="00C17B93"/>
    <w:rsid w:val="00C17D4D"/>
    <w:rsid w:val="00C17ED7"/>
    <w:rsid w:val="00C17FCC"/>
    <w:rsid w:val="00C2007D"/>
    <w:rsid w:val="00C2008B"/>
    <w:rsid w:val="00C20133"/>
    <w:rsid w:val="00C20179"/>
    <w:rsid w:val="00C203E6"/>
    <w:rsid w:val="00C2045C"/>
    <w:rsid w:val="00C2055D"/>
    <w:rsid w:val="00C2059A"/>
    <w:rsid w:val="00C207B4"/>
    <w:rsid w:val="00C2095F"/>
    <w:rsid w:val="00C209D4"/>
    <w:rsid w:val="00C20C02"/>
    <w:rsid w:val="00C21271"/>
    <w:rsid w:val="00C21557"/>
    <w:rsid w:val="00C215D0"/>
    <w:rsid w:val="00C2164B"/>
    <w:rsid w:val="00C218F0"/>
    <w:rsid w:val="00C2191F"/>
    <w:rsid w:val="00C21A46"/>
    <w:rsid w:val="00C21C72"/>
    <w:rsid w:val="00C21CF4"/>
    <w:rsid w:val="00C21E3C"/>
    <w:rsid w:val="00C22075"/>
    <w:rsid w:val="00C220F6"/>
    <w:rsid w:val="00C222BD"/>
    <w:rsid w:val="00C2261D"/>
    <w:rsid w:val="00C228C7"/>
    <w:rsid w:val="00C2297A"/>
    <w:rsid w:val="00C22AC3"/>
    <w:rsid w:val="00C22E16"/>
    <w:rsid w:val="00C22E6A"/>
    <w:rsid w:val="00C2305B"/>
    <w:rsid w:val="00C23146"/>
    <w:rsid w:val="00C2315F"/>
    <w:rsid w:val="00C23292"/>
    <w:rsid w:val="00C23312"/>
    <w:rsid w:val="00C233BF"/>
    <w:rsid w:val="00C23520"/>
    <w:rsid w:val="00C23526"/>
    <w:rsid w:val="00C238AB"/>
    <w:rsid w:val="00C23BC3"/>
    <w:rsid w:val="00C23EB0"/>
    <w:rsid w:val="00C23FCB"/>
    <w:rsid w:val="00C24107"/>
    <w:rsid w:val="00C24172"/>
    <w:rsid w:val="00C2427F"/>
    <w:rsid w:val="00C242F9"/>
    <w:rsid w:val="00C24470"/>
    <w:rsid w:val="00C24934"/>
    <w:rsid w:val="00C249C6"/>
    <w:rsid w:val="00C24A83"/>
    <w:rsid w:val="00C24ACE"/>
    <w:rsid w:val="00C24AEF"/>
    <w:rsid w:val="00C24F93"/>
    <w:rsid w:val="00C253CD"/>
    <w:rsid w:val="00C257A5"/>
    <w:rsid w:val="00C257F6"/>
    <w:rsid w:val="00C25CB1"/>
    <w:rsid w:val="00C25E02"/>
    <w:rsid w:val="00C25E5B"/>
    <w:rsid w:val="00C25EE1"/>
    <w:rsid w:val="00C25FC6"/>
    <w:rsid w:val="00C26218"/>
    <w:rsid w:val="00C264C6"/>
    <w:rsid w:val="00C26600"/>
    <w:rsid w:val="00C266AC"/>
    <w:rsid w:val="00C2696D"/>
    <w:rsid w:val="00C269A7"/>
    <w:rsid w:val="00C26B2A"/>
    <w:rsid w:val="00C26CDB"/>
    <w:rsid w:val="00C270E3"/>
    <w:rsid w:val="00C271AF"/>
    <w:rsid w:val="00C275EB"/>
    <w:rsid w:val="00C277BB"/>
    <w:rsid w:val="00C27881"/>
    <w:rsid w:val="00C27F32"/>
    <w:rsid w:val="00C301B9"/>
    <w:rsid w:val="00C30244"/>
    <w:rsid w:val="00C3026E"/>
    <w:rsid w:val="00C303CA"/>
    <w:rsid w:val="00C3079B"/>
    <w:rsid w:val="00C30979"/>
    <w:rsid w:val="00C30FCD"/>
    <w:rsid w:val="00C30FE3"/>
    <w:rsid w:val="00C31151"/>
    <w:rsid w:val="00C31165"/>
    <w:rsid w:val="00C311CA"/>
    <w:rsid w:val="00C31229"/>
    <w:rsid w:val="00C312BB"/>
    <w:rsid w:val="00C312CB"/>
    <w:rsid w:val="00C3142D"/>
    <w:rsid w:val="00C315EF"/>
    <w:rsid w:val="00C317E7"/>
    <w:rsid w:val="00C31845"/>
    <w:rsid w:val="00C318E0"/>
    <w:rsid w:val="00C31AB5"/>
    <w:rsid w:val="00C31C99"/>
    <w:rsid w:val="00C31DC1"/>
    <w:rsid w:val="00C31E3E"/>
    <w:rsid w:val="00C31E97"/>
    <w:rsid w:val="00C31F91"/>
    <w:rsid w:val="00C320AE"/>
    <w:rsid w:val="00C321A5"/>
    <w:rsid w:val="00C32209"/>
    <w:rsid w:val="00C32216"/>
    <w:rsid w:val="00C32474"/>
    <w:rsid w:val="00C32A62"/>
    <w:rsid w:val="00C32C88"/>
    <w:rsid w:val="00C33432"/>
    <w:rsid w:val="00C33518"/>
    <w:rsid w:val="00C336BE"/>
    <w:rsid w:val="00C33812"/>
    <w:rsid w:val="00C338E3"/>
    <w:rsid w:val="00C33A42"/>
    <w:rsid w:val="00C33BC3"/>
    <w:rsid w:val="00C33CE0"/>
    <w:rsid w:val="00C33E3D"/>
    <w:rsid w:val="00C34850"/>
    <w:rsid w:val="00C34971"/>
    <w:rsid w:val="00C349F4"/>
    <w:rsid w:val="00C34B1A"/>
    <w:rsid w:val="00C34EC0"/>
    <w:rsid w:val="00C3520F"/>
    <w:rsid w:val="00C352B6"/>
    <w:rsid w:val="00C35355"/>
    <w:rsid w:val="00C357D5"/>
    <w:rsid w:val="00C358C6"/>
    <w:rsid w:val="00C35BCD"/>
    <w:rsid w:val="00C35DC5"/>
    <w:rsid w:val="00C35DDB"/>
    <w:rsid w:val="00C35E60"/>
    <w:rsid w:val="00C35E85"/>
    <w:rsid w:val="00C3601D"/>
    <w:rsid w:val="00C36204"/>
    <w:rsid w:val="00C36348"/>
    <w:rsid w:val="00C36520"/>
    <w:rsid w:val="00C365F2"/>
    <w:rsid w:val="00C368A8"/>
    <w:rsid w:val="00C368B3"/>
    <w:rsid w:val="00C36BF2"/>
    <w:rsid w:val="00C36D95"/>
    <w:rsid w:val="00C37027"/>
    <w:rsid w:val="00C375D7"/>
    <w:rsid w:val="00C378A1"/>
    <w:rsid w:val="00C3794A"/>
    <w:rsid w:val="00C379C2"/>
    <w:rsid w:val="00C4007C"/>
    <w:rsid w:val="00C4013B"/>
    <w:rsid w:val="00C4037C"/>
    <w:rsid w:val="00C40635"/>
    <w:rsid w:val="00C408A7"/>
    <w:rsid w:val="00C409CB"/>
    <w:rsid w:val="00C40DE4"/>
    <w:rsid w:val="00C40FEF"/>
    <w:rsid w:val="00C41029"/>
    <w:rsid w:val="00C411CC"/>
    <w:rsid w:val="00C41387"/>
    <w:rsid w:val="00C4148F"/>
    <w:rsid w:val="00C415A6"/>
    <w:rsid w:val="00C41667"/>
    <w:rsid w:val="00C4178B"/>
    <w:rsid w:val="00C417B5"/>
    <w:rsid w:val="00C41806"/>
    <w:rsid w:val="00C41993"/>
    <w:rsid w:val="00C41995"/>
    <w:rsid w:val="00C41A7B"/>
    <w:rsid w:val="00C41AB3"/>
    <w:rsid w:val="00C41D52"/>
    <w:rsid w:val="00C41D59"/>
    <w:rsid w:val="00C41F96"/>
    <w:rsid w:val="00C41FB5"/>
    <w:rsid w:val="00C4221E"/>
    <w:rsid w:val="00C42291"/>
    <w:rsid w:val="00C422A1"/>
    <w:rsid w:val="00C424C1"/>
    <w:rsid w:val="00C4274C"/>
    <w:rsid w:val="00C42926"/>
    <w:rsid w:val="00C42CB7"/>
    <w:rsid w:val="00C42D4E"/>
    <w:rsid w:val="00C430DD"/>
    <w:rsid w:val="00C43279"/>
    <w:rsid w:val="00C43497"/>
    <w:rsid w:val="00C436A8"/>
    <w:rsid w:val="00C436B2"/>
    <w:rsid w:val="00C436D2"/>
    <w:rsid w:val="00C4370D"/>
    <w:rsid w:val="00C437C6"/>
    <w:rsid w:val="00C43863"/>
    <w:rsid w:val="00C438C4"/>
    <w:rsid w:val="00C43C0D"/>
    <w:rsid w:val="00C43C87"/>
    <w:rsid w:val="00C43F77"/>
    <w:rsid w:val="00C44097"/>
    <w:rsid w:val="00C44267"/>
    <w:rsid w:val="00C442C4"/>
    <w:rsid w:val="00C44347"/>
    <w:rsid w:val="00C44397"/>
    <w:rsid w:val="00C443AC"/>
    <w:rsid w:val="00C44511"/>
    <w:rsid w:val="00C446C0"/>
    <w:rsid w:val="00C448B0"/>
    <w:rsid w:val="00C44B68"/>
    <w:rsid w:val="00C44D3E"/>
    <w:rsid w:val="00C44E72"/>
    <w:rsid w:val="00C44EC8"/>
    <w:rsid w:val="00C44ECF"/>
    <w:rsid w:val="00C45364"/>
    <w:rsid w:val="00C45424"/>
    <w:rsid w:val="00C45493"/>
    <w:rsid w:val="00C4572A"/>
    <w:rsid w:val="00C459AA"/>
    <w:rsid w:val="00C46152"/>
    <w:rsid w:val="00C4617B"/>
    <w:rsid w:val="00C46468"/>
    <w:rsid w:val="00C46503"/>
    <w:rsid w:val="00C4669F"/>
    <w:rsid w:val="00C46706"/>
    <w:rsid w:val="00C4699B"/>
    <w:rsid w:val="00C469B6"/>
    <w:rsid w:val="00C46C16"/>
    <w:rsid w:val="00C4700F"/>
    <w:rsid w:val="00C4708E"/>
    <w:rsid w:val="00C470BC"/>
    <w:rsid w:val="00C4713B"/>
    <w:rsid w:val="00C47158"/>
    <w:rsid w:val="00C4719F"/>
    <w:rsid w:val="00C472AC"/>
    <w:rsid w:val="00C47589"/>
    <w:rsid w:val="00C475D8"/>
    <w:rsid w:val="00C4780C"/>
    <w:rsid w:val="00C47956"/>
    <w:rsid w:val="00C479A5"/>
    <w:rsid w:val="00C47A15"/>
    <w:rsid w:val="00C47E06"/>
    <w:rsid w:val="00C47E90"/>
    <w:rsid w:val="00C50180"/>
    <w:rsid w:val="00C501F0"/>
    <w:rsid w:val="00C502E2"/>
    <w:rsid w:val="00C502FF"/>
    <w:rsid w:val="00C503BD"/>
    <w:rsid w:val="00C503D1"/>
    <w:rsid w:val="00C5064D"/>
    <w:rsid w:val="00C506D0"/>
    <w:rsid w:val="00C5082E"/>
    <w:rsid w:val="00C50836"/>
    <w:rsid w:val="00C50860"/>
    <w:rsid w:val="00C508D2"/>
    <w:rsid w:val="00C5095A"/>
    <w:rsid w:val="00C5097E"/>
    <w:rsid w:val="00C50A6D"/>
    <w:rsid w:val="00C50A79"/>
    <w:rsid w:val="00C50ADE"/>
    <w:rsid w:val="00C50E14"/>
    <w:rsid w:val="00C50E79"/>
    <w:rsid w:val="00C50E7E"/>
    <w:rsid w:val="00C5100E"/>
    <w:rsid w:val="00C5101E"/>
    <w:rsid w:val="00C51240"/>
    <w:rsid w:val="00C51480"/>
    <w:rsid w:val="00C514B3"/>
    <w:rsid w:val="00C51554"/>
    <w:rsid w:val="00C5175E"/>
    <w:rsid w:val="00C517E2"/>
    <w:rsid w:val="00C51801"/>
    <w:rsid w:val="00C51BED"/>
    <w:rsid w:val="00C51CAF"/>
    <w:rsid w:val="00C51D30"/>
    <w:rsid w:val="00C51D3A"/>
    <w:rsid w:val="00C51D84"/>
    <w:rsid w:val="00C51FB8"/>
    <w:rsid w:val="00C5200B"/>
    <w:rsid w:val="00C521CD"/>
    <w:rsid w:val="00C52367"/>
    <w:rsid w:val="00C527DB"/>
    <w:rsid w:val="00C52ACD"/>
    <w:rsid w:val="00C52EBC"/>
    <w:rsid w:val="00C52FCE"/>
    <w:rsid w:val="00C52FE6"/>
    <w:rsid w:val="00C535FE"/>
    <w:rsid w:val="00C53604"/>
    <w:rsid w:val="00C53621"/>
    <w:rsid w:val="00C53802"/>
    <w:rsid w:val="00C539A8"/>
    <w:rsid w:val="00C53A90"/>
    <w:rsid w:val="00C53BF7"/>
    <w:rsid w:val="00C53C2D"/>
    <w:rsid w:val="00C53E2E"/>
    <w:rsid w:val="00C54048"/>
    <w:rsid w:val="00C5421F"/>
    <w:rsid w:val="00C544C5"/>
    <w:rsid w:val="00C54BC5"/>
    <w:rsid w:val="00C54C0F"/>
    <w:rsid w:val="00C55124"/>
    <w:rsid w:val="00C5516D"/>
    <w:rsid w:val="00C5531D"/>
    <w:rsid w:val="00C55631"/>
    <w:rsid w:val="00C55690"/>
    <w:rsid w:val="00C55723"/>
    <w:rsid w:val="00C559EE"/>
    <w:rsid w:val="00C55BFD"/>
    <w:rsid w:val="00C55EBD"/>
    <w:rsid w:val="00C56119"/>
    <w:rsid w:val="00C562B3"/>
    <w:rsid w:val="00C56459"/>
    <w:rsid w:val="00C56498"/>
    <w:rsid w:val="00C566F3"/>
    <w:rsid w:val="00C568BA"/>
    <w:rsid w:val="00C56CCA"/>
    <w:rsid w:val="00C56D14"/>
    <w:rsid w:val="00C56DF2"/>
    <w:rsid w:val="00C56E7C"/>
    <w:rsid w:val="00C56F33"/>
    <w:rsid w:val="00C5700A"/>
    <w:rsid w:val="00C57258"/>
    <w:rsid w:val="00C573F7"/>
    <w:rsid w:val="00C5755D"/>
    <w:rsid w:val="00C575AC"/>
    <w:rsid w:val="00C57605"/>
    <w:rsid w:val="00C576D6"/>
    <w:rsid w:val="00C57732"/>
    <w:rsid w:val="00C57A0B"/>
    <w:rsid w:val="00C57EA3"/>
    <w:rsid w:val="00C57EAD"/>
    <w:rsid w:val="00C57F27"/>
    <w:rsid w:val="00C600BE"/>
    <w:rsid w:val="00C60159"/>
    <w:rsid w:val="00C602D8"/>
    <w:rsid w:val="00C6036D"/>
    <w:rsid w:val="00C605EE"/>
    <w:rsid w:val="00C605FA"/>
    <w:rsid w:val="00C60C28"/>
    <w:rsid w:val="00C60F7C"/>
    <w:rsid w:val="00C6102F"/>
    <w:rsid w:val="00C61333"/>
    <w:rsid w:val="00C614B2"/>
    <w:rsid w:val="00C61DC6"/>
    <w:rsid w:val="00C61F02"/>
    <w:rsid w:val="00C61FAD"/>
    <w:rsid w:val="00C62167"/>
    <w:rsid w:val="00C6216B"/>
    <w:rsid w:val="00C622D1"/>
    <w:rsid w:val="00C6231C"/>
    <w:rsid w:val="00C62372"/>
    <w:rsid w:val="00C62480"/>
    <w:rsid w:val="00C62782"/>
    <w:rsid w:val="00C627FD"/>
    <w:rsid w:val="00C62888"/>
    <w:rsid w:val="00C62B09"/>
    <w:rsid w:val="00C62B2F"/>
    <w:rsid w:val="00C62C1E"/>
    <w:rsid w:val="00C62C8C"/>
    <w:rsid w:val="00C62CA4"/>
    <w:rsid w:val="00C62CCA"/>
    <w:rsid w:val="00C62F5A"/>
    <w:rsid w:val="00C6302F"/>
    <w:rsid w:val="00C631DE"/>
    <w:rsid w:val="00C632AD"/>
    <w:rsid w:val="00C632C0"/>
    <w:rsid w:val="00C63517"/>
    <w:rsid w:val="00C63AF0"/>
    <w:rsid w:val="00C63B46"/>
    <w:rsid w:val="00C63B7D"/>
    <w:rsid w:val="00C63BED"/>
    <w:rsid w:val="00C63BFC"/>
    <w:rsid w:val="00C63DE3"/>
    <w:rsid w:val="00C63EB1"/>
    <w:rsid w:val="00C64091"/>
    <w:rsid w:val="00C64250"/>
    <w:rsid w:val="00C64402"/>
    <w:rsid w:val="00C64B61"/>
    <w:rsid w:val="00C64CC9"/>
    <w:rsid w:val="00C64CEA"/>
    <w:rsid w:val="00C652F7"/>
    <w:rsid w:val="00C657A4"/>
    <w:rsid w:val="00C65A23"/>
    <w:rsid w:val="00C65AD5"/>
    <w:rsid w:val="00C65B2E"/>
    <w:rsid w:val="00C65D0D"/>
    <w:rsid w:val="00C65D81"/>
    <w:rsid w:val="00C65F00"/>
    <w:rsid w:val="00C66098"/>
    <w:rsid w:val="00C660D3"/>
    <w:rsid w:val="00C66106"/>
    <w:rsid w:val="00C66359"/>
    <w:rsid w:val="00C6637D"/>
    <w:rsid w:val="00C66544"/>
    <w:rsid w:val="00C66887"/>
    <w:rsid w:val="00C66A07"/>
    <w:rsid w:val="00C66A99"/>
    <w:rsid w:val="00C66B48"/>
    <w:rsid w:val="00C66CE0"/>
    <w:rsid w:val="00C66D04"/>
    <w:rsid w:val="00C66D94"/>
    <w:rsid w:val="00C66DDA"/>
    <w:rsid w:val="00C66F23"/>
    <w:rsid w:val="00C66FB2"/>
    <w:rsid w:val="00C67070"/>
    <w:rsid w:val="00C67262"/>
    <w:rsid w:val="00C674E4"/>
    <w:rsid w:val="00C6756D"/>
    <w:rsid w:val="00C67583"/>
    <w:rsid w:val="00C67592"/>
    <w:rsid w:val="00C677BD"/>
    <w:rsid w:val="00C67A31"/>
    <w:rsid w:val="00C67A96"/>
    <w:rsid w:val="00C67AED"/>
    <w:rsid w:val="00C67B13"/>
    <w:rsid w:val="00C67B80"/>
    <w:rsid w:val="00C67CC4"/>
    <w:rsid w:val="00C67D17"/>
    <w:rsid w:val="00C703EA"/>
    <w:rsid w:val="00C70517"/>
    <w:rsid w:val="00C70534"/>
    <w:rsid w:val="00C708BC"/>
    <w:rsid w:val="00C70A63"/>
    <w:rsid w:val="00C70B73"/>
    <w:rsid w:val="00C70C48"/>
    <w:rsid w:val="00C70CD4"/>
    <w:rsid w:val="00C70DF6"/>
    <w:rsid w:val="00C70E3F"/>
    <w:rsid w:val="00C70F15"/>
    <w:rsid w:val="00C711B6"/>
    <w:rsid w:val="00C71277"/>
    <w:rsid w:val="00C71425"/>
    <w:rsid w:val="00C71872"/>
    <w:rsid w:val="00C7197A"/>
    <w:rsid w:val="00C71996"/>
    <w:rsid w:val="00C71C23"/>
    <w:rsid w:val="00C71EAC"/>
    <w:rsid w:val="00C72088"/>
    <w:rsid w:val="00C722D0"/>
    <w:rsid w:val="00C7231C"/>
    <w:rsid w:val="00C724AE"/>
    <w:rsid w:val="00C72681"/>
    <w:rsid w:val="00C7268B"/>
    <w:rsid w:val="00C727A8"/>
    <w:rsid w:val="00C72E61"/>
    <w:rsid w:val="00C730A9"/>
    <w:rsid w:val="00C731CE"/>
    <w:rsid w:val="00C731E0"/>
    <w:rsid w:val="00C73259"/>
    <w:rsid w:val="00C73850"/>
    <w:rsid w:val="00C7399A"/>
    <w:rsid w:val="00C73A0F"/>
    <w:rsid w:val="00C73B59"/>
    <w:rsid w:val="00C73C53"/>
    <w:rsid w:val="00C73F77"/>
    <w:rsid w:val="00C73F86"/>
    <w:rsid w:val="00C741C3"/>
    <w:rsid w:val="00C744B5"/>
    <w:rsid w:val="00C747C3"/>
    <w:rsid w:val="00C74829"/>
    <w:rsid w:val="00C74964"/>
    <w:rsid w:val="00C74BAD"/>
    <w:rsid w:val="00C74BAE"/>
    <w:rsid w:val="00C74BF8"/>
    <w:rsid w:val="00C7514C"/>
    <w:rsid w:val="00C75205"/>
    <w:rsid w:val="00C75331"/>
    <w:rsid w:val="00C753FB"/>
    <w:rsid w:val="00C754F1"/>
    <w:rsid w:val="00C755F2"/>
    <w:rsid w:val="00C759AE"/>
    <w:rsid w:val="00C75A0C"/>
    <w:rsid w:val="00C75BCD"/>
    <w:rsid w:val="00C75D1E"/>
    <w:rsid w:val="00C75F3C"/>
    <w:rsid w:val="00C75F57"/>
    <w:rsid w:val="00C76257"/>
    <w:rsid w:val="00C76429"/>
    <w:rsid w:val="00C7673D"/>
    <w:rsid w:val="00C76A85"/>
    <w:rsid w:val="00C76CDB"/>
    <w:rsid w:val="00C76DB0"/>
    <w:rsid w:val="00C76DE5"/>
    <w:rsid w:val="00C76E0D"/>
    <w:rsid w:val="00C774FD"/>
    <w:rsid w:val="00C77506"/>
    <w:rsid w:val="00C7750F"/>
    <w:rsid w:val="00C77572"/>
    <w:rsid w:val="00C7766C"/>
    <w:rsid w:val="00C77A12"/>
    <w:rsid w:val="00C77D08"/>
    <w:rsid w:val="00C77FC5"/>
    <w:rsid w:val="00C8006E"/>
    <w:rsid w:val="00C804F8"/>
    <w:rsid w:val="00C805C0"/>
    <w:rsid w:val="00C807A2"/>
    <w:rsid w:val="00C809B4"/>
    <w:rsid w:val="00C80B86"/>
    <w:rsid w:val="00C80BA4"/>
    <w:rsid w:val="00C80D75"/>
    <w:rsid w:val="00C81093"/>
    <w:rsid w:val="00C812B6"/>
    <w:rsid w:val="00C81604"/>
    <w:rsid w:val="00C81653"/>
    <w:rsid w:val="00C8183A"/>
    <w:rsid w:val="00C81994"/>
    <w:rsid w:val="00C81C6A"/>
    <w:rsid w:val="00C81E78"/>
    <w:rsid w:val="00C82063"/>
    <w:rsid w:val="00C820DB"/>
    <w:rsid w:val="00C82138"/>
    <w:rsid w:val="00C8224F"/>
    <w:rsid w:val="00C8228E"/>
    <w:rsid w:val="00C822EC"/>
    <w:rsid w:val="00C825B3"/>
    <w:rsid w:val="00C8260A"/>
    <w:rsid w:val="00C82841"/>
    <w:rsid w:val="00C82912"/>
    <w:rsid w:val="00C82DE9"/>
    <w:rsid w:val="00C8308D"/>
    <w:rsid w:val="00C830CD"/>
    <w:rsid w:val="00C831A1"/>
    <w:rsid w:val="00C836A1"/>
    <w:rsid w:val="00C8380D"/>
    <w:rsid w:val="00C83AA7"/>
    <w:rsid w:val="00C83BB2"/>
    <w:rsid w:val="00C83C77"/>
    <w:rsid w:val="00C83E86"/>
    <w:rsid w:val="00C83F57"/>
    <w:rsid w:val="00C84020"/>
    <w:rsid w:val="00C840CF"/>
    <w:rsid w:val="00C840F2"/>
    <w:rsid w:val="00C841C4"/>
    <w:rsid w:val="00C841CE"/>
    <w:rsid w:val="00C84401"/>
    <w:rsid w:val="00C844CB"/>
    <w:rsid w:val="00C84E62"/>
    <w:rsid w:val="00C84EC6"/>
    <w:rsid w:val="00C8514D"/>
    <w:rsid w:val="00C851C4"/>
    <w:rsid w:val="00C85393"/>
    <w:rsid w:val="00C853AF"/>
    <w:rsid w:val="00C8569C"/>
    <w:rsid w:val="00C8578C"/>
    <w:rsid w:val="00C8592D"/>
    <w:rsid w:val="00C85A60"/>
    <w:rsid w:val="00C85ABE"/>
    <w:rsid w:val="00C85E7A"/>
    <w:rsid w:val="00C85FCE"/>
    <w:rsid w:val="00C86417"/>
    <w:rsid w:val="00C8652A"/>
    <w:rsid w:val="00C86671"/>
    <w:rsid w:val="00C86832"/>
    <w:rsid w:val="00C86937"/>
    <w:rsid w:val="00C86973"/>
    <w:rsid w:val="00C86C40"/>
    <w:rsid w:val="00C86F05"/>
    <w:rsid w:val="00C87244"/>
    <w:rsid w:val="00C87340"/>
    <w:rsid w:val="00C87478"/>
    <w:rsid w:val="00C87659"/>
    <w:rsid w:val="00C878BE"/>
    <w:rsid w:val="00C87997"/>
    <w:rsid w:val="00C87AC7"/>
    <w:rsid w:val="00C87BA8"/>
    <w:rsid w:val="00C87D7F"/>
    <w:rsid w:val="00C87ED5"/>
    <w:rsid w:val="00C90096"/>
    <w:rsid w:val="00C90156"/>
    <w:rsid w:val="00C90502"/>
    <w:rsid w:val="00C9061E"/>
    <w:rsid w:val="00C90694"/>
    <w:rsid w:val="00C906C1"/>
    <w:rsid w:val="00C90767"/>
    <w:rsid w:val="00C90905"/>
    <w:rsid w:val="00C90BFD"/>
    <w:rsid w:val="00C90FCA"/>
    <w:rsid w:val="00C91005"/>
    <w:rsid w:val="00C9100E"/>
    <w:rsid w:val="00C910D0"/>
    <w:rsid w:val="00C91170"/>
    <w:rsid w:val="00C912B9"/>
    <w:rsid w:val="00C914BF"/>
    <w:rsid w:val="00C914CE"/>
    <w:rsid w:val="00C917BF"/>
    <w:rsid w:val="00C91FC0"/>
    <w:rsid w:val="00C923A7"/>
    <w:rsid w:val="00C923C1"/>
    <w:rsid w:val="00C925E8"/>
    <w:rsid w:val="00C927E9"/>
    <w:rsid w:val="00C92B38"/>
    <w:rsid w:val="00C92FB5"/>
    <w:rsid w:val="00C930D7"/>
    <w:rsid w:val="00C93208"/>
    <w:rsid w:val="00C934FB"/>
    <w:rsid w:val="00C939A9"/>
    <w:rsid w:val="00C93AB6"/>
    <w:rsid w:val="00C93AE6"/>
    <w:rsid w:val="00C93BCC"/>
    <w:rsid w:val="00C93E1E"/>
    <w:rsid w:val="00C93E32"/>
    <w:rsid w:val="00C93F57"/>
    <w:rsid w:val="00C93F8D"/>
    <w:rsid w:val="00C94086"/>
    <w:rsid w:val="00C9409C"/>
    <w:rsid w:val="00C940E1"/>
    <w:rsid w:val="00C9419A"/>
    <w:rsid w:val="00C94389"/>
    <w:rsid w:val="00C9447C"/>
    <w:rsid w:val="00C947A5"/>
    <w:rsid w:val="00C948EF"/>
    <w:rsid w:val="00C9493C"/>
    <w:rsid w:val="00C94E9C"/>
    <w:rsid w:val="00C9509C"/>
    <w:rsid w:val="00C951C1"/>
    <w:rsid w:val="00C9528E"/>
    <w:rsid w:val="00C95471"/>
    <w:rsid w:val="00C95AFE"/>
    <w:rsid w:val="00C960A8"/>
    <w:rsid w:val="00C9615C"/>
    <w:rsid w:val="00C96345"/>
    <w:rsid w:val="00C96414"/>
    <w:rsid w:val="00C96679"/>
    <w:rsid w:val="00C966A3"/>
    <w:rsid w:val="00C96A5A"/>
    <w:rsid w:val="00C96B13"/>
    <w:rsid w:val="00C96FE9"/>
    <w:rsid w:val="00C97098"/>
    <w:rsid w:val="00C971F2"/>
    <w:rsid w:val="00C972E8"/>
    <w:rsid w:val="00C9746E"/>
    <w:rsid w:val="00C97782"/>
    <w:rsid w:val="00C979C5"/>
    <w:rsid w:val="00C97B50"/>
    <w:rsid w:val="00C97BD1"/>
    <w:rsid w:val="00C97CDD"/>
    <w:rsid w:val="00C97D7A"/>
    <w:rsid w:val="00C97E35"/>
    <w:rsid w:val="00CA0458"/>
    <w:rsid w:val="00CA074F"/>
    <w:rsid w:val="00CA0B13"/>
    <w:rsid w:val="00CA0DF0"/>
    <w:rsid w:val="00CA0E09"/>
    <w:rsid w:val="00CA0E35"/>
    <w:rsid w:val="00CA0E4B"/>
    <w:rsid w:val="00CA1157"/>
    <w:rsid w:val="00CA11F9"/>
    <w:rsid w:val="00CA1234"/>
    <w:rsid w:val="00CA129E"/>
    <w:rsid w:val="00CA1439"/>
    <w:rsid w:val="00CA14E5"/>
    <w:rsid w:val="00CA17A3"/>
    <w:rsid w:val="00CA17F9"/>
    <w:rsid w:val="00CA1AFD"/>
    <w:rsid w:val="00CA1CAE"/>
    <w:rsid w:val="00CA1F7A"/>
    <w:rsid w:val="00CA2032"/>
    <w:rsid w:val="00CA224A"/>
    <w:rsid w:val="00CA22D8"/>
    <w:rsid w:val="00CA2393"/>
    <w:rsid w:val="00CA25CE"/>
    <w:rsid w:val="00CA28B2"/>
    <w:rsid w:val="00CA28D4"/>
    <w:rsid w:val="00CA297B"/>
    <w:rsid w:val="00CA2ACA"/>
    <w:rsid w:val="00CA2B00"/>
    <w:rsid w:val="00CA2BC9"/>
    <w:rsid w:val="00CA2E8F"/>
    <w:rsid w:val="00CA2FED"/>
    <w:rsid w:val="00CA3129"/>
    <w:rsid w:val="00CA35CF"/>
    <w:rsid w:val="00CA362B"/>
    <w:rsid w:val="00CA36FB"/>
    <w:rsid w:val="00CA37B9"/>
    <w:rsid w:val="00CA398F"/>
    <w:rsid w:val="00CA39CB"/>
    <w:rsid w:val="00CA3AD4"/>
    <w:rsid w:val="00CA3B08"/>
    <w:rsid w:val="00CA3DE4"/>
    <w:rsid w:val="00CA3DEE"/>
    <w:rsid w:val="00CA3F70"/>
    <w:rsid w:val="00CA427B"/>
    <w:rsid w:val="00CA42B0"/>
    <w:rsid w:val="00CA4404"/>
    <w:rsid w:val="00CA4576"/>
    <w:rsid w:val="00CA4886"/>
    <w:rsid w:val="00CA4AE8"/>
    <w:rsid w:val="00CA4D3B"/>
    <w:rsid w:val="00CA4DD3"/>
    <w:rsid w:val="00CA4F49"/>
    <w:rsid w:val="00CA51BB"/>
    <w:rsid w:val="00CA52BB"/>
    <w:rsid w:val="00CA52F8"/>
    <w:rsid w:val="00CA544E"/>
    <w:rsid w:val="00CA55F9"/>
    <w:rsid w:val="00CA578C"/>
    <w:rsid w:val="00CA5804"/>
    <w:rsid w:val="00CA5A46"/>
    <w:rsid w:val="00CA5A64"/>
    <w:rsid w:val="00CA5BC2"/>
    <w:rsid w:val="00CA5D38"/>
    <w:rsid w:val="00CA5E90"/>
    <w:rsid w:val="00CA60C7"/>
    <w:rsid w:val="00CA6193"/>
    <w:rsid w:val="00CA62A1"/>
    <w:rsid w:val="00CA6461"/>
    <w:rsid w:val="00CA647A"/>
    <w:rsid w:val="00CA676C"/>
    <w:rsid w:val="00CA685E"/>
    <w:rsid w:val="00CA68FB"/>
    <w:rsid w:val="00CA6AA7"/>
    <w:rsid w:val="00CA6D02"/>
    <w:rsid w:val="00CA7188"/>
    <w:rsid w:val="00CA72EB"/>
    <w:rsid w:val="00CA7590"/>
    <w:rsid w:val="00CA75CB"/>
    <w:rsid w:val="00CA77D4"/>
    <w:rsid w:val="00CA78D1"/>
    <w:rsid w:val="00CA790E"/>
    <w:rsid w:val="00CA7A2C"/>
    <w:rsid w:val="00CA7BBD"/>
    <w:rsid w:val="00CA7C2C"/>
    <w:rsid w:val="00CA7C2F"/>
    <w:rsid w:val="00CA7EA7"/>
    <w:rsid w:val="00CB0175"/>
    <w:rsid w:val="00CB01BE"/>
    <w:rsid w:val="00CB01BF"/>
    <w:rsid w:val="00CB01DA"/>
    <w:rsid w:val="00CB02AF"/>
    <w:rsid w:val="00CB0401"/>
    <w:rsid w:val="00CB054B"/>
    <w:rsid w:val="00CB074E"/>
    <w:rsid w:val="00CB08D8"/>
    <w:rsid w:val="00CB09E5"/>
    <w:rsid w:val="00CB0A19"/>
    <w:rsid w:val="00CB0BCF"/>
    <w:rsid w:val="00CB0D38"/>
    <w:rsid w:val="00CB0D78"/>
    <w:rsid w:val="00CB0E16"/>
    <w:rsid w:val="00CB0E59"/>
    <w:rsid w:val="00CB0EE5"/>
    <w:rsid w:val="00CB106F"/>
    <w:rsid w:val="00CB10AD"/>
    <w:rsid w:val="00CB129B"/>
    <w:rsid w:val="00CB15DD"/>
    <w:rsid w:val="00CB1696"/>
    <w:rsid w:val="00CB178B"/>
    <w:rsid w:val="00CB18C5"/>
    <w:rsid w:val="00CB1960"/>
    <w:rsid w:val="00CB1C36"/>
    <w:rsid w:val="00CB1F4A"/>
    <w:rsid w:val="00CB218B"/>
    <w:rsid w:val="00CB2252"/>
    <w:rsid w:val="00CB24B0"/>
    <w:rsid w:val="00CB24D7"/>
    <w:rsid w:val="00CB25DB"/>
    <w:rsid w:val="00CB2814"/>
    <w:rsid w:val="00CB2BC7"/>
    <w:rsid w:val="00CB2C5D"/>
    <w:rsid w:val="00CB2D13"/>
    <w:rsid w:val="00CB30C9"/>
    <w:rsid w:val="00CB31CB"/>
    <w:rsid w:val="00CB3296"/>
    <w:rsid w:val="00CB343B"/>
    <w:rsid w:val="00CB34E1"/>
    <w:rsid w:val="00CB364E"/>
    <w:rsid w:val="00CB3AC7"/>
    <w:rsid w:val="00CB3B48"/>
    <w:rsid w:val="00CB3C01"/>
    <w:rsid w:val="00CB3D24"/>
    <w:rsid w:val="00CB3D79"/>
    <w:rsid w:val="00CB3E74"/>
    <w:rsid w:val="00CB3E86"/>
    <w:rsid w:val="00CB409F"/>
    <w:rsid w:val="00CB4251"/>
    <w:rsid w:val="00CB42C1"/>
    <w:rsid w:val="00CB4405"/>
    <w:rsid w:val="00CB4581"/>
    <w:rsid w:val="00CB4B86"/>
    <w:rsid w:val="00CB4DE4"/>
    <w:rsid w:val="00CB4E04"/>
    <w:rsid w:val="00CB4F3B"/>
    <w:rsid w:val="00CB5042"/>
    <w:rsid w:val="00CB5057"/>
    <w:rsid w:val="00CB50CB"/>
    <w:rsid w:val="00CB51B2"/>
    <w:rsid w:val="00CB51C0"/>
    <w:rsid w:val="00CB533E"/>
    <w:rsid w:val="00CB5465"/>
    <w:rsid w:val="00CB54A0"/>
    <w:rsid w:val="00CB5757"/>
    <w:rsid w:val="00CB5800"/>
    <w:rsid w:val="00CB5825"/>
    <w:rsid w:val="00CB5842"/>
    <w:rsid w:val="00CB5843"/>
    <w:rsid w:val="00CB59AA"/>
    <w:rsid w:val="00CB5AFB"/>
    <w:rsid w:val="00CB5B33"/>
    <w:rsid w:val="00CB5ED8"/>
    <w:rsid w:val="00CB5F7C"/>
    <w:rsid w:val="00CB60A7"/>
    <w:rsid w:val="00CB626E"/>
    <w:rsid w:val="00CB6271"/>
    <w:rsid w:val="00CB64D5"/>
    <w:rsid w:val="00CB65DB"/>
    <w:rsid w:val="00CB666F"/>
    <w:rsid w:val="00CB67B4"/>
    <w:rsid w:val="00CB6943"/>
    <w:rsid w:val="00CB6A4A"/>
    <w:rsid w:val="00CB6DFD"/>
    <w:rsid w:val="00CB6FAF"/>
    <w:rsid w:val="00CB7072"/>
    <w:rsid w:val="00CB7172"/>
    <w:rsid w:val="00CB72CE"/>
    <w:rsid w:val="00CB76D1"/>
    <w:rsid w:val="00CB7835"/>
    <w:rsid w:val="00CB7957"/>
    <w:rsid w:val="00CB7A10"/>
    <w:rsid w:val="00CB7A80"/>
    <w:rsid w:val="00CB7AC9"/>
    <w:rsid w:val="00CB7B20"/>
    <w:rsid w:val="00CB7D90"/>
    <w:rsid w:val="00CB7E03"/>
    <w:rsid w:val="00CB7E8C"/>
    <w:rsid w:val="00CC0163"/>
    <w:rsid w:val="00CC018F"/>
    <w:rsid w:val="00CC028D"/>
    <w:rsid w:val="00CC0405"/>
    <w:rsid w:val="00CC099D"/>
    <w:rsid w:val="00CC09A7"/>
    <w:rsid w:val="00CC0A63"/>
    <w:rsid w:val="00CC0D1C"/>
    <w:rsid w:val="00CC0FA5"/>
    <w:rsid w:val="00CC13A5"/>
    <w:rsid w:val="00CC155A"/>
    <w:rsid w:val="00CC182F"/>
    <w:rsid w:val="00CC1865"/>
    <w:rsid w:val="00CC1870"/>
    <w:rsid w:val="00CC1AE6"/>
    <w:rsid w:val="00CC1B9E"/>
    <w:rsid w:val="00CC1BF8"/>
    <w:rsid w:val="00CC1C9B"/>
    <w:rsid w:val="00CC1E54"/>
    <w:rsid w:val="00CC1EF2"/>
    <w:rsid w:val="00CC20B6"/>
    <w:rsid w:val="00CC212E"/>
    <w:rsid w:val="00CC21A0"/>
    <w:rsid w:val="00CC25D7"/>
    <w:rsid w:val="00CC2887"/>
    <w:rsid w:val="00CC2CA1"/>
    <w:rsid w:val="00CC2D55"/>
    <w:rsid w:val="00CC3A78"/>
    <w:rsid w:val="00CC3B3A"/>
    <w:rsid w:val="00CC3D2B"/>
    <w:rsid w:val="00CC3DBC"/>
    <w:rsid w:val="00CC4064"/>
    <w:rsid w:val="00CC4514"/>
    <w:rsid w:val="00CC4597"/>
    <w:rsid w:val="00CC46FE"/>
    <w:rsid w:val="00CC47C9"/>
    <w:rsid w:val="00CC487C"/>
    <w:rsid w:val="00CC487E"/>
    <w:rsid w:val="00CC4A78"/>
    <w:rsid w:val="00CC4B00"/>
    <w:rsid w:val="00CC4B17"/>
    <w:rsid w:val="00CC4E43"/>
    <w:rsid w:val="00CC534F"/>
    <w:rsid w:val="00CC575D"/>
    <w:rsid w:val="00CC57B7"/>
    <w:rsid w:val="00CC57EA"/>
    <w:rsid w:val="00CC599A"/>
    <w:rsid w:val="00CC5B03"/>
    <w:rsid w:val="00CC5C52"/>
    <w:rsid w:val="00CC6046"/>
    <w:rsid w:val="00CC60D6"/>
    <w:rsid w:val="00CC64CA"/>
    <w:rsid w:val="00CC6570"/>
    <w:rsid w:val="00CC667C"/>
    <w:rsid w:val="00CC6983"/>
    <w:rsid w:val="00CC69FC"/>
    <w:rsid w:val="00CC6C21"/>
    <w:rsid w:val="00CC6EE8"/>
    <w:rsid w:val="00CC6F55"/>
    <w:rsid w:val="00CC7082"/>
    <w:rsid w:val="00CC75C6"/>
    <w:rsid w:val="00CC75DF"/>
    <w:rsid w:val="00CC76BB"/>
    <w:rsid w:val="00CC76FE"/>
    <w:rsid w:val="00CC78C5"/>
    <w:rsid w:val="00CC78CD"/>
    <w:rsid w:val="00CC7C95"/>
    <w:rsid w:val="00CC7D55"/>
    <w:rsid w:val="00CD0061"/>
    <w:rsid w:val="00CD0323"/>
    <w:rsid w:val="00CD048D"/>
    <w:rsid w:val="00CD0582"/>
    <w:rsid w:val="00CD05B9"/>
    <w:rsid w:val="00CD06B3"/>
    <w:rsid w:val="00CD0796"/>
    <w:rsid w:val="00CD09BF"/>
    <w:rsid w:val="00CD0D67"/>
    <w:rsid w:val="00CD1011"/>
    <w:rsid w:val="00CD131C"/>
    <w:rsid w:val="00CD14C5"/>
    <w:rsid w:val="00CD185C"/>
    <w:rsid w:val="00CD1EE8"/>
    <w:rsid w:val="00CD20A9"/>
    <w:rsid w:val="00CD20D3"/>
    <w:rsid w:val="00CD22AB"/>
    <w:rsid w:val="00CD2472"/>
    <w:rsid w:val="00CD2478"/>
    <w:rsid w:val="00CD2481"/>
    <w:rsid w:val="00CD252F"/>
    <w:rsid w:val="00CD25C3"/>
    <w:rsid w:val="00CD2BD5"/>
    <w:rsid w:val="00CD2EC3"/>
    <w:rsid w:val="00CD30B7"/>
    <w:rsid w:val="00CD30C0"/>
    <w:rsid w:val="00CD3490"/>
    <w:rsid w:val="00CD37E0"/>
    <w:rsid w:val="00CD3AEB"/>
    <w:rsid w:val="00CD3CD6"/>
    <w:rsid w:val="00CD3EDB"/>
    <w:rsid w:val="00CD4154"/>
    <w:rsid w:val="00CD444F"/>
    <w:rsid w:val="00CD4892"/>
    <w:rsid w:val="00CD489F"/>
    <w:rsid w:val="00CD4A98"/>
    <w:rsid w:val="00CD4B34"/>
    <w:rsid w:val="00CD4B8F"/>
    <w:rsid w:val="00CD4D75"/>
    <w:rsid w:val="00CD4F67"/>
    <w:rsid w:val="00CD4FCA"/>
    <w:rsid w:val="00CD5143"/>
    <w:rsid w:val="00CD524D"/>
    <w:rsid w:val="00CD5399"/>
    <w:rsid w:val="00CD55F1"/>
    <w:rsid w:val="00CD58F1"/>
    <w:rsid w:val="00CD5B21"/>
    <w:rsid w:val="00CD5B85"/>
    <w:rsid w:val="00CD5DAD"/>
    <w:rsid w:val="00CD5FED"/>
    <w:rsid w:val="00CD6014"/>
    <w:rsid w:val="00CD6068"/>
    <w:rsid w:val="00CD60EC"/>
    <w:rsid w:val="00CD6139"/>
    <w:rsid w:val="00CD6241"/>
    <w:rsid w:val="00CD648C"/>
    <w:rsid w:val="00CD6524"/>
    <w:rsid w:val="00CD65EF"/>
    <w:rsid w:val="00CD6634"/>
    <w:rsid w:val="00CD663E"/>
    <w:rsid w:val="00CD66F6"/>
    <w:rsid w:val="00CD674D"/>
    <w:rsid w:val="00CD67A5"/>
    <w:rsid w:val="00CD6879"/>
    <w:rsid w:val="00CD68D7"/>
    <w:rsid w:val="00CD6976"/>
    <w:rsid w:val="00CD69AC"/>
    <w:rsid w:val="00CD6BD0"/>
    <w:rsid w:val="00CD6D07"/>
    <w:rsid w:val="00CD7017"/>
    <w:rsid w:val="00CD7155"/>
    <w:rsid w:val="00CD7193"/>
    <w:rsid w:val="00CD71C3"/>
    <w:rsid w:val="00CD71C8"/>
    <w:rsid w:val="00CD7433"/>
    <w:rsid w:val="00CD76B2"/>
    <w:rsid w:val="00CD7721"/>
    <w:rsid w:val="00CD7C93"/>
    <w:rsid w:val="00CE0445"/>
    <w:rsid w:val="00CE04F3"/>
    <w:rsid w:val="00CE0637"/>
    <w:rsid w:val="00CE0904"/>
    <w:rsid w:val="00CE091C"/>
    <w:rsid w:val="00CE0AE8"/>
    <w:rsid w:val="00CE0DF3"/>
    <w:rsid w:val="00CE1051"/>
    <w:rsid w:val="00CE1398"/>
    <w:rsid w:val="00CE13A8"/>
    <w:rsid w:val="00CE14F1"/>
    <w:rsid w:val="00CE158F"/>
    <w:rsid w:val="00CE179D"/>
    <w:rsid w:val="00CE1B91"/>
    <w:rsid w:val="00CE1DFC"/>
    <w:rsid w:val="00CE2013"/>
    <w:rsid w:val="00CE2045"/>
    <w:rsid w:val="00CE21D3"/>
    <w:rsid w:val="00CE242A"/>
    <w:rsid w:val="00CE257E"/>
    <w:rsid w:val="00CE2749"/>
    <w:rsid w:val="00CE27AD"/>
    <w:rsid w:val="00CE286A"/>
    <w:rsid w:val="00CE2A23"/>
    <w:rsid w:val="00CE2C91"/>
    <w:rsid w:val="00CE2D86"/>
    <w:rsid w:val="00CE2E84"/>
    <w:rsid w:val="00CE319B"/>
    <w:rsid w:val="00CE3272"/>
    <w:rsid w:val="00CE32B3"/>
    <w:rsid w:val="00CE3423"/>
    <w:rsid w:val="00CE35C6"/>
    <w:rsid w:val="00CE3815"/>
    <w:rsid w:val="00CE3842"/>
    <w:rsid w:val="00CE386D"/>
    <w:rsid w:val="00CE3872"/>
    <w:rsid w:val="00CE38D1"/>
    <w:rsid w:val="00CE3C8D"/>
    <w:rsid w:val="00CE3F30"/>
    <w:rsid w:val="00CE3F76"/>
    <w:rsid w:val="00CE4207"/>
    <w:rsid w:val="00CE4357"/>
    <w:rsid w:val="00CE47C7"/>
    <w:rsid w:val="00CE47ED"/>
    <w:rsid w:val="00CE4B4C"/>
    <w:rsid w:val="00CE4BA6"/>
    <w:rsid w:val="00CE4D12"/>
    <w:rsid w:val="00CE4D8A"/>
    <w:rsid w:val="00CE4DDA"/>
    <w:rsid w:val="00CE4E06"/>
    <w:rsid w:val="00CE4EFF"/>
    <w:rsid w:val="00CE5021"/>
    <w:rsid w:val="00CE5207"/>
    <w:rsid w:val="00CE52C9"/>
    <w:rsid w:val="00CE5332"/>
    <w:rsid w:val="00CE5547"/>
    <w:rsid w:val="00CE5667"/>
    <w:rsid w:val="00CE58C5"/>
    <w:rsid w:val="00CE591E"/>
    <w:rsid w:val="00CE5A24"/>
    <w:rsid w:val="00CE5A40"/>
    <w:rsid w:val="00CE5BC9"/>
    <w:rsid w:val="00CE5C4D"/>
    <w:rsid w:val="00CE5D65"/>
    <w:rsid w:val="00CE5EE3"/>
    <w:rsid w:val="00CE5FD4"/>
    <w:rsid w:val="00CE606A"/>
    <w:rsid w:val="00CE6504"/>
    <w:rsid w:val="00CE6845"/>
    <w:rsid w:val="00CE68AB"/>
    <w:rsid w:val="00CE68B4"/>
    <w:rsid w:val="00CE68C0"/>
    <w:rsid w:val="00CE6A93"/>
    <w:rsid w:val="00CE6B59"/>
    <w:rsid w:val="00CE6D6D"/>
    <w:rsid w:val="00CE6FD7"/>
    <w:rsid w:val="00CE733E"/>
    <w:rsid w:val="00CE7540"/>
    <w:rsid w:val="00CE7585"/>
    <w:rsid w:val="00CE763C"/>
    <w:rsid w:val="00CE764F"/>
    <w:rsid w:val="00CE78DC"/>
    <w:rsid w:val="00CE7A82"/>
    <w:rsid w:val="00CE7AA5"/>
    <w:rsid w:val="00CE7B10"/>
    <w:rsid w:val="00CF01F2"/>
    <w:rsid w:val="00CF0344"/>
    <w:rsid w:val="00CF035A"/>
    <w:rsid w:val="00CF0457"/>
    <w:rsid w:val="00CF05FC"/>
    <w:rsid w:val="00CF066A"/>
    <w:rsid w:val="00CF072F"/>
    <w:rsid w:val="00CF089A"/>
    <w:rsid w:val="00CF0BD3"/>
    <w:rsid w:val="00CF0D7B"/>
    <w:rsid w:val="00CF14CB"/>
    <w:rsid w:val="00CF14D1"/>
    <w:rsid w:val="00CF1CB2"/>
    <w:rsid w:val="00CF1E92"/>
    <w:rsid w:val="00CF1F8F"/>
    <w:rsid w:val="00CF2171"/>
    <w:rsid w:val="00CF22E8"/>
    <w:rsid w:val="00CF23AE"/>
    <w:rsid w:val="00CF2413"/>
    <w:rsid w:val="00CF2469"/>
    <w:rsid w:val="00CF26CB"/>
    <w:rsid w:val="00CF286A"/>
    <w:rsid w:val="00CF2911"/>
    <w:rsid w:val="00CF2A9A"/>
    <w:rsid w:val="00CF2B93"/>
    <w:rsid w:val="00CF2DD6"/>
    <w:rsid w:val="00CF2F9A"/>
    <w:rsid w:val="00CF2FCC"/>
    <w:rsid w:val="00CF2FD2"/>
    <w:rsid w:val="00CF3459"/>
    <w:rsid w:val="00CF34EB"/>
    <w:rsid w:val="00CF3511"/>
    <w:rsid w:val="00CF38CA"/>
    <w:rsid w:val="00CF3DCA"/>
    <w:rsid w:val="00CF406E"/>
    <w:rsid w:val="00CF40ED"/>
    <w:rsid w:val="00CF4377"/>
    <w:rsid w:val="00CF43E7"/>
    <w:rsid w:val="00CF43F8"/>
    <w:rsid w:val="00CF44A0"/>
    <w:rsid w:val="00CF46DF"/>
    <w:rsid w:val="00CF480B"/>
    <w:rsid w:val="00CF4868"/>
    <w:rsid w:val="00CF4A15"/>
    <w:rsid w:val="00CF4B1B"/>
    <w:rsid w:val="00CF4E13"/>
    <w:rsid w:val="00CF4E79"/>
    <w:rsid w:val="00CF4EE4"/>
    <w:rsid w:val="00CF5016"/>
    <w:rsid w:val="00CF507B"/>
    <w:rsid w:val="00CF5105"/>
    <w:rsid w:val="00CF5121"/>
    <w:rsid w:val="00CF5318"/>
    <w:rsid w:val="00CF53A8"/>
    <w:rsid w:val="00CF548F"/>
    <w:rsid w:val="00CF54A8"/>
    <w:rsid w:val="00CF5629"/>
    <w:rsid w:val="00CF57A7"/>
    <w:rsid w:val="00CF5B05"/>
    <w:rsid w:val="00CF5B7E"/>
    <w:rsid w:val="00CF5CD2"/>
    <w:rsid w:val="00CF5CEE"/>
    <w:rsid w:val="00CF5D4F"/>
    <w:rsid w:val="00CF5D69"/>
    <w:rsid w:val="00CF5D83"/>
    <w:rsid w:val="00CF5D84"/>
    <w:rsid w:val="00CF6655"/>
    <w:rsid w:val="00CF6749"/>
    <w:rsid w:val="00CF68C4"/>
    <w:rsid w:val="00CF6CF6"/>
    <w:rsid w:val="00CF6F74"/>
    <w:rsid w:val="00CF7300"/>
    <w:rsid w:val="00CF7303"/>
    <w:rsid w:val="00CF753B"/>
    <w:rsid w:val="00CF76C0"/>
    <w:rsid w:val="00CF7701"/>
    <w:rsid w:val="00CF7754"/>
    <w:rsid w:val="00CF7905"/>
    <w:rsid w:val="00CF7A72"/>
    <w:rsid w:val="00CF7D07"/>
    <w:rsid w:val="00CF7DD7"/>
    <w:rsid w:val="00CF7EC0"/>
    <w:rsid w:val="00D00033"/>
    <w:rsid w:val="00D00063"/>
    <w:rsid w:val="00D00229"/>
    <w:rsid w:val="00D007B7"/>
    <w:rsid w:val="00D00829"/>
    <w:rsid w:val="00D00859"/>
    <w:rsid w:val="00D00916"/>
    <w:rsid w:val="00D0093D"/>
    <w:rsid w:val="00D00AD2"/>
    <w:rsid w:val="00D00C72"/>
    <w:rsid w:val="00D011F3"/>
    <w:rsid w:val="00D01356"/>
    <w:rsid w:val="00D013B5"/>
    <w:rsid w:val="00D01409"/>
    <w:rsid w:val="00D01477"/>
    <w:rsid w:val="00D01AB6"/>
    <w:rsid w:val="00D01D0A"/>
    <w:rsid w:val="00D01D55"/>
    <w:rsid w:val="00D01E2D"/>
    <w:rsid w:val="00D01E88"/>
    <w:rsid w:val="00D01F73"/>
    <w:rsid w:val="00D0228C"/>
    <w:rsid w:val="00D022F5"/>
    <w:rsid w:val="00D02394"/>
    <w:rsid w:val="00D02490"/>
    <w:rsid w:val="00D024E0"/>
    <w:rsid w:val="00D0253F"/>
    <w:rsid w:val="00D025F6"/>
    <w:rsid w:val="00D02656"/>
    <w:rsid w:val="00D029EF"/>
    <w:rsid w:val="00D02AAE"/>
    <w:rsid w:val="00D02ABD"/>
    <w:rsid w:val="00D02AEF"/>
    <w:rsid w:val="00D02C00"/>
    <w:rsid w:val="00D02C93"/>
    <w:rsid w:val="00D02E21"/>
    <w:rsid w:val="00D0300C"/>
    <w:rsid w:val="00D031D7"/>
    <w:rsid w:val="00D03389"/>
    <w:rsid w:val="00D0364E"/>
    <w:rsid w:val="00D038FC"/>
    <w:rsid w:val="00D03921"/>
    <w:rsid w:val="00D03B62"/>
    <w:rsid w:val="00D03C23"/>
    <w:rsid w:val="00D03C50"/>
    <w:rsid w:val="00D0402D"/>
    <w:rsid w:val="00D04455"/>
    <w:rsid w:val="00D04509"/>
    <w:rsid w:val="00D045C2"/>
    <w:rsid w:val="00D047F4"/>
    <w:rsid w:val="00D049BD"/>
    <w:rsid w:val="00D04AC7"/>
    <w:rsid w:val="00D04D94"/>
    <w:rsid w:val="00D04DD4"/>
    <w:rsid w:val="00D04E73"/>
    <w:rsid w:val="00D04FDF"/>
    <w:rsid w:val="00D052EF"/>
    <w:rsid w:val="00D0558A"/>
    <w:rsid w:val="00D056D4"/>
    <w:rsid w:val="00D05897"/>
    <w:rsid w:val="00D05901"/>
    <w:rsid w:val="00D05938"/>
    <w:rsid w:val="00D05E51"/>
    <w:rsid w:val="00D0617A"/>
    <w:rsid w:val="00D063B2"/>
    <w:rsid w:val="00D06425"/>
    <w:rsid w:val="00D0665A"/>
    <w:rsid w:val="00D066AB"/>
    <w:rsid w:val="00D06A17"/>
    <w:rsid w:val="00D06A93"/>
    <w:rsid w:val="00D06B62"/>
    <w:rsid w:val="00D06B94"/>
    <w:rsid w:val="00D06FD1"/>
    <w:rsid w:val="00D07077"/>
    <w:rsid w:val="00D075F1"/>
    <w:rsid w:val="00D07DAF"/>
    <w:rsid w:val="00D07EEA"/>
    <w:rsid w:val="00D102F8"/>
    <w:rsid w:val="00D1031C"/>
    <w:rsid w:val="00D103C2"/>
    <w:rsid w:val="00D10695"/>
    <w:rsid w:val="00D10A04"/>
    <w:rsid w:val="00D10A82"/>
    <w:rsid w:val="00D10BBA"/>
    <w:rsid w:val="00D10BCF"/>
    <w:rsid w:val="00D10C77"/>
    <w:rsid w:val="00D10E7C"/>
    <w:rsid w:val="00D111A2"/>
    <w:rsid w:val="00D11377"/>
    <w:rsid w:val="00D1151B"/>
    <w:rsid w:val="00D11739"/>
    <w:rsid w:val="00D117A8"/>
    <w:rsid w:val="00D1184E"/>
    <w:rsid w:val="00D11D9E"/>
    <w:rsid w:val="00D11DB5"/>
    <w:rsid w:val="00D11E7A"/>
    <w:rsid w:val="00D11ED2"/>
    <w:rsid w:val="00D11F5C"/>
    <w:rsid w:val="00D11F7C"/>
    <w:rsid w:val="00D1202F"/>
    <w:rsid w:val="00D12255"/>
    <w:rsid w:val="00D12592"/>
    <w:rsid w:val="00D12B5E"/>
    <w:rsid w:val="00D12D81"/>
    <w:rsid w:val="00D12DFF"/>
    <w:rsid w:val="00D12EA4"/>
    <w:rsid w:val="00D13552"/>
    <w:rsid w:val="00D13824"/>
    <w:rsid w:val="00D139EE"/>
    <w:rsid w:val="00D13A5B"/>
    <w:rsid w:val="00D13C9B"/>
    <w:rsid w:val="00D13CF1"/>
    <w:rsid w:val="00D140C7"/>
    <w:rsid w:val="00D1475E"/>
    <w:rsid w:val="00D148C0"/>
    <w:rsid w:val="00D1490C"/>
    <w:rsid w:val="00D14AB2"/>
    <w:rsid w:val="00D14F09"/>
    <w:rsid w:val="00D1500E"/>
    <w:rsid w:val="00D150FC"/>
    <w:rsid w:val="00D15353"/>
    <w:rsid w:val="00D1545C"/>
    <w:rsid w:val="00D155B5"/>
    <w:rsid w:val="00D158ED"/>
    <w:rsid w:val="00D15AF5"/>
    <w:rsid w:val="00D15B2E"/>
    <w:rsid w:val="00D15B83"/>
    <w:rsid w:val="00D162F3"/>
    <w:rsid w:val="00D1630D"/>
    <w:rsid w:val="00D16323"/>
    <w:rsid w:val="00D16343"/>
    <w:rsid w:val="00D16366"/>
    <w:rsid w:val="00D163EE"/>
    <w:rsid w:val="00D164DE"/>
    <w:rsid w:val="00D165A8"/>
    <w:rsid w:val="00D165AB"/>
    <w:rsid w:val="00D16619"/>
    <w:rsid w:val="00D16722"/>
    <w:rsid w:val="00D1694A"/>
    <w:rsid w:val="00D16BAD"/>
    <w:rsid w:val="00D16FC4"/>
    <w:rsid w:val="00D17049"/>
    <w:rsid w:val="00D17304"/>
    <w:rsid w:val="00D174BE"/>
    <w:rsid w:val="00D174F4"/>
    <w:rsid w:val="00D17755"/>
    <w:rsid w:val="00D177CC"/>
    <w:rsid w:val="00D1784A"/>
    <w:rsid w:val="00D1795C"/>
    <w:rsid w:val="00D17A29"/>
    <w:rsid w:val="00D17B6C"/>
    <w:rsid w:val="00D17CCF"/>
    <w:rsid w:val="00D200EF"/>
    <w:rsid w:val="00D200FB"/>
    <w:rsid w:val="00D20137"/>
    <w:rsid w:val="00D206DC"/>
    <w:rsid w:val="00D20CEE"/>
    <w:rsid w:val="00D20DC8"/>
    <w:rsid w:val="00D20E08"/>
    <w:rsid w:val="00D212A5"/>
    <w:rsid w:val="00D218C0"/>
    <w:rsid w:val="00D21946"/>
    <w:rsid w:val="00D21A27"/>
    <w:rsid w:val="00D21A84"/>
    <w:rsid w:val="00D21BDC"/>
    <w:rsid w:val="00D21C90"/>
    <w:rsid w:val="00D21ED0"/>
    <w:rsid w:val="00D21F62"/>
    <w:rsid w:val="00D220A0"/>
    <w:rsid w:val="00D220E0"/>
    <w:rsid w:val="00D221D9"/>
    <w:rsid w:val="00D226B4"/>
    <w:rsid w:val="00D22849"/>
    <w:rsid w:val="00D22A71"/>
    <w:rsid w:val="00D22DBD"/>
    <w:rsid w:val="00D22E61"/>
    <w:rsid w:val="00D2302E"/>
    <w:rsid w:val="00D2304C"/>
    <w:rsid w:val="00D2308C"/>
    <w:rsid w:val="00D23427"/>
    <w:rsid w:val="00D2361C"/>
    <w:rsid w:val="00D236F5"/>
    <w:rsid w:val="00D23988"/>
    <w:rsid w:val="00D243D0"/>
    <w:rsid w:val="00D243EF"/>
    <w:rsid w:val="00D2489C"/>
    <w:rsid w:val="00D24C99"/>
    <w:rsid w:val="00D24E67"/>
    <w:rsid w:val="00D24F30"/>
    <w:rsid w:val="00D251CA"/>
    <w:rsid w:val="00D253CC"/>
    <w:rsid w:val="00D257CF"/>
    <w:rsid w:val="00D25BD7"/>
    <w:rsid w:val="00D25DA1"/>
    <w:rsid w:val="00D25DEA"/>
    <w:rsid w:val="00D25EAC"/>
    <w:rsid w:val="00D26183"/>
    <w:rsid w:val="00D261C9"/>
    <w:rsid w:val="00D261CB"/>
    <w:rsid w:val="00D26227"/>
    <w:rsid w:val="00D26293"/>
    <w:rsid w:val="00D268FB"/>
    <w:rsid w:val="00D26B78"/>
    <w:rsid w:val="00D26C79"/>
    <w:rsid w:val="00D26C83"/>
    <w:rsid w:val="00D270B2"/>
    <w:rsid w:val="00D27211"/>
    <w:rsid w:val="00D27251"/>
    <w:rsid w:val="00D272C5"/>
    <w:rsid w:val="00D27416"/>
    <w:rsid w:val="00D2756C"/>
    <w:rsid w:val="00D27769"/>
    <w:rsid w:val="00D27A0E"/>
    <w:rsid w:val="00D27C7F"/>
    <w:rsid w:val="00D30114"/>
    <w:rsid w:val="00D302F9"/>
    <w:rsid w:val="00D30324"/>
    <w:rsid w:val="00D303A9"/>
    <w:rsid w:val="00D303E8"/>
    <w:rsid w:val="00D304E4"/>
    <w:rsid w:val="00D30DB0"/>
    <w:rsid w:val="00D30EA2"/>
    <w:rsid w:val="00D31053"/>
    <w:rsid w:val="00D3117C"/>
    <w:rsid w:val="00D311B2"/>
    <w:rsid w:val="00D312E2"/>
    <w:rsid w:val="00D31305"/>
    <w:rsid w:val="00D31341"/>
    <w:rsid w:val="00D31485"/>
    <w:rsid w:val="00D3150C"/>
    <w:rsid w:val="00D316FF"/>
    <w:rsid w:val="00D318D4"/>
    <w:rsid w:val="00D318D6"/>
    <w:rsid w:val="00D31C88"/>
    <w:rsid w:val="00D320DE"/>
    <w:rsid w:val="00D325ED"/>
    <w:rsid w:val="00D32996"/>
    <w:rsid w:val="00D329A8"/>
    <w:rsid w:val="00D32C2D"/>
    <w:rsid w:val="00D32E52"/>
    <w:rsid w:val="00D330DF"/>
    <w:rsid w:val="00D33367"/>
    <w:rsid w:val="00D33561"/>
    <w:rsid w:val="00D339E4"/>
    <w:rsid w:val="00D33A57"/>
    <w:rsid w:val="00D33A78"/>
    <w:rsid w:val="00D34110"/>
    <w:rsid w:val="00D3434C"/>
    <w:rsid w:val="00D3446E"/>
    <w:rsid w:val="00D34582"/>
    <w:rsid w:val="00D348EB"/>
    <w:rsid w:val="00D34A2B"/>
    <w:rsid w:val="00D34EAA"/>
    <w:rsid w:val="00D34F77"/>
    <w:rsid w:val="00D35141"/>
    <w:rsid w:val="00D3537A"/>
    <w:rsid w:val="00D357D9"/>
    <w:rsid w:val="00D35BC2"/>
    <w:rsid w:val="00D35BCD"/>
    <w:rsid w:val="00D35C83"/>
    <w:rsid w:val="00D363EE"/>
    <w:rsid w:val="00D36620"/>
    <w:rsid w:val="00D366FC"/>
    <w:rsid w:val="00D369DD"/>
    <w:rsid w:val="00D36B1A"/>
    <w:rsid w:val="00D36EC3"/>
    <w:rsid w:val="00D36FB1"/>
    <w:rsid w:val="00D36FE2"/>
    <w:rsid w:val="00D372B7"/>
    <w:rsid w:val="00D37317"/>
    <w:rsid w:val="00D373A7"/>
    <w:rsid w:val="00D37628"/>
    <w:rsid w:val="00D376F3"/>
    <w:rsid w:val="00D377BB"/>
    <w:rsid w:val="00D37810"/>
    <w:rsid w:val="00D3785D"/>
    <w:rsid w:val="00D37A05"/>
    <w:rsid w:val="00D37ADF"/>
    <w:rsid w:val="00D37C39"/>
    <w:rsid w:val="00D37EBC"/>
    <w:rsid w:val="00D37FF9"/>
    <w:rsid w:val="00D40146"/>
    <w:rsid w:val="00D40242"/>
    <w:rsid w:val="00D40253"/>
    <w:rsid w:val="00D4028E"/>
    <w:rsid w:val="00D4059E"/>
    <w:rsid w:val="00D40655"/>
    <w:rsid w:val="00D40749"/>
    <w:rsid w:val="00D40850"/>
    <w:rsid w:val="00D4102A"/>
    <w:rsid w:val="00D41073"/>
    <w:rsid w:val="00D4107B"/>
    <w:rsid w:val="00D410F3"/>
    <w:rsid w:val="00D41347"/>
    <w:rsid w:val="00D41685"/>
    <w:rsid w:val="00D417B4"/>
    <w:rsid w:val="00D4183A"/>
    <w:rsid w:val="00D41916"/>
    <w:rsid w:val="00D41A32"/>
    <w:rsid w:val="00D41A54"/>
    <w:rsid w:val="00D41B14"/>
    <w:rsid w:val="00D41C58"/>
    <w:rsid w:val="00D41CE0"/>
    <w:rsid w:val="00D41E27"/>
    <w:rsid w:val="00D41E6E"/>
    <w:rsid w:val="00D41F2B"/>
    <w:rsid w:val="00D421AC"/>
    <w:rsid w:val="00D42254"/>
    <w:rsid w:val="00D42589"/>
    <w:rsid w:val="00D427DA"/>
    <w:rsid w:val="00D42841"/>
    <w:rsid w:val="00D42880"/>
    <w:rsid w:val="00D42A46"/>
    <w:rsid w:val="00D42A4E"/>
    <w:rsid w:val="00D42BDE"/>
    <w:rsid w:val="00D42F40"/>
    <w:rsid w:val="00D42FDF"/>
    <w:rsid w:val="00D43079"/>
    <w:rsid w:val="00D433D6"/>
    <w:rsid w:val="00D43553"/>
    <w:rsid w:val="00D4364C"/>
    <w:rsid w:val="00D4367F"/>
    <w:rsid w:val="00D43772"/>
    <w:rsid w:val="00D442D9"/>
    <w:rsid w:val="00D44373"/>
    <w:rsid w:val="00D44710"/>
    <w:rsid w:val="00D44CCA"/>
    <w:rsid w:val="00D4512E"/>
    <w:rsid w:val="00D451B7"/>
    <w:rsid w:val="00D45210"/>
    <w:rsid w:val="00D455F2"/>
    <w:rsid w:val="00D458EF"/>
    <w:rsid w:val="00D4596B"/>
    <w:rsid w:val="00D45A40"/>
    <w:rsid w:val="00D45B07"/>
    <w:rsid w:val="00D45CBB"/>
    <w:rsid w:val="00D45D33"/>
    <w:rsid w:val="00D45E45"/>
    <w:rsid w:val="00D45EEB"/>
    <w:rsid w:val="00D45F07"/>
    <w:rsid w:val="00D45F72"/>
    <w:rsid w:val="00D46216"/>
    <w:rsid w:val="00D463BC"/>
    <w:rsid w:val="00D46705"/>
    <w:rsid w:val="00D46AED"/>
    <w:rsid w:val="00D46BC0"/>
    <w:rsid w:val="00D46BF2"/>
    <w:rsid w:val="00D46CBF"/>
    <w:rsid w:val="00D46DC6"/>
    <w:rsid w:val="00D471A3"/>
    <w:rsid w:val="00D4764A"/>
    <w:rsid w:val="00D478E7"/>
    <w:rsid w:val="00D47BA7"/>
    <w:rsid w:val="00D47BD9"/>
    <w:rsid w:val="00D47BEC"/>
    <w:rsid w:val="00D47D08"/>
    <w:rsid w:val="00D47D2C"/>
    <w:rsid w:val="00D47D42"/>
    <w:rsid w:val="00D47E5C"/>
    <w:rsid w:val="00D47EA1"/>
    <w:rsid w:val="00D500AB"/>
    <w:rsid w:val="00D500FF"/>
    <w:rsid w:val="00D5014D"/>
    <w:rsid w:val="00D501A9"/>
    <w:rsid w:val="00D501AE"/>
    <w:rsid w:val="00D50250"/>
    <w:rsid w:val="00D50527"/>
    <w:rsid w:val="00D5060C"/>
    <w:rsid w:val="00D506C2"/>
    <w:rsid w:val="00D50816"/>
    <w:rsid w:val="00D50922"/>
    <w:rsid w:val="00D509BF"/>
    <w:rsid w:val="00D50A20"/>
    <w:rsid w:val="00D50ADD"/>
    <w:rsid w:val="00D50C56"/>
    <w:rsid w:val="00D50D19"/>
    <w:rsid w:val="00D511BE"/>
    <w:rsid w:val="00D51455"/>
    <w:rsid w:val="00D514BF"/>
    <w:rsid w:val="00D517EB"/>
    <w:rsid w:val="00D518CF"/>
    <w:rsid w:val="00D51AE5"/>
    <w:rsid w:val="00D51C7D"/>
    <w:rsid w:val="00D51C8F"/>
    <w:rsid w:val="00D51DA9"/>
    <w:rsid w:val="00D521D3"/>
    <w:rsid w:val="00D52517"/>
    <w:rsid w:val="00D52581"/>
    <w:rsid w:val="00D5263B"/>
    <w:rsid w:val="00D52699"/>
    <w:rsid w:val="00D529B2"/>
    <w:rsid w:val="00D52A7E"/>
    <w:rsid w:val="00D52BBE"/>
    <w:rsid w:val="00D52CC1"/>
    <w:rsid w:val="00D52E37"/>
    <w:rsid w:val="00D53094"/>
    <w:rsid w:val="00D53105"/>
    <w:rsid w:val="00D53301"/>
    <w:rsid w:val="00D5375F"/>
    <w:rsid w:val="00D537E1"/>
    <w:rsid w:val="00D538E6"/>
    <w:rsid w:val="00D539FA"/>
    <w:rsid w:val="00D53BCD"/>
    <w:rsid w:val="00D53FCC"/>
    <w:rsid w:val="00D541A3"/>
    <w:rsid w:val="00D5425D"/>
    <w:rsid w:val="00D542F9"/>
    <w:rsid w:val="00D54333"/>
    <w:rsid w:val="00D5449A"/>
    <w:rsid w:val="00D54533"/>
    <w:rsid w:val="00D54587"/>
    <w:rsid w:val="00D54669"/>
    <w:rsid w:val="00D54BFC"/>
    <w:rsid w:val="00D5514D"/>
    <w:rsid w:val="00D55299"/>
    <w:rsid w:val="00D557DC"/>
    <w:rsid w:val="00D55871"/>
    <w:rsid w:val="00D5589B"/>
    <w:rsid w:val="00D55E04"/>
    <w:rsid w:val="00D55ECA"/>
    <w:rsid w:val="00D55F24"/>
    <w:rsid w:val="00D5603D"/>
    <w:rsid w:val="00D560F9"/>
    <w:rsid w:val="00D56167"/>
    <w:rsid w:val="00D56309"/>
    <w:rsid w:val="00D564F8"/>
    <w:rsid w:val="00D56556"/>
    <w:rsid w:val="00D56628"/>
    <w:rsid w:val="00D569AC"/>
    <w:rsid w:val="00D56BBD"/>
    <w:rsid w:val="00D56CBC"/>
    <w:rsid w:val="00D56D37"/>
    <w:rsid w:val="00D56DB6"/>
    <w:rsid w:val="00D56E69"/>
    <w:rsid w:val="00D56FD9"/>
    <w:rsid w:val="00D5712C"/>
    <w:rsid w:val="00D5727F"/>
    <w:rsid w:val="00D57373"/>
    <w:rsid w:val="00D57378"/>
    <w:rsid w:val="00D5753F"/>
    <w:rsid w:val="00D57587"/>
    <w:rsid w:val="00D57591"/>
    <w:rsid w:val="00D57740"/>
    <w:rsid w:val="00D578E5"/>
    <w:rsid w:val="00D57A86"/>
    <w:rsid w:val="00D57CD6"/>
    <w:rsid w:val="00D57E08"/>
    <w:rsid w:val="00D57F5D"/>
    <w:rsid w:val="00D600BF"/>
    <w:rsid w:val="00D602B3"/>
    <w:rsid w:val="00D603D8"/>
    <w:rsid w:val="00D60418"/>
    <w:rsid w:val="00D605B4"/>
    <w:rsid w:val="00D605C5"/>
    <w:rsid w:val="00D60838"/>
    <w:rsid w:val="00D609FC"/>
    <w:rsid w:val="00D60B2C"/>
    <w:rsid w:val="00D60DAE"/>
    <w:rsid w:val="00D60EBE"/>
    <w:rsid w:val="00D61274"/>
    <w:rsid w:val="00D61327"/>
    <w:rsid w:val="00D6134C"/>
    <w:rsid w:val="00D613A0"/>
    <w:rsid w:val="00D613A6"/>
    <w:rsid w:val="00D613F9"/>
    <w:rsid w:val="00D61638"/>
    <w:rsid w:val="00D61662"/>
    <w:rsid w:val="00D618C0"/>
    <w:rsid w:val="00D61A42"/>
    <w:rsid w:val="00D61A83"/>
    <w:rsid w:val="00D61C2F"/>
    <w:rsid w:val="00D620F0"/>
    <w:rsid w:val="00D626A5"/>
    <w:rsid w:val="00D62BA6"/>
    <w:rsid w:val="00D62D2E"/>
    <w:rsid w:val="00D62F17"/>
    <w:rsid w:val="00D630CE"/>
    <w:rsid w:val="00D631C2"/>
    <w:rsid w:val="00D63536"/>
    <w:rsid w:val="00D63797"/>
    <w:rsid w:val="00D63B21"/>
    <w:rsid w:val="00D63C24"/>
    <w:rsid w:val="00D640B3"/>
    <w:rsid w:val="00D640F8"/>
    <w:rsid w:val="00D64391"/>
    <w:rsid w:val="00D644BA"/>
    <w:rsid w:val="00D6450A"/>
    <w:rsid w:val="00D648E1"/>
    <w:rsid w:val="00D64B93"/>
    <w:rsid w:val="00D64C64"/>
    <w:rsid w:val="00D64D06"/>
    <w:rsid w:val="00D64E63"/>
    <w:rsid w:val="00D6507C"/>
    <w:rsid w:val="00D6515B"/>
    <w:rsid w:val="00D6541E"/>
    <w:rsid w:val="00D65447"/>
    <w:rsid w:val="00D65558"/>
    <w:rsid w:val="00D65A76"/>
    <w:rsid w:val="00D65C41"/>
    <w:rsid w:val="00D65CAC"/>
    <w:rsid w:val="00D65CDF"/>
    <w:rsid w:val="00D65D2E"/>
    <w:rsid w:val="00D65F11"/>
    <w:rsid w:val="00D663B9"/>
    <w:rsid w:val="00D664AD"/>
    <w:rsid w:val="00D664FA"/>
    <w:rsid w:val="00D66740"/>
    <w:rsid w:val="00D66874"/>
    <w:rsid w:val="00D669AF"/>
    <w:rsid w:val="00D669C8"/>
    <w:rsid w:val="00D66D5E"/>
    <w:rsid w:val="00D66FFD"/>
    <w:rsid w:val="00D6724B"/>
    <w:rsid w:val="00D674E6"/>
    <w:rsid w:val="00D67623"/>
    <w:rsid w:val="00D6765F"/>
    <w:rsid w:val="00D676BB"/>
    <w:rsid w:val="00D67A37"/>
    <w:rsid w:val="00D67AF1"/>
    <w:rsid w:val="00D67C35"/>
    <w:rsid w:val="00D67C6B"/>
    <w:rsid w:val="00D67E47"/>
    <w:rsid w:val="00D67EBA"/>
    <w:rsid w:val="00D704F9"/>
    <w:rsid w:val="00D7085C"/>
    <w:rsid w:val="00D70D6C"/>
    <w:rsid w:val="00D70E7C"/>
    <w:rsid w:val="00D70E98"/>
    <w:rsid w:val="00D7110D"/>
    <w:rsid w:val="00D71439"/>
    <w:rsid w:val="00D71531"/>
    <w:rsid w:val="00D7155A"/>
    <w:rsid w:val="00D719EB"/>
    <w:rsid w:val="00D71CBA"/>
    <w:rsid w:val="00D71E2C"/>
    <w:rsid w:val="00D71E88"/>
    <w:rsid w:val="00D71F1A"/>
    <w:rsid w:val="00D71F9F"/>
    <w:rsid w:val="00D72035"/>
    <w:rsid w:val="00D7210E"/>
    <w:rsid w:val="00D721AA"/>
    <w:rsid w:val="00D7226C"/>
    <w:rsid w:val="00D72290"/>
    <w:rsid w:val="00D7231B"/>
    <w:rsid w:val="00D723CD"/>
    <w:rsid w:val="00D727BB"/>
    <w:rsid w:val="00D730C3"/>
    <w:rsid w:val="00D730F1"/>
    <w:rsid w:val="00D730F5"/>
    <w:rsid w:val="00D7373E"/>
    <w:rsid w:val="00D73935"/>
    <w:rsid w:val="00D7393C"/>
    <w:rsid w:val="00D73F42"/>
    <w:rsid w:val="00D7411B"/>
    <w:rsid w:val="00D7447C"/>
    <w:rsid w:val="00D745E5"/>
    <w:rsid w:val="00D7466E"/>
    <w:rsid w:val="00D74781"/>
    <w:rsid w:val="00D747BF"/>
    <w:rsid w:val="00D74AC5"/>
    <w:rsid w:val="00D74FD4"/>
    <w:rsid w:val="00D75323"/>
    <w:rsid w:val="00D7544D"/>
    <w:rsid w:val="00D757CE"/>
    <w:rsid w:val="00D757D6"/>
    <w:rsid w:val="00D7598D"/>
    <w:rsid w:val="00D75D62"/>
    <w:rsid w:val="00D76050"/>
    <w:rsid w:val="00D76438"/>
    <w:rsid w:val="00D7669B"/>
    <w:rsid w:val="00D766A4"/>
    <w:rsid w:val="00D76AA2"/>
    <w:rsid w:val="00D76C6D"/>
    <w:rsid w:val="00D76DD3"/>
    <w:rsid w:val="00D77064"/>
    <w:rsid w:val="00D771E5"/>
    <w:rsid w:val="00D7724B"/>
    <w:rsid w:val="00D773C6"/>
    <w:rsid w:val="00D77434"/>
    <w:rsid w:val="00D774F5"/>
    <w:rsid w:val="00D77659"/>
    <w:rsid w:val="00D7765D"/>
    <w:rsid w:val="00D77794"/>
    <w:rsid w:val="00D77819"/>
    <w:rsid w:val="00D77BAC"/>
    <w:rsid w:val="00D77E2D"/>
    <w:rsid w:val="00D77EA8"/>
    <w:rsid w:val="00D80068"/>
    <w:rsid w:val="00D80722"/>
    <w:rsid w:val="00D80834"/>
    <w:rsid w:val="00D80BE0"/>
    <w:rsid w:val="00D80E35"/>
    <w:rsid w:val="00D80F1E"/>
    <w:rsid w:val="00D81068"/>
    <w:rsid w:val="00D81174"/>
    <w:rsid w:val="00D81359"/>
    <w:rsid w:val="00D81446"/>
    <w:rsid w:val="00D81478"/>
    <w:rsid w:val="00D81665"/>
    <w:rsid w:val="00D816DA"/>
    <w:rsid w:val="00D816E8"/>
    <w:rsid w:val="00D81A74"/>
    <w:rsid w:val="00D81AD8"/>
    <w:rsid w:val="00D82045"/>
    <w:rsid w:val="00D820C1"/>
    <w:rsid w:val="00D823F5"/>
    <w:rsid w:val="00D82713"/>
    <w:rsid w:val="00D82831"/>
    <w:rsid w:val="00D82B7E"/>
    <w:rsid w:val="00D82BAC"/>
    <w:rsid w:val="00D82BC1"/>
    <w:rsid w:val="00D82FD3"/>
    <w:rsid w:val="00D830C6"/>
    <w:rsid w:val="00D830F4"/>
    <w:rsid w:val="00D8313B"/>
    <w:rsid w:val="00D83273"/>
    <w:rsid w:val="00D833D3"/>
    <w:rsid w:val="00D8354F"/>
    <w:rsid w:val="00D83554"/>
    <w:rsid w:val="00D8378C"/>
    <w:rsid w:val="00D839F4"/>
    <w:rsid w:val="00D83C6C"/>
    <w:rsid w:val="00D83CEF"/>
    <w:rsid w:val="00D83D00"/>
    <w:rsid w:val="00D83E5A"/>
    <w:rsid w:val="00D83EA4"/>
    <w:rsid w:val="00D83F3E"/>
    <w:rsid w:val="00D83FEB"/>
    <w:rsid w:val="00D84206"/>
    <w:rsid w:val="00D8461A"/>
    <w:rsid w:val="00D84771"/>
    <w:rsid w:val="00D84789"/>
    <w:rsid w:val="00D848BD"/>
    <w:rsid w:val="00D849B5"/>
    <w:rsid w:val="00D84BA5"/>
    <w:rsid w:val="00D84DE5"/>
    <w:rsid w:val="00D850E7"/>
    <w:rsid w:val="00D85237"/>
    <w:rsid w:val="00D852C8"/>
    <w:rsid w:val="00D85473"/>
    <w:rsid w:val="00D854B9"/>
    <w:rsid w:val="00D85515"/>
    <w:rsid w:val="00D8591F"/>
    <w:rsid w:val="00D85A42"/>
    <w:rsid w:val="00D85C71"/>
    <w:rsid w:val="00D85D15"/>
    <w:rsid w:val="00D85E64"/>
    <w:rsid w:val="00D85EBB"/>
    <w:rsid w:val="00D8616E"/>
    <w:rsid w:val="00D86253"/>
    <w:rsid w:val="00D866CE"/>
    <w:rsid w:val="00D86917"/>
    <w:rsid w:val="00D8692E"/>
    <w:rsid w:val="00D86957"/>
    <w:rsid w:val="00D86B0B"/>
    <w:rsid w:val="00D86F4A"/>
    <w:rsid w:val="00D87095"/>
    <w:rsid w:val="00D872C6"/>
    <w:rsid w:val="00D872DC"/>
    <w:rsid w:val="00D875E8"/>
    <w:rsid w:val="00D876B5"/>
    <w:rsid w:val="00D87834"/>
    <w:rsid w:val="00D87A3D"/>
    <w:rsid w:val="00D87BDC"/>
    <w:rsid w:val="00D90150"/>
    <w:rsid w:val="00D903FB"/>
    <w:rsid w:val="00D906AA"/>
    <w:rsid w:val="00D90721"/>
    <w:rsid w:val="00D90A5C"/>
    <w:rsid w:val="00D90DAB"/>
    <w:rsid w:val="00D90DFB"/>
    <w:rsid w:val="00D90F33"/>
    <w:rsid w:val="00D90FE5"/>
    <w:rsid w:val="00D91019"/>
    <w:rsid w:val="00D91164"/>
    <w:rsid w:val="00D911DA"/>
    <w:rsid w:val="00D9134A"/>
    <w:rsid w:val="00D913F8"/>
    <w:rsid w:val="00D91534"/>
    <w:rsid w:val="00D91798"/>
    <w:rsid w:val="00D917D9"/>
    <w:rsid w:val="00D9182D"/>
    <w:rsid w:val="00D919F8"/>
    <w:rsid w:val="00D91B17"/>
    <w:rsid w:val="00D91E50"/>
    <w:rsid w:val="00D92427"/>
    <w:rsid w:val="00D9244F"/>
    <w:rsid w:val="00D9267C"/>
    <w:rsid w:val="00D92930"/>
    <w:rsid w:val="00D92D2C"/>
    <w:rsid w:val="00D92D57"/>
    <w:rsid w:val="00D93448"/>
    <w:rsid w:val="00D935FA"/>
    <w:rsid w:val="00D939C6"/>
    <w:rsid w:val="00D93E34"/>
    <w:rsid w:val="00D9401C"/>
    <w:rsid w:val="00D941BB"/>
    <w:rsid w:val="00D944C1"/>
    <w:rsid w:val="00D947A4"/>
    <w:rsid w:val="00D94800"/>
    <w:rsid w:val="00D94911"/>
    <w:rsid w:val="00D949C7"/>
    <w:rsid w:val="00D94DFB"/>
    <w:rsid w:val="00D94E7F"/>
    <w:rsid w:val="00D94EA4"/>
    <w:rsid w:val="00D95153"/>
    <w:rsid w:val="00D951D9"/>
    <w:rsid w:val="00D95386"/>
    <w:rsid w:val="00D95415"/>
    <w:rsid w:val="00D95725"/>
    <w:rsid w:val="00D95855"/>
    <w:rsid w:val="00D959BE"/>
    <w:rsid w:val="00D95C03"/>
    <w:rsid w:val="00D95C04"/>
    <w:rsid w:val="00D95E5E"/>
    <w:rsid w:val="00D95EF4"/>
    <w:rsid w:val="00D960C5"/>
    <w:rsid w:val="00D9640F"/>
    <w:rsid w:val="00D966EC"/>
    <w:rsid w:val="00D96890"/>
    <w:rsid w:val="00D96E12"/>
    <w:rsid w:val="00D97281"/>
    <w:rsid w:val="00D97341"/>
    <w:rsid w:val="00D9758D"/>
    <w:rsid w:val="00D97811"/>
    <w:rsid w:val="00D97909"/>
    <w:rsid w:val="00D97980"/>
    <w:rsid w:val="00D97A73"/>
    <w:rsid w:val="00D97B5B"/>
    <w:rsid w:val="00D97BD4"/>
    <w:rsid w:val="00D97F68"/>
    <w:rsid w:val="00DA0051"/>
    <w:rsid w:val="00DA00D6"/>
    <w:rsid w:val="00DA016E"/>
    <w:rsid w:val="00DA0243"/>
    <w:rsid w:val="00DA04BD"/>
    <w:rsid w:val="00DA05A9"/>
    <w:rsid w:val="00DA0747"/>
    <w:rsid w:val="00DA07ED"/>
    <w:rsid w:val="00DA0819"/>
    <w:rsid w:val="00DA08D7"/>
    <w:rsid w:val="00DA0B0F"/>
    <w:rsid w:val="00DA0C61"/>
    <w:rsid w:val="00DA0CA7"/>
    <w:rsid w:val="00DA0E9C"/>
    <w:rsid w:val="00DA151C"/>
    <w:rsid w:val="00DA1979"/>
    <w:rsid w:val="00DA1B17"/>
    <w:rsid w:val="00DA1BC9"/>
    <w:rsid w:val="00DA1C06"/>
    <w:rsid w:val="00DA2307"/>
    <w:rsid w:val="00DA231F"/>
    <w:rsid w:val="00DA2369"/>
    <w:rsid w:val="00DA24EE"/>
    <w:rsid w:val="00DA2587"/>
    <w:rsid w:val="00DA25A5"/>
    <w:rsid w:val="00DA25C7"/>
    <w:rsid w:val="00DA26E7"/>
    <w:rsid w:val="00DA2717"/>
    <w:rsid w:val="00DA283B"/>
    <w:rsid w:val="00DA2B50"/>
    <w:rsid w:val="00DA2BE3"/>
    <w:rsid w:val="00DA2D27"/>
    <w:rsid w:val="00DA2E16"/>
    <w:rsid w:val="00DA309F"/>
    <w:rsid w:val="00DA3124"/>
    <w:rsid w:val="00DA31AD"/>
    <w:rsid w:val="00DA3685"/>
    <w:rsid w:val="00DA3886"/>
    <w:rsid w:val="00DA38E5"/>
    <w:rsid w:val="00DA392E"/>
    <w:rsid w:val="00DA3996"/>
    <w:rsid w:val="00DA39B1"/>
    <w:rsid w:val="00DA3A12"/>
    <w:rsid w:val="00DA3A97"/>
    <w:rsid w:val="00DA3AAB"/>
    <w:rsid w:val="00DA3B90"/>
    <w:rsid w:val="00DA4082"/>
    <w:rsid w:val="00DA477B"/>
    <w:rsid w:val="00DA4871"/>
    <w:rsid w:val="00DA48AC"/>
    <w:rsid w:val="00DA4B04"/>
    <w:rsid w:val="00DA4B14"/>
    <w:rsid w:val="00DA4B39"/>
    <w:rsid w:val="00DA4BA7"/>
    <w:rsid w:val="00DA4DFD"/>
    <w:rsid w:val="00DA4E9F"/>
    <w:rsid w:val="00DA4F5C"/>
    <w:rsid w:val="00DA4FC1"/>
    <w:rsid w:val="00DA5265"/>
    <w:rsid w:val="00DA52E3"/>
    <w:rsid w:val="00DA5306"/>
    <w:rsid w:val="00DA549C"/>
    <w:rsid w:val="00DA5506"/>
    <w:rsid w:val="00DA5639"/>
    <w:rsid w:val="00DA5934"/>
    <w:rsid w:val="00DA597A"/>
    <w:rsid w:val="00DA5B80"/>
    <w:rsid w:val="00DA5E6C"/>
    <w:rsid w:val="00DA6021"/>
    <w:rsid w:val="00DA6252"/>
    <w:rsid w:val="00DA625C"/>
    <w:rsid w:val="00DA68DC"/>
    <w:rsid w:val="00DA69E4"/>
    <w:rsid w:val="00DA6A29"/>
    <w:rsid w:val="00DA6F58"/>
    <w:rsid w:val="00DA7074"/>
    <w:rsid w:val="00DA72D6"/>
    <w:rsid w:val="00DA72D9"/>
    <w:rsid w:val="00DA7323"/>
    <w:rsid w:val="00DA740E"/>
    <w:rsid w:val="00DA7523"/>
    <w:rsid w:val="00DA75C1"/>
    <w:rsid w:val="00DA75D7"/>
    <w:rsid w:val="00DA77DB"/>
    <w:rsid w:val="00DA7CF1"/>
    <w:rsid w:val="00DA7EA7"/>
    <w:rsid w:val="00DA7F13"/>
    <w:rsid w:val="00DB02AE"/>
    <w:rsid w:val="00DB02D1"/>
    <w:rsid w:val="00DB02F2"/>
    <w:rsid w:val="00DB0758"/>
    <w:rsid w:val="00DB0C93"/>
    <w:rsid w:val="00DB0E07"/>
    <w:rsid w:val="00DB0F08"/>
    <w:rsid w:val="00DB0F8D"/>
    <w:rsid w:val="00DB110F"/>
    <w:rsid w:val="00DB11F2"/>
    <w:rsid w:val="00DB1269"/>
    <w:rsid w:val="00DB12C9"/>
    <w:rsid w:val="00DB1458"/>
    <w:rsid w:val="00DB14EF"/>
    <w:rsid w:val="00DB1963"/>
    <w:rsid w:val="00DB1978"/>
    <w:rsid w:val="00DB19DF"/>
    <w:rsid w:val="00DB1B00"/>
    <w:rsid w:val="00DB1C47"/>
    <w:rsid w:val="00DB1F4C"/>
    <w:rsid w:val="00DB1F89"/>
    <w:rsid w:val="00DB228B"/>
    <w:rsid w:val="00DB2410"/>
    <w:rsid w:val="00DB2608"/>
    <w:rsid w:val="00DB27E3"/>
    <w:rsid w:val="00DB2E23"/>
    <w:rsid w:val="00DB2FCC"/>
    <w:rsid w:val="00DB3089"/>
    <w:rsid w:val="00DB33F6"/>
    <w:rsid w:val="00DB3480"/>
    <w:rsid w:val="00DB3770"/>
    <w:rsid w:val="00DB37CF"/>
    <w:rsid w:val="00DB381A"/>
    <w:rsid w:val="00DB3B7A"/>
    <w:rsid w:val="00DB3FC0"/>
    <w:rsid w:val="00DB4147"/>
    <w:rsid w:val="00DB417C"/>
    <w:rsid w:val="00DB432D"/>
    <w:rsid w:val="00DB434A"/>
    <w:rsid w:val="00DB45F8"/>
    <w:rsid w:val="00DB49D5"/>
    <w:rsid w:val="00DB4AD8"/>
    <w:rsid w:val="00DB4B7E"/>
    <w:rsid w:val="00DB4EBC"/>
    <w:rsid w:val="00DB4F86"/>
    <w:rsid w:val="00DB500F"/>
    <w:rsid w:val="00DB5087"/>
    <w:rsid w:val="00DB5123"/>
    <w:rsid w:val="00DB5205"/>
    <w:rsid w:val="00DB5251"/>
    <w:rsid w:val="00DB5311"/>
    <w:rsid w:val="00DB5316"/>
    <w:rsid w:val="00DB54C5"/>
    <w:rsid w:val="00DB56B4"/>
    <w:rsid w:val="00DB56FD"/>
    <w:rsid w:val="00DB5770"/>
    <w:rsid w:val="00DB5855"/>
    <w:rsid w:val="00DB587A"/>
    <w:rsid w:val="00DB5A9B"/>
    <w:rsid w:val="00DB5AFB"/>
    <w:rsid w:val="00DB5C1A"/>
    <w:rsid w:val="00DB5ED5"/>
    <w:rsid w:val="00DB5FBF"/>
    <w:rsid w:val="00DB62EA"/>
    <w:rsid w:val="00DB6310"/>
    <w:rsid w:val="00DB63A0"/>
    <w:rsid w:val="00DB6466"/>
    <w:rsid w:val="00DB64CE"/>
    <w:rsid w:val="00DB663F"/>
    <w:rsid w:val="00DB66B8"/>
    <w:rsid w:val="00DB6977"/>
    <w:rsid w:val="00DB69EB"/>
    <w:rsid w:val="00DB6B4A"/>
    <w:rsid w:val="00DB6CF3"/>
    <w:rsid w:val="00DB6E96"/>
    <w:rsid w:val="00DB6EB3"/>
    <w:rsid w:val="00DB70B7"/>
    <w:rsid w:val="00DB72F5"/>
    <w:rsid w:val="00DB73DB"/>
    <w:rsid w:val="00DB7418"/>
    <w:rsid w:val="00DB7426"/>
    <w:rsid w:val="00DB762A"/>
    <w:rsid w:val="00DB7729"/>
    <w:rsid w:val="00DB772D"/>
    <w:rsid w:val="00DB7934"/>
    <w:rsid w:val="00DB7B17"/>
    <w:rsid w:val="00DB7DC1"/>
    <w:rsid w:val="00DB7FDC"/>
    <w:rsid w:val="00DC0043"/>
    <w:rsid w:val="00DC011A"/>
    <w:rsid w:val="00DC01F1"/>
    <w:rsid w:val="00DC061E"/>
    <w:rsid w:val="00DC0904"/>
    <w:rsid w:val="00DC09F9"/>
    <w:rsid w:val="00DC0ADE"/>
    <w:rsid w:val="00DC0BA4"/>
    <w:rsid w:val="00DC0E2E"/>
    <w:rsid w:val="00DC0E48"/>
    <w:rsid w:val="00DC0EDB"/>
    <w:rsid w:val="00DC0FB8"/>
    <w:rsid w:val="00DC1042"/>
    <w:rsid w:val="00DC11B3"/>
    <w:rsid w:val="00DC14E9"/>
    <w:rsid w:val="00DC1566"/>
    <w:rsid w:val="00DC1883"/>
    <w:rsid w:val="00DC18E4"/>
    <w:rsid w:val="00DC1A4C"/>
    <w:rsid w:val="00DC1B6B"/>
    <w:rsid w:val="00DC1BB7"/>
    <w:rsid w:val="00DC1FA9"/>
    <w:rsid w:val="00DC2070"/>
    <w:rsid w:val="00DC207F"/>
    <w:rsid w:val="00DC232A"/>
    <w:rsid w:val="00DC2369"/>
    <w:rsid w:val="00DC2395"/>
    <w:rsid w:val="00DC23A1"/>
    <w:rsid w:val="00DC24FA"/>
    <w:rsid w:val="00DC25CA"/>
    <w:rsid w:val="00DC2783"/>
    <w:rsid w:val="00DC2802"/>
    <w:rsid w:val="00DC283F"/>
    <w:rsid w:val="00DC293C"/>
    <w:rsid w:val="00DC2A5A"/>
    <w:rsid w:val="00DC2D68"/>
    <w:rsid w:val="00DC2EBC"/>
    <w:rsid w:val="00DC30FD"/>
    <w:rsid w:val="00DC336A"/>
    <w:rsid w:val="00DC3372"/>
    <w:rsid w:val="00DC357C"/>
    <w:rsid w:val="00DC3986"/>
    <w:rsid w:val="00DC3ADA"/>
    <w:rsid w:val="00DC3C1F"/>
    <w:rsid w:val="00DC3FA0"/>
    <w:rsid w:val="00DC40E0"/>
    <w:rsid w:val="00DC465C"/>
    <w:rsid w:val="00DC4B47"/>
    <w:rsid w:val="00DC4BF6"/>
    <w:rsid w:val="00DC4D20"/>
    <w:rsid w:val="00DC4F1E"/>
    <w:rsid w:val="00DC53D1"/>
    <w:rsid w:val="00DC53F2"/>
    <w:rsid w:val="00DC57ED"/>
    <w:rsid w:val="00DC5AD2"/>
    <w:rsid w:val="00DC5B64"/>
    <w:rsid w:val="00DC5BB4"/>
    <w:rsid w:val="00DC5D80"/>
    <w:rsid w:val="00DC5EBF"/>
    <w:rsid w:val="00DC5EC0"/>
    <w:rsid w:val="00DC607F"/>
    <w:rsid w:val="00DC60F3"/>
    <w:rsid w:val="00DC6210"/>
    <w:rsid w:val="00DC62EE"/>
    <w:rsid w:val="00DC64EC"/>
    <w:rsid w:val="00DC6654"/>
    <w:rsid w:val="00DC6AF6"/>
    <w:rsid w:val="00DC6B18"/>
    <w:rsid w:val="00DC6DF4"/>
    <w:rsid w:val="00DC708A"/>
    <w:rsid w:val="00DC7105"/>
    <w:rsid w:val="00DC715E"/>
    <w:rsid w:val="00DC7353"/>
    <w:rsid w:val="00DC7375"/>
    <w:rsid w:val="00DC73ED"/>
    <w:rsid w:val="00DC7583"/>
    <w:rsid w:val="00DC782C"/>
    <w:rsid w:val="00DC78EC"/>
    <w:rsid w:val="00DC7C2C"/>
    <w:rsid w:val="00DC7CA7"/>
    <w:rsid w:val="00DC7D33"/>
    <w:rsid w:val="00DC7DE8"/>
    <w:rsid w:val="00DC7DFC"/>
    <w:rsid w:val="00DC7E00"/>
    <w:rsid w:val="00DD0043"/>
    <w:rsid w:val="00DD014E"/>
    <w:rsid w:val="00DD0332"/>
    <w:rsid w:val="00DD0501"/>
    <w:rsid w:val="00DD05DD"/>
    <w:rsid w:val="00DD06C5"/>
    <w:rsid w:val="00DD072C"/>
    <w:rsid w:val="00DD0A58"/>
    <w:rsid w:val="00DD0AE2"/>
    <w:rsid w:val="00DD0BA0"/>
    <w:rsid w:val="00DD0FAC"/>
    <w:rsid w:val="00DD0FCF"/>
    <w:rsid w:val="00DD119C"/>
    <w:rsid w:val="00DD12AA"/>
    <w:rsid w:val="00DD139D"/>
    <w:rsid w:val="00DD14F3"/>
    <w:rsid w:val="00DD182B"/>
    <w:rsid w:val="00DD1A85"/>
    <w:rsid w:val="00DD1AA5"/>
    <w:rsid w:val="00DD1AC3"/>
    <w:rsid w:val="00DD1BF2"/>
    <w:rsid w:val="00DD1CAA"/>
    <w:rsid w:val="00DD1EE8"/>
    <w:rsid w:val="00DD1F4B"/>
    <w:rsid w:val="00DD20BA"/>
    <w:rsid w:val="00DD2186"/>
    <w:rsid w:val="00DD2374"/>
    <w:rsid w:val="00DD27D2"/>
    <w:rsid w:val="00DD2A92"/>
    <w:rsid w:val="00DD2CCA"/>
    <w:rsid w:val="00DD2DF2"/>
    <w:rsid w:val="00DD2F2A"/>
    <w:rsid w:val="00DD3063"/>
    <w:rsid w:val="00DD320C"/>
    <w:rsid w:val="00DD3281"/>
    <w:rsid w:val="00DD337C"/>
    <w:rsid w:val="00DD3907"/>
    <w:rsid w:val="00DD39A4"/>
    <w:rsid w:val="00DD3A81"/>
    <w:rsid w:val="00DD3BD7"/>
    <w:rsid w:val="00DD3C1E"/>
    <w:rsid w:val="00DD3CF8"/>
    <w:rsid w:val="00DD3E9B"/>
    <w:rsid w:val="00DD3F88"/>
    <w:rsid w:val="00DD4130"/>
    <w:rsid w:val="00DD41DF"/>
    <w:rsid w:val="00DD42E3"/>
    <w:rsid w:val="00DD44A6"/>
    <w:rsid w:val="00DD45DC"/>
    <w:rsid w:val="00DD47B0"/>
    <w:rsid w:val="00DD4C84"/>
    <w:rsid w:val="00DD4E6B"/>
    <w:rsid w:val="00DD4EF9"/>
    <w:rsid w:val="00DD519C"/>
    <w:rsid w:val="00DD52AC"/>
    <w:rsid w:val="00DD5819"/>
    <w:rsid w:val="00DD5AAC"/>
    <w:rsid w:val="00DD5EC3"/>
    <w:rsid w:val="00DD60B3"/>
    <w:rsid w:val="00DD6150"/>
    <w:rsid w:val="00DD64F1"/>
    <w:rsid w:val="00DD6504"/>
    <w:rsid w:val="00DD66C0"/>
    <w:rsid w:val="00DD6764"/>
    <w:rsid w:val="00DD698E"/>
    <w:rsid w:val="00DD6C6C"/>
    <w:rsid w:val="00DD6D88"/>
    <w:rsid w:val="00DD7132"/>
    <w:rsid w:val="00DD713C"/>
    <w:rsid w:val="00DD72DA"/>
    <w:rsid w:val="00DD734F"/>
    <w:rsid w:val="00DD741F"/>
    <w:rsid w:val="00DD750E"/>
    <w:rsid w:val="00DD756B"/>
    <w:rsid w:val="00DD7859"/>
    <w:rsid w:val="00DD7A1A"/>
    <w:rsid w:val="00DD7FB4"/>
    <w:rsid w:val="00DE0029"/>
    <w:rsid w:val="00DE02AE"/>
    <w:rsid w:val="00DE02D5"/>
    <w:rsid w:val="00DE03F5"/>
    <w:rsid w:val="00DE08A6"/>
    <w:rsid w:val="00DE0CD4"/>
    <w:rsid w:val="00DE0D23"/>
    <w:rsid w:val="00DE10FF"/>
    <w:rsid w:val="00DE1467"/>
    <w:rsid w:val="00DE1692"/>
    <w:rsid w:val="00DE1812"/>
    <w:rsid w:val="00DE1827"/>
    <w:rsid w:val="00DE1A83"/>
    <w:rsid w:val="00DE1C3C"/>
    <w:rsid w:val="00DE1C71"/>
    <w:rsid w:val="00DE1DCB"/>
    <w:rsid w:val="00DE1DDC"/>
    <w:rsid w:val="00DE2B3E"/>
    <w:rsid w:val="00DE2D52"/>
    <w:rsid w:val="00DE2D59"/>
    <w:rsid w:val="00DE30AC"/>
    <w:rsid w:val="00DE3257"/>
    <w:rsid w:val="00DE33A4"/>
    <w:rsid w:val="00DE33C5"/>
    <w:rsid w:val="00DE39A5"/>
    <w:rsid w:val="00DE3AD6"/>
    <w:rsid w:val="00DE3B44"/>
    <w:rsid w:val="00DE3B94"/>
    <w:rsid w:val="00DE3D77"/>
    <w:rsid w:val="00DE3E56"/>
    <w:rsid w:val="00DE3E73"/>
    <w:rsid w:val="00DE4286"/>
    <w:rsid w:val="00DE4299"/>
    <w:rsid w:val="00DE42E8"/>
    <w:rsid w:val="00DE42EF"/>
    <w:rsid w:val="00DE4654"/>
    <w:rsid w:val="00DE4855"/>
    <w:rsid w:val="00DE4AC4"/>
    <w:rsid w:val="00DE4CAF"/>
    <w:rsid w:val="00DE5099"/>
    <w:rsid w:val="00DE5262"/>
    <w:rsid w:val="00DE5994"/>
    <w:rsid w:val="00DE5A46"/>
    <w:rsid w:val="00DE5AF6"/>
    <w:rsid w:val="00DE5BC9"/>
    <w:rsid w:val="00DE5D1D"/>
    <w:rsid w:val="00DE5F23"/>
    <w:rsid w:val="00DE60B6"/>
    <w:rsid w:val="00DE62DF"/>
    <w:rsid w:val="00DE6415"/>
    <w:rsid w:val="00DE693B"/>
    <w:rsid w:val="00DE7185"/>
    <w:rsid w:val="00DE723C"/>
    <w:rsid w:val="00DE727E"/>
    <w:rsid w:val="00DE72A0"/>
    <w:rsid w:val="00DE72CE"/>
    <w:rsid w:val="00DE77E4"/>
    <w:rsid w:val="00DE77E5"/>
    <w:rsid w:val="00DE7823"/>
    <w:rsid w:val="00DE7AA0"/>
    <w:rsid w:val="00DE7B71"/>
    <w:rsid w:val="00DF0047"/>
    <w:rsid w:val="00DF0170"/>
    <w:rsid w:val="00DF02A2"/>
    <w:rsid w:val="00DF036A"/>
    <w:rsid w:val="00DF03AE"/>
    <w:rsid w:val="00DF046B"/>
    <w:rsid w:val="00DF0C37"/>
    <w:rsid w:val="00DF0D53"/>
    <w:rsid w:val="00DF0F04"/>
    <w:rsid w:val="00DF10A0"/>
    <w:rsid w:val="00DF1392"/>
    <w:rsid w:val="00DF1466"/>
    <w:rsid w:val="00DF16AE"/>
    <w:rsid w:val="00DF17E7"/>
    <w:rsid w:val="00DF183A"/>
    <w:rsid w:val="00DF1886"/>
    <w:rsid w:val="00DF1B5D"/>
    <w:rsid w:val="00DF1D52"/>
    <w:rsid w:val="00DF1EC2"/>
    <w:rsid w:val="00DF1F93"/>
    <w:rsid w:val="00DF206B"/>
    <w:rsid w:val="00DF252D"/>
    <w:rsid w:val="00DF258E"/>
    <w:rsid w:val="00DF25D2"/>
    <w:rsid w:val="00DF25F8"/>
    <w:rsid w:val="00DF2908"/>
    <w:rsid w:val="00DF2B06"/>
    <w:rsid w:val="00DF302F"/>
    <w:rsid w:val="00DF3246"/>
    <w:rsid w:val="00DF35BB"/>
    <w:rsid w:val="00DF366F"/>
    <w:rsid w:val="00DF36B4"/>
    <w:rsid w:val="00DF36FA"/>
    <w:rsid w:val="00DF3770"/>
    <w:rsid w:val="00DF3C48"/>
    <w:rsid w:val="00DF3E22"/>
    <w:rsid w:val="00DF3F2F"/>
    <w:rsid w:val="00DF3FF8"/>
    <w:rsid w:val="00DF40EC"/>
    <w:rsid w:val="00DF4231"/>
    <w:rsid w:val="00DF4508"/>
    <w:rsid w:val="00DF4542"/>
    <w:rsid w:val="00DF45A0"/>
    <w:rsid w:val="00DF4618"/>
    <w:rsid w:val="00DF4878"/>
    <w:rsid w:val="00DF489A"/>
    <w:rsid w:val="00DF4916"/>
    <w:rsid w:val="00DF4B75"/>
    <w:rsid w:val="00DF4BE0"/>
    <w:rsid w:val="00DF4DEE"/>
    <w:rsid w:val="00DF5229"/>
    <w:rsid w:val="00DF528F"/>
    <w:rsid w:val="00DF53BA"/>
    <w:rsid w:val="00DF53C6"/>
    <w:rsid w:val="00DF555B"/>
    <w:rsid w:val="00DF5B20"/>
    <w:rsid w:val="00DF5B28"/>
    <w:rsid w:val="00DF5BE7"/>
    <w:rsid w:val="00DF5D78"/>
    <w:rsid w:val="00DF5EC9"/>
    <w:rsid w:val="00DF5FF7"/>
    <w:rsid w:val="00DF624C"/>
    <w:rsid w:val="00DF6285"/>
    <w:rsid w:val="00DF65AB"/>
    <w:rsid w:val="00DF65B5"/>
    <w:rsid w:val="00DF6764"/>
    <w:rsid w:val="00DF68FB"/>
    <w:rsid w:val="00DF6BFB"/>
    <w:rsid w:val="00DF6D78"/>
    <w:rsid w:val="00DF6E69"/>
    <w:rsid w:val="00DF6FD6"/>
    <w:rsid w:val="00DF71C2"/>
    <w:rsid w:val="00DF74F3"/>
    <w:rsid w:val="00DF7582"/>
    <w:rsid w:val="00DF7804"/>
    <w:rsid w:val="00DF7A1E"/>
    <w:rsid w:val="00DF7A49"/>
    <w:rsid w:val="00DF7E83"/>
    <w:rsid w:val="00DF7EDC"/>
    <w:rsid w:val="00DF7EE0"/>
    <w:rsid w:val="00E00214"/>
    <w:rsid w:val="00E0061E"/>
    <w:rsid w:val="00E007E0"/>
    <w:rsid w:val="00E00849"/>
    <w:rsid w:val="00E00BFB"/>
    <w:rsid w:val="00E00C8D"/>
    <w:rsid w:val="00E00DBE"/>
    <w:rsid w:val="00E00E17"/>
    <w:rsid w:val="00E00ED1"/>
    <w:rsid w:val="00E00F29"/>
    <w:rsid w:val="00E00F80"/>
    <w:rsid w:val="00E00F93"/>
    <w:rsid w:val="00E00FDB"/>
    <w:rsid w:val="00E0137F"/>
    <w:rsid w:val="00E013AD"/>
    <w:rsid w:val="00E01632"/>
    <w:rsid w:val="00E01851"/>
    <w:rsid w:val="00E018D7"/>
    <w:rsid w:val="00E01A3F"/>
    <w:rsid w:val="00E01AB4"/>
    <w:rsid w:val="00E01AD1"/>
    <w:rsid w:val="00E01AEA"/>
    <w:rsid w:val="00E01D72"/>
    <w:rsid w:val="00E01E0D"/>
    <w:rsid w:val="00E01EEA"/>
    <w:rsid w:val="00E02244"/>
    <w:rsid w:val="00E022F7"/>
    <w:rsid w:val="00E0238A"/>
    <w:rsid w:val="00E0246D"/>
    <w:rsid w:val="00E02581"/>
    <w:rsid w:val="00E02864"/>
    <w:rsid w:val="00E029C2"/>
    <w:rsid w:val="00E02C15"/>
    <w:rsid w:val="00E02C4F"/>
    <w:rsid w:val="00E02CA5"/>
    <w:rsid w:val="00E02D57"/>
    <w:rsid w:val="00E0311C"/>
    <w:rsid w:val="00E0318D"/>
    <w:rsid w:val="00E031F9"/>
    <w:rsid w:val="00E033A9"/>
    <w:rsid w:val="00E033B8"/>
    <w:rsid w:val="00E033E6"/>
    <w:rsid w:val="00E03650"/>
    <w:rsid w:val="00E03721"/>
    <w:rsid w:val="00E0382A"/>
    <w:rsid w:val="00E03939"/>
    <w:rsid w:val="00E03A51"/>
    <w:rsid w:val="00E03A91"/>
    <w:rsid w:val="00E03AA3"/>
    <w:rsid w:val="00E03BC2"/>
    <w:rsid w:val="00E0472C"/>
    <w:rsid w:val="00E0473C"/>
    <w:rsid w:val="00E04787"/>
    <w:rsid w:val="00E04EF3"/>
    <w:rsid w:val="00E052EF"/>
    <w:rsid w:val="00E05653"/>
    <w:rsid w:val="00E0577A"/>
    <w:rsid w:val="00E0599E"/>
    <w:rsid w:val="00E06018"/>
    <w:rsid w:val="00E060EA"/>
    <w:rsid w:val="00E06171"/>
    <w:rsid w:val="00E061DC"/>
    <w:rsid w:val="00E063CE"/>
    <w:rsid w:val="00E065E8"/>
    <w:rsid w:val="00E06D32"/>
    <w:rsid w:val="00E07406"/>
    <w:rsid w:val="00E07443"/>
    <w:rsid w:val="00E074DE"/>
    <w:rsid w:val="00E0783A"/>
    <w:rsid w:val="00E078A3"/>
    <w:rsid w:val="00E079E9"/>
    <w:rsid w:val="00E07ABA"/>
    <w:rsid w:val="00E07CD3"/>
    <w:rsid w:val="00E07F97"/>
    <w:rsid w:val="00E1004A"/>
    <w:rsid w:val="00E101A8"/>
    <w:rsid w:val="00E10303"/>
    <w:rsid w:val="00E10421"/>
    <w:rsid w:val="00E1044C"/>
    <w:rsid w:val="00E10723"/>
    <w:rsid w:val="00E109A7"/>
    <w:rsid w:val="00E10A41"/>
    <w:rsid w:val="00E10B42"/>
    <w:rsid w:val="00E10BB0"/>
    <w:rsid w:val="00E10C5A"/>
    <w:rsid w:val="00E10D17"/>
    <w:rsid w:val="00E10E9B"/>
    <w:rsid w:val="00E10FF6"/>
    <w:rsid w:val="00E112B2"/>
    <w:rsid w:val="00E112E0"/>
    <w:rsid w:val="00E11347"/>
    <w:rsid w:val="00E1137B"/>
    <w:rsid w:val="00E113BE"/>
    <w:rsid w:val="00E11704"/>
    <w:rsid w:val="00E11895"/>
    <w:rsid w:val="00E11BED"/>
    <w:rsid w:val="00E11C40"/>
    <w:rsid w:val="00E11D41"/>
    <w:rsid w:val="00E11E2C"/>
    <w:rsid w:val="00E11E64"/>
    <w:rsid w:val="00E12475"/>
    <w:rsid w:val="00E124EA"/>
    <w:rsid w:val="00E1269F"/>
    <w:rsid w:val="00E128CD"/>
    <w:rsid w:val="00E128FD"/>
    <w:rsid w:val="00E12DD6"/>
    <w:rsid w:val="00E12F1A"/>
    <w:rsid w:val="00E13014"/>
    <w:rsid w:val="00E13085"/>
    <w:rsid w:val="00E13268"/>
    <w:rsid w:val="00E132D9"/>
    <w:rsid w:val="00E135AB"/>
    <w:rsid w:val="00E135AE"/>
    <w:rsid w:val="00E135B0"/>
    <w:rsid w:val="00E139A4"/>
    <w:rsid w:val="00E13B9D"/>
    <w:rsid w:val="00E13BC3"/>
    <w:rsid w:val="00E13C6D"/>
    <w:rsid w:val="00E13E96"/>
    <w:rsid w:val="00E13FBA"/>
    <w:rsid w:val="00E141EA"/>
    <w:rsid w:val="00E142C5"/>
    <w:rsid w:val="00E14C07"/>
    <w:rsid w:val="00E14CA0"/>
    <w:rsid w:val="00E14DC7"/>
    <w:rsid w:val="00E14ED2"/>
    <w:rsid w:val="00E14F37"/>
    <w:rsid w:val="00E15059"/>
    <w:rsid w:val="00E1521B"/>
    <w:rsid w:val="00E152D4"/>
    <w:rsid w:val="00E1558D"/>
    <w:rsid w:val="00E159FA"/>
    <w:rsid w:val="00E15A5A"/>
    <w:rsid w:val="00E15B31"/>
    <w:rsid w:val="00E15E02"/>
    <w:rsid w:val="00E15F74"/>
    <w:rsid w:val="00E163A5"/>
    <w:rsid w:val="00E16520"/>
    <w:rsid w:val="00E165E3"/>
    <w:rsid w:val="00E1661E"/>
    <w:rsid w:val="00E1665D"/>
    <w:rsid w:val="00E16764"/>
    <w:rsid w:val="00E16910"/>
    <w:rsid w:val="00E16A72"/>
    <w:rsid w:val="00E16CF0"/>
    <w:rsid w:val="00E16EFC"/>
    <w:rsid w:val="00E1704F"/>
    <w:rsid w:val="00E17347"/>
    <w:rsid w:val="00E17592"/>
    <w:rsid w:val="00E17596"/>
    <w:rsid w:val="00E177C6"/>
    <w:rsid w:val="00E179B7"/>
    <w:rsid w:val="00E17B4D"/>
    <w:rsid w:val="00E17C87"/>
    <w:rsid w:val="00E17CA4"/>
    <w:rsid w:val="00E17D98"/>
    <w:rsid w:val="00E17F92"/>
    <w:rsid w:val="00E2025F"/>
    <w:rsid w:val="00E20585"/>
    <w:rsid w:val="00E205C7"/>
    <w:rsid w:val="00E21122"/>
    <w:rsid w:val="00E21168"/>
    <w:rsid w:val="00E213CE"/>
    <w:rsid w:val="00E21671"/>
    <w:rsid w:val="00E219E4"/>
    <w:rsid w:val="00E21A15"/>
    <w:rsid w:val="00E21AFA"/>
    <w:rsid w:val="00E21B1E"/>
    <w:rsid w:val="00E21E62"/>
    <w:rsid w:val="00E22320"/>
    <w:rsid w:val="00E2251D"/>
    <w:rsid w:val="00E22520"/>
    <w:rsid w:val="00E225A6"/>
    <w:rsid w:val="00E225B1"/>
    <w:rsid w:val="00E226A5"/>
    <w:rsid w:val="00E22861"/>
    <w:rsid w:val="00E228A8"/>
    <w:rsid w:val="00E22AC6"/>
    <w:rsid w:val="00E22BD7"/>
    <w:rsid w:val="00E22BDB"/>
    <w:rsid w:val="00E2308F"/>
    <w:rsid w:val="00E230C3"/>
    <w:rsid w:val="00E23152"/>
    <w:rsid w:val="00E23357"/>
    <w:rsid w:val="00E235CE"/>
    <w:rsid w:val="00E235EC"/>
    <w:rsid w:val="00E235F6"/>
    <w:rsid w:val="00E237D5"/>
    <w:rsid w:val="00E23A56"/>
    <w:rsid w:val="00E23AAC"/>
    <w:rsid w:val="00E23C5D"/>
    <w:rsid w:val="00E23CD7"/>
    <w:rsid w:val="00E23D83"/>
    <w:rsid w:val="00E23DDB"/>
    <w:rsid w:val="00E23E0F"/>
    <w:rsid w:val="00E23F86"/>
    <w:rsid w:val="00E242A1"/>
    <w:rsid w:val="00E242A3"/>
    <w:rsid w:val="00E2499A"/>
    <w:rsid w:val="00E24AD6"/>
    <w:rsid w:val="00E24DA3"/>
    <w:rsid w:val="00E24DEF"/>
    <w:rsid w:val="00E24E38"/>
    <w:rsid w:val="00E24F05"/>
    <w:rsid w:val="00E2512B"/>
    <w:rsid w:val="00E25479"/>
    <w:rsid w:val="00E25A6C"/>
    <w:rsid w:val="00E25E87"/>
    <w:rsid w:val="00E26132"/>
    <w:rsid w:val="00E262E0"/>
    <w:rsid w:val="00E268FC"/>
    <w:rsid w:val="00E26AE5"/>
    <w:rsid w:val="00E27039"/>
    <w:rsid w:val="00E2717A"/>
    <w:rsid w:val="00E27195"/>
    <w:rsid w:val="00E275B5"/>
    <w:rsid w:val="00E27826"/>
    <w:rsid w:val="00E27BB5"/>
    <w:rsid w:val="00E30064"/>
    <w:rsid w:val="00E3008E"/>
    <w:rsid w:val="00E303E9"/>
    <w:rsid w:val="00E30AE3"/>
    <w:rsid w:val="00E30C62"/>
    <w:rsid w:val="00E30E8E"/>
    <w:rsid w:val="00E3101B"/>
    <w:rsid w:val="00E310DB"/>
    <w:rsid w:val="00E3153C"/>
    <w:rsid w:val="00E31581"/>
    <w:rsid w:val="00E318E3"/>
    <w:rsid w:val="00E31962"/>
    <w:rsid w:val="00E31BD3"/>
    <w:rsid w:val="00E31C5A"/>
    <w:rsid w:val="00E31CF6"/>
    <w:rsid w:val="00E31D20"/>
    <w:rsid w:val="00E31DC0"/>
    <w:rsid w:val="00E31E4C"/>
    <w:rsid w:val="00E322AD"/>
    <w:rsid w:val="00E3243E"/>
    <w:rsid w:val="00E324B8"/>
    <w:rsid w:val="00E3255B"/>
    <w:rsid w:val="00E32CCC"/>
    <w:rsid w:val="00E333A2"/>
    <w:rsid w:val="00E333C9"/>
    <w:rsid w:val="00E33745"/>
    <w:rsid w:val="00E33940"/>
    <w:rsid w:val="00E339DC"/>
    <w:rsid w:val="00E33C52"/>
    <w:rsid w:val="00E33E8F"/>
    <w:rsid w:val="00E3425F"/>
    <w:rsid w:val="00E345D6"/>
    <w:rsid w:val="00E34809"/>
    <w:rsid w:val="00E34905"/>
    <w:rsid w:val="00E3492F"/>
    <w:rsid w:val="00E34A42"/>
    <w:rsid w:val="00E34E65"/>
    <w:rsid w:val="00E35187"/>
    <w:rsid w:val="00E3521A"/>
    <w:rsid w:val="00E35298"/>
    <w:rsid w:val="00E35622"/>
    <w:rsid w:val="00E35783"/>
    <w:rsid w:val="00E358E2"/>
    <w:rsid w:val="00E35936"/>
    <w:rsid w:val="00E35D03"/>
    <w:rsid w:val="00E35DB5"/>
    <w:rsid w:val="00E35ED0"/>
    <w:rsid w:val="00E3610F"/>
    <w:rsid w:val="00E36243"/>
    <w:rsid w:val="00E36258"/>
    <w:rsid w:val="00E36363"/>
    <w:rsid w:val="00E363E6"/>
    <w:rsid w:val="00E364BC"/>
    <w:rsid w:val="00E365EB"/>
    <w:rsid w:val="00E3676E"/>
    <w:rsid w:val="00E36B4A"/>
    <w:rsid w:val="00E36B94"/>
    <w:rsid w:val="00E37339"/>
    <w:rsid w:val="00E373E7"/>
    <w:rsid w:val="00E373FF"/>
    <w:rsid w:val="00E37476"/>
    <w:rsid w:val="00E37732"/>
    <w:rsid w:val="00E378B7"/>
    <w:rsid w:val="00E37953"/>
    <w:rsid w:val="00E379D6"/>
    <w:rsid w:val="00E37AB2"/>
    <w:rsid w:val="00E37AD4"/>
    <w:rsid w:val="00E37D40"/>
    <w:rsid w:val="00E37EAB"/>
    <w:rsid w:val="00E37F18"/>
    <w:rsid w:val="00E4040F"/>
    <w:rsid w:val="00E404A7"/>
    <w:rsid w:val="00E40546"/>
    <w:rsid w:val="00E4066F"/>
    <w:rsid w:val="00E40C82"/>
    <w:rsid w:val="00E40D93"/>
    <w:rsid w:val="00E40E6E"/>
    <w:rsid w:val="00E40EEF"/>
    <w:rsid w:val="00E40F9B"/>
    <w:rsid w:val="00E412D3"/>
    <w:rsid w:val="00E41370"/>
    <w:rsid w:val="00E416F9"/>
    <w:rsid w:val="00E41770"/>
    <w:rsid w:val="00E4178D"/>
    <w:rsid w:val="00E41861"/>
    <w:rsid w:val="00E41C03"/>
    <w:rsid w:val="00E41CAD"/>
    <w:rsid w:val="00E420C2"/>
    <w:rsid w:val="00E4227A"/>
    <w:rsid w:val="00E42355"/>
    <w:rsid w:val="00E424D4"/>
    <w:rsid w:val="00E428ED"/>
    <w:rsid w:val="00E42C00"/>
    <w:rsid w:val="00E42DDB"/>
    <w:rsid w:val="00E42E0F"/>
    <w:rsid w:val="00E430E6"/>
    <w:rsid w:val="00E43156"/>
    <w:rsid w:val="00E4317C"/>
    <w:rsid w:val="00E4329E"/>
    <w:rsid w:val="00E43378"/>
    <w:rsid w:val="00E43B0C"/>
    <w:rsid w:val="00E43E7F"/>
    <w:rsid w:val="00E43EC5"/>
    <w:rsid w:val="00E44515"/>
    <w:rsid w:val="00E44602"/>
    <w:rsid w:val="00E447A7"/>
    <w:rsid w:val="00E44DA9"/>
    <w:rsid w:val="00E451A4"/>
    <w:rsid w:val="00E452F2"/>
    <w:rsid w:val="00E453B0"/>
    <w:rsid w:val="00E454CF"/>
    <w:rsid w:val="00E455BB"/>
    <w:rsid w:val="00E4567E"/>
    <w:rsid w:val="00E4568D"/>
    <w:rsid w:val="00E4579E"/>
    <w:rsid w:val="00E459B7"/>
    <w:rsid w:val="00E459F8"/>
    <w:rsid w:val="00E45B5E"/>
    <w:rsid w:val="00E45E80"/>
    <w:rsid w:val="00E45EFB"/>
    <w:rsid w:val="00E45F53"/>
    <w:rsid w:val="00E45FBF"/>
    <w:rsid w:val="00E45FE8"/>
    <w:rsid w:val="00E46181"/>
    <w:rsid w:val="00E4633E"/>
    <w:rsid w:val="00E464CE"/>
    <w:rsid w:val="00E465C6"/>
    <w:rsid w:val="00E46888"/>
    <w:rsid w:val="00E469EF"/>
    <w:rsid w:val="00E46B29"/>
    <w:rsid w:val="00E47033"/>
    <w:rsid w:val="00E472A9"/>
    <w:rsid w:val="00E4739F"/>
    <w:rsid w:val="00E4745B"/>
    <w:rsid w:val="00E47521"/>
    <w:rsid w:val="00E47761"/>
    <w:rsid w:val="00E47AE0"/>
    <w:rsid w:val="00E47BE2"/>
    <w:rsid w:val="00E47D68"/>
    <w:rsid w:val="00E47D91"/>
    <w:rsid w:val="00E5011F"/>
    <w:rsid w:val="00E502E5"/>
    <w:rsid w:val="00E508C8"/>
    <w:rsid w:val="00E509FB"/>
    <w:rsid w:val="00E50EA7"/>
    <w:rsid w:val="00E514FB"/>
    <w:rsid w:val="00E51569"/>
    <w:rsid w:val="00E51632"/>
    <w:rsid w:val="00E51636"/>
    <w:rsid w:val="00E517B5"/>
    <w:rsid w:val="00E5182F"/>
    <w:rsid w:val="00E518BD"/>
    <w:rsid w:val="00E51AAA"/>
    <w:rsid w:val="00E51C4B"/>
    <w:rsid w:val="00E51D4E"/>
    <w:rsid w:val="00E5201A"/>
    <w:rsid w:val="00E523D0"/>
    <w:rsid w:val="00E524E3"/>
    <w:rsid w:val="00E52505"/>
    <w:rsid w:val="00E525BF"/>
    <w:rsid w:val="00E528EE"/>
    <w:rsid w:val="00E529F3"/>
    <w:rsid w:val="00E52A2D"/>
    <w:rsid w:val="00E52EA1"/>
    <w:rsid w:val="00E53236"/>
    <w:rsid w:val="00E53281"/>
    <w:rsid w:val="00E532F6"/>
    <w:rsid w:val="00E53463"/>
    <w:rsid w:val="00E53590"/>
    <w:rsid w:val="00E536DD"/>
    <w:rsid w:val="00E5393D"/>
    <w:rsid w:val="00E53989"/>
    <w:rsid w:val="00E53B15"/>
    <w:rsid w:val="00E53C7F"/>
    <w:rsid w:val="00E53D50"/>
    <w:rsid w:val="00E54077"/>
    <w:rsid w:val="00E54130"/>
    <w:rsid w:val="00E54183"/>
    <w:rsid w:val="00E541DA"/>
    <w:rsid w:val="00E54314"/>
    <w:rsid w:val="00E54368"/>
    <w:rsid w:val="00E543AD"/>
    <w:rsid w:val="00E546C8"/>
    <w:rsid w:val="00E5481C"/>
    <w:rsid w:val="00E5483F"/>
    <w:rsid w:val="00E5490D"/>
    <w:rsid w:val="00E5493D"/>
    <w:rsid w:val="00E54CD4"/>
    <w:rsid w:val="00E54E03"/>
    <w:rsid w:val="00E554BA"/>
    <w:rsid w:val="00E55882"/>
    <w:rsid w:val="00E558C2"/>
    <w:rsid w:val="00E55C4E"/>
    <w:rsid w:val="00E55E78"/>
    <w:rsid w:val="00E55EE3"/>
    <w:rsid w:val="00E55F09"/>
    <w:rsid w:val="00E55FBF"/>
    <w:rsid w:val="00E56191"/>
    <w:rsid w:val="00E562DF"/>
    <w:rsid w:val="00E562FB"/>
    <w:rsid w:val="00E5635C"/>
    <w:rsid w:val="00E563E9"/>
    <w:rsid w:val="00E5660C"/>
    <w:rsid w:val="00E5662A"/>
    <w:rsid w:val="00E56660"/>
    <w:rsid w:val="00E568A2"/>
    <w:rsid w:val="00E569C0"/>
    <w:rsid w:val="00E56CB2"/>
    <w:rsid w:val="00E56D7F"/>
    <w:rsid w:val="00E56FCF"/>
    <w:rsid w:val="00E5704C"/>
    <w:rsid w:val="00E5714E"/>
    <w:rsid w:val="00E572B8"/>
    <w:rsid w:val="00E5751D"/>
    <w:rsid w:val="00E57725"/>
    <w:rsid w:val="00E5775C"/>
    <w:rsid w:val="00E57832"/>
    <w:rsid w:val="00E578E1"/>
    <w:rsid w:val="00E57A2D"/>
    <w:rsid w:val="00E57BBB"/>
    <w:rsid w:val="00E57DD8"/>
    <w:rsid w:val="00E57E43"/>
    <w:rsid w:val="00E57FCE"/>
    <w:rsid w:val="00E60224"/>
    <w:rsid w:val="00E605F2"/>
    <w:rsid w:val="00E6068D"/>
    <w:rsid w:val="00E6085E"/>
    <w:rsid w:val="00E60A41"/>
    <w:rsid w:val="00E60BD0"/>
    <w:rsid w:val="00E60C7C"/>
    <w:rsid w:val="00E60D83"/>
    <w:rsid w:val="00E60FA3"/>
    <w:rsid w:val="00E61342"/>
    <w:rsid w:val="00E6189B"/>
    <w:rsid w:val="00E618C7"/>
    <w:rsid w:val="00E618DB"/>
    <w:rsid w:val="00E61A18"/>
    <w:rsid w:val="00E61DDE"/>
    <w:rsid w:val="00E62067"/>
    <w:rsid w:val="00E626E9"/>
    <w:rsid w:val="00E6286A"/>
    <w:rsid w:val="00E62A2F"/>
    <w:rsid w:val="00E62C0D"/>
    <w:rsid w:val="00E62C17"/>
    <w:rsid w:val="00E62DC7"/>
    <w:rsid w:val="00E62F8E"/>
    <w:rsid w:val="00E62FDF"/>
    <w:rsid w:val="00E63066"/>
    <w:rsid w:val="00E63286"/>
    <w:rsid w:val="00E63459"/>
    <w:rsid w:val="00E63482"/>
    <w:rsid w:val="00E634CE"/>
    <w:rsid w:val="00E634E1"/>
    <w:rsid w:val="00E635DC"/>
    <w:rsid w:val="00E635E0"/>
    <w:rsid w:val="00E63893"/>
    <w:rsid w:val="00E63CB0"/>
    <w:rsid w:val="00E63D7D"/>
    <w:rsid w:val="00E642AB"/>
    <w:rsid w:val="00E648BA"/>
    <w:rsid w:val="00E648E5"/>
    <w:rsid w:val="00E64A43"/>
    <w:rsid w:val="00E650CB"/>
    <w:rsid w:val="00E65182"/>
    <w:rsid w:val="00E653F6"/>
    <w:rsid w:val="00E65418"/>
    <w:rsid w:val="00E65452"/>
    <w:rsid w:val="00E659FA"/>
    <w:rsid w:val="00E65AA9"/>
    <w:rsid w:val="00E65CBB"/>
    <w:rsid w:val="00E65D4F"/>
    <w:rsid w:val="00E65E9D"/>
    <w:rsid w:val="00E66225"/>
    <w:rsid w:val="00E66448"/>
    <w:rsid w:val="00E66541"/>
    <w:rsid w:val="00E665D8"/>
    <w:rsid w:val="00E665E8"/>
    <w:rsid w:val="00E6691D"/>
    <w:rsid w:val="00E66956"/>
    <w:rsid w:val="00E66B35"/>
    <w:rsid w:val="00E66E48"/>
    <w:rsid w:val="00E66EA0"/>
    <w:rsid w:val="00E66EAF"/>
    <w:rsid w:val="00E66FF2"/>
    <w:rsid w:val="00E67024"/>
    <w:rsid w:val="00E6719B"/>
    <w:rsid w:val="00E67208"/>
    <w:rsid w:val="00E67257"/>
    <w:rsid w:val="00E6728C"/>
    <w:rsid w:val="00E6771A"/>
    <w:rsid w:val="00E6793A"/>
    <w:rsid w:val="00E67A5E"/>
    <w:rsid w:val="00E67A9B"/>
    <w:rsid w:val="00E67D8B"/>
    <w:rsid w:val="00E67DE5"/>
    <w:rsid w:val="00E67ED9"/>
    <w:rsid w:val="00E700AE"/>
    <w:rsid w:val="00E70683"/>
    <w:rsid w:val="00E706BC"/>
    <w:rsid w:val="00E70715"/>
    <w:rsid w:val="00E7089B"/>
    <w:rsid w:val="00E70A55"/>
    <w:rsid w:val="00E70C95"/>
    <w:rsid w:val="00E70E22"/>
    <w:rsid w:val="00E711FE"/>
    <w:rsid w:val="00E71221"/>
    <w:rsid w:val="00E71379"/>
    <w:rsid w:val="00E71389"/>
    <w:rsid w:val="00E715C0"/>
    <w:rsid w:val="00E7167C"/>
    <w:rsid w:val="00E716BC"/>
    <w:rsid w:val="00E71B57"/>
    <w:rsid w:val="00E71E93"/>
    <w:rsid w:val="00E721AF"/>
    <w:rsid w:val="00E72354"/>
    <w:rsid w:val="00E7242D"/>
    <w:rsid w:val="00E726CA"/>
    <w:rsid w:val="00E72945"/>
    <w:rsid w:val="00E72C6C"/>
    <w:rsid w:val="00E72EB6"/>
    <w:rsid w:val="00E73067"/>
    <w:rsid w:val="00E7307C"/>
    <w:rsid w:val="00E73146"/>
    <w:rsid w:val="00E7314B"/>
    <w:rsid w:val="00E7316D"/>
    <w:rsid w:val="00E73199"/>
    <w:rsid w:val="00E732C1"/>
    <w:rsid w:val="00E7342F"/>
    <w:rsid w:val="00E73532"/>
    <w:rsid w:val="00E7369C"/>
    <w:rsid w:val="00E73B18"/>
    <w:rsid w:val="00E73D08"/>
    <w:rsid w:val="00E73DB5"/>
    <w:rsid w:val="00E73FFA"/>
    <w:rsid w:val="00E742AA"/>
    <w:rsid w:val="00E7437C"/>
    <w:rsid w:val="00E74460"/>
    <w:rsid w:val="00E74525"/>
    <w:rsid w:val="00E74545"/>
    <w:rsid w:val="00E746BD"/>
    <w:rsid w:val="00E7473B"/>
    <w:rsid w:val="00E7478F"/>
    <w:rsid w:val="00E747FD"/>
    <w:rsid w:val="00E748B6"/>
    <w:rsid w:val="00E749D2"/>
    <w:rsid w:val="00E74A08"/>
    <w:rsid w:val="00E74B93"/>
    <w:rsid w:val="00E74BEE"/>
    <w:rsid w:val="00E74C19"/>
    <w:rsid w:val="00E74DE1"/>
    <w:rsid w:val="00E74EAD"/>
    <w:rsid w:val="00E75142"/>
    <w:rsid w:val="00E7516A"/>
    <w:rsid w:val="00E75180"/>
    <w:rsid w:val="00E751B7"/>
    <w:rsid w:val="00E7553C"/>
    <w:rsid w:val="00E757B6"/>
    <w:rsid w:val="00E7580D"/>
    <w:rsid w:val="00E75A06"/>
    <w:rsid w:val="00E75A31"/>
    <w:rsid w:val="00E75A3A"/>
    <w:rsid w:val="00E75C95"/>
    <w:rsid w:val="00E75EB0"/>
    <w:rsid w:val="00E761BA"/>
    <w:rsid w:val="00E76AC7"/>
    <w:rsid w:val="00E76D96"/>
    <w:rsid w:val="00E76E67"/>
    <w:rsid w:val="00E77036"/>
    <w:rsid w:val="00E770CE"/>
    <w:rsid w:val="00E77241"/>
    <w:rsid w:val="00E772CE"/>
    <w:rsid w:val="00E77576"/>
    <w:rsid w:val="00E7762E"/>
    <w:rsid w:val="00E7779C"/>
    <w:rsid w:val="00E77A20"/>
    <w:rsid w:val="00E77B2B"/>
    <w:rsid w:val="00E800AD"/>
    <w:rsid w:val="00E8022F"/>
    <w:rsid w:val="00E802CF"/>
    <w:rsid w:val="00E804C2"/>
    <w:rsid w:val="00E8059D"/>
    <w:rsid w:val="00E807F3"/>
    <w:rsid w:val="00E807FC"/>
    <w:rsid w:val="00E8099D"/>
    <w:rsid w:val="00E80C9E"/>
    <w:rsid w:val="00E80FF8"/>
    <w:rsid w:val="00E81275"/>
    <w:rsid w:val="00E812E0"/>
    <w:rsid w:val="00E81302"/>
    <w:rsid w:val="00E81383"/>
    <w:rsid w:val="00E81445"/>
    <w:rsid w:val="00E81698"/>
    <w:rsid w:val="00E81848"/>
    <w:rsid w:val="00E819BA"/>
    <w:rsid w:val="00E81A10"/>
    <w:rsid w:val="00E81B02"/>
    <w:rsid w:val="00E81B17"/>
    <w:rsid w:val="00E81C5B"/>
    <w:rsid w:val="00E81F3C"/>
    <w:rsid w:val="00E82110"/>
    <w:rsid w:val="00E82123"/>
    <w:rsid w:val="00E8212A"/>
    <w:rsid w:val="00E82292"/>
    <w:rsid w:val="00E82857"/>
    <w:rsid w:val="00E82D53"/>
    <w:rsid w:val="00E82D6B"/>
    <w:rsid w:val="00E833F6"/>
    <w:rsid w:val="00E8350B"/>
    <w:rsid w:val="00E8372C"/>
    <w:rsid w:val="00E83906"/>
    <w:rsid w:val="00E83987"/>
    <w:rsid w:val="00E839F4"/>
    <w:rsid w:val="00E83B9E"/>
    <w:rsid w:val="00E83DF1"/>
    <w:rsid w:val="00E840CE"/>
    <w:rsid w:val="00E841E1"/>
    <w:rsid w:val="00E84201"/>
    <w:rsid w:val="00E849ED"/>
    <w:rsid w:val="00E84A7B"/>
    <w:rsid w:val="00E84A87"/>
    <w:rsid w:val="00E84BBB"/>
    <w:rsid w:val="00E84C0B"/>
    <w:rsid w:val="00E84E9D"/>
    <w:rsid w:val="00E851DC"/>
    <w:rsid w:val="00E85267"/>
    <w:rsid w:val="00E85384"/>
    <w:rsid w:val="00E853E7"/>
    <w:rsid w:val="00E856B2"/>
    <w:rsid w:val="00E85739"/>
    <w:rsid w:val="00E85752"/>
    <w:rsid w:val="00E857A5"/>
    <w:rsid w:val="00E857A8"/>
    <w:rsid w:val="00E85ABD"/>
    <w:rsid w:val="00E85B48"/>
    <w:rsid w:val="00E85CD5"/>
    <w:rsid w:val="00E85D31"/>
    <w:rsid w:val="00E85E82"/>
    <w:rsid w:val="00E86042"/>
    <w:rsid w:val="00E8666E"/>
    <w:rsid w:val="00E86702"/>
    <w:rsid w:val="00E86762"/>
    <w:rsid w:val="00E86863"/>
    <w:rsid w:val="00E868C9"/>
    <w:rsid w:val="00E86C63"/>
    <w:rsid w:val="00E86EB1"/>
    <w:rsid w:val="00E86ECA"/>
    <w:rsid w:val="00E87240"/>
    <w:rsid w:val="00E87260"/>
    <w:rsid w:val="00E873A5"/>
    <w:rsid w:val="00E87595"/>
    <w:rsid w:val="00E8779A"/>
    <w:rsid w:val="00E87BA8"/>
    <w:rsid w:val="00E87CFB"/>
    <w:rsid w:val="00E87E8A"/>
    <w:rsid w:val="00E87ECF"/>
    <w:rsid w:val="00E901B8"/>
    <w:rsid w:val="00E90217"/>
    <w:rsid w:val="00E90450"/>
    <w:rsid w:val="00E9084B"/>
    <w:rsid w:val="00E9090C"/>
    <w:rsid w:val="00E90BC0"/>
    <w:rsid w:val="00E90D5A"/>
    <w:rsid w:val="00E90E31"/>
    <w:rsid w:val="00E90FED"/>
    <w:rsid w:val="00E9104B"/>
    <w:rsid w:val="00E91354"/>
    <w:rsid w:val="00E913F4"/>
    <w:rsid w:val="00E9165B"/>
    <w:rsid w:val="00E917EC"/>
    <w:rsid w:val="00E91C1F"/>
    <w:rsid w:val="00E92418"/>
    <w:rsid w:val="00E9274D"/>
    <w:rsid w:val="00E929E1"/>
    <w:rsid w:val="00E92AB7"/>
    <w:rsid w:val="00E92BC4"/>
    <w:rsid w:val="00E92BEE"/>
    <w:rsid w:val="00E92C76"/>
    <w:rsid w:val="00E92CAC"/>
    <w:rsid w:val="00E92F42"/>
    <w:rsid w:val="00E92F58"/>
    <w:rsid w:val="00E933B1"/>
    <w:rsid w:val="00E93510"/>
    <w:rsid w:val="00E93540"/>
    <w:rsid w:val="00E93BC9"/>
    <w:rsid w:val="00E93EAE"/>
    <w:rsid w:val="00E94585"/>
    <w:rsid w:val="00E94714"/>
    <w:rsid w:val="00E94AF3"/>
    <w:rsid w:val="00E94C38"/>
    <w:rsid w:val="00E94C92"/>
    <w:rsid w:val="00E94EEA"/>
    <w:rsid w:val="00E94F7D"/>
    <w:rsid w:val="00E94FA2"/>
    <w:rsid w:val="00E94FAD"/>
    <w:rsid w:val="00E95027"/>
    <w:rsid w:val="00E950C7"/>
    <w:rsid w:val="00E951C1"/>
    <w:rsid w:val="00E9526C"/>
    <w:rsid w:val="00E953C6"/>
    <w:rsid w:val="00E95471"/>
    <w:rsid w:val="00E9548C"/>
    <w:rsid w:val="00E95577"/>
    <w:rsid w:val="00E955E1"/>
    <w:rsid w:val="00E956F3"/>
    <w:rsid w:val="00E95732"/>
    <w:rsid w:val="00E9583D"/>
    <w:rsid w:val="00E9591C"/>
    <w:rsid w:val="00E95E6E"/>
    <w:rsid w:val="00E95F37"/>
    <w:rsid w:val="00E96383"/>
    <w:rsid w:val="00E967EA"/>
    <w:rsid w:val="00E96A1F"/>
    <w:rsid w:val="00E96A82"/>
    <w:rsid w:val="00E96C40"/>
    <w:rsid w:val="00E96EE5"/>
    <w:rsid w:val="00E96FDE"/>
    <w:rsid w:val="00E970D7"/>
    <w:rsid w:val="00E9718E"/>
    <w:rsid w:val="00E9721E"/>
    <w:rsid w:val="00E9727C"/>
    <w:rsid w:val="00E97447"/>
    <w:rsid w:val="00E97559"/>
    <w:rsid w:val="00E978AF"/>
    <w:rsid w:val="00E978DA"/>
    <w:rsid w:val="00E97996"/>
    <w:rsid w:val="00E979FD"/>
    <w:rsid w:val="00E97C4E"/>
    <w:rsid w:val="00E97CAE"/>
    <w:rsid w:val="00E97CEC"/>
    <w:rsid w:val="00E97D50"/>
    <w:rsid w:val="00E97D9D"/>
    <w:rsid w:val="00EA01A3"/>
    <w:rsid w:val="00EA01B3"/>
    <w:rsid w:val="00EA01C8"/>
    <w:rsid w:val="00EA01EF"/>
    <w:rsid w:val="00EA022E"/>
    <w:rsid w:val="00EA0715"/>
    <w:rsid w:val="00EA0A30"/>
    <w:rsid w:val="00EA0B74"/>
    <w:rsid w:val="00EA0D56"/>
    <w:rsid w:val="00EA0DD8"/>
    <w:rsid w:val="00EA0F88"/>
    <w:rsid w:val="00EA102C"/>
    <w:rsid w:val="00EA10E3"/>
    <w:rsid w:val="00EA11DC"/>
    <w:rsid w:val="00EA1405"/>
    <w:rsid w:val="00EA1739"/>
    <w:rsid w:val="00EA1810"/>
    <w:rsid w:val="00EA1B91"/>
    <w:rsid w:val="00EA1ED3"/>
    <w:rsid w:val="00EA1EF6"/>
    <w:rsid w:val="00EA1F21"/>
    <w:rsid w:val="00EA1F92"/>
    <w:rsid w:val="00EA206E"/>
    <w:rsid w:val="00EA22B5"/>
    <w:rsid w:val="00EA23FF"/>
    <w:rsid w:val="00EA244F"/>
    <w:rsid w:val="00EA254E"/>
    <w:rsid w:val="00EA25FF"/>
    <w:rsid w:val="00EA26B3"/>
    <w:rsid w:val="00EA26D7"/>
    <w:rsid w:val="00EA2756"/>
    <w:rsid w:val="00EA27C6"/>
    <w:rsid w:val="00EA2B65"/>
    <w:rsid w:val="00EA2BAA"/>
    <w:rsid w:val="00EA2C59"/>
    <w:rsid w:val="00EA2F69"/>
    <w:rsid w:val="00EA3280"/>
    <w:rsid w:val="00EA3671"/>
    <w:rsid w:val="00EA36A9"/>
    <w:rsid w:val="00EA371E"/>
    <w:rsid w:val="00EA38F7"/>
    <w:rsid w:val="00EA39A8"/>
    <w:rsid w:val="00EA3A16"/>
    <w:rsid w:val="00EA3DF3"/>
    <w:rsid w:val="00EA4065"/>
    <w:rsid w:val="00EA4563"/>
    <w:rsid w:val="00EA45A9"/>
    <w:rsid w:val="00EA4686"/>
    <w:rsid w:val="00EA46F5"/>
    <w:rsid w:val="00EA479A"/>
    <w:rsid w:val="00EA494A"/>
    <w:rsid w:val="00EA4B61"/>
    <w:rsid w:val="00EA4B7C"/>
    <w:rsid w:val="00EA4C1A"/>
    <w:rsid w:val="00EA4F53"/>
    <w:rsid w:val="00EA544A"/>
    <w:rsid w:val="00EA54E6"/>
    <w:rsid w:val="00EA558A"/>
    <w:rsid w:val="00EA5786"/>
    <w:rsid w:val="00EA5B4A"/>
    <w:rsid w:val="00EA5D19"/>
    <w:rsid w:val="00EA5D85"/>
    <w:rsid w:val="00EA5DB2"/>
    <w:rsid w:val="00EA5F81"/>
    <w:rsid w:val="00EA6004"/>
    <w:rsid w:val="00EA650B"/>
    <w:rsid w:val="00EA6595"/>
    <w:rsid w:val="00EA68F0"/>
    <w:rsid w:val="00EA6962"/>
    <w:rsid w:val="00EA69F3"/>
    <w:rsid w:val="00EA6C13"/>
    <w:rsid w:val="00EA6DA0"/>
    <w:rsid w:val="00EA6E09"/>
    <w:rsid w:val="00EA6EC4"/>
    <w:rsid w:val="00EA6F6B"/>
    <w:rsid w:val="00EA70D3"/>
    <w:rsid w:val="00EA71A0"/>
    <w:rsid w:val="00EA7295"/>
    <w:rsid w:val="00EA7519"/>
    <w:rsid w:val="00EA769E"/>
    <w:rsid w:val="00EA7713"/>
    <w:rsid w:val="00EA7740"/>
    <w:rsid w:val="00EA79E7"/>
    <w:rsid w:val="00EA7C0D"/>
    <w:rsid w:val="00EA7CCD"/>
    <w:rsid w:val="00EA7EBD"/>
    <w:rsid w:val="00EA7EE9"/>
    <w:rsid w:val="00EB00D5"/>
    <w:rsid w:val="00EB00E7"/>
    <w:rsid w:val="00EB01E0"/>
    <w:rsid w:val="00EB01FC"/>
    <w:rsid w:val="00EB0267"/>
    <w:rsid w:val="00EB02AE"/>
    <w:rsid w:val="00EB02DB"/>
    <w:rsid w:val="00EB0351"/>
    <w:rsid w:val="00EB03D6"/>
    <w:rsid w:val="00EB0507"/>
    <w:rsid w:val="00EB067A"/>
    <w:rsid w:val="00EB0864"/>
    <w:rsid w:val="00EB08A5"/>
    <w:rsid w:val="00EB098C"/>
    <w:rsid w:val="00EB0AF7"/>
    <w:rsid w:val="00EB0B1C"/>
    <w:rsid w:val="00EB0E32"/>
    <w:rsid w:val="00EB0F35"/>
    <w:rsid w:val="00EB10DB"/>
    <w:rsid w:val="00EB11EF"/>
    <w:rsid w:val="00EB131F"/>
    <w:rsid w:val="00EB19D4"/>
    <w:rsid w:val="00EB1B8D"/>
    <w:rsid w:val="00EB1C64"/>
    <w:rsid w:val="00EB1C9F"/>
    <w:rsid w:val="00EB1CAE"/>
    <w:rsid w:val="00EB1D8F"/>
    <w:rsid w:val="00EB1DEC"/>
    <w:rsid w:val="00EB20A3"/>
    <w:rsid w:val="00EB222C"/>
    <w:rsid w:val="00EB2291"/>
    <w:rsid w:val="00EB2368"/>
    <w:rsid w:val="00EB2424"/>
    <w:rsid w:val="00EB2534"/>
    <w:rsid w:val="00EB2933"/>
    <w:rsid w:val="00EB2A68"/>
    <w:rsid w:val="00EB2A71"/>
    <w:rsid w:val="00EB2D0F"/>
    <w:rsid w:val="00EB2D5A"/>
    <w:rsid w:val="00EB2D81"/>
    <w:rsid w:val="00EB3A7F"/>
    <w:rsid w:val="00EB3BE4"/>
    <w:rsid w:val="00EB3DA2"/>
    <w:rsid w:val="00EB3DC9"/>
    <w:rsid w:val="00EB4046"/>
    <w:rsid w:val="00EB4162"/>
    <w:rsid w:val="00EB4198"/>
    <w:rsid w:val="00EB4429"/>
    <w:rsid w:val="00EB445E"/>
    <w:rsid w:val="00EB44FB"/>
    <w:rsid w:val="00EB4915"/>
    <w:rsid w:val="00EB495A"/>
    <w:rsid w:val="00EB4A89"/>
    <w:rsid w:val="00EB4D99"/>
    <w:rsid w:val="00EB5544"/>
    <w:rsid w:val="00EB55C5"/>
    <w:rsid w:val="00EB57E7"/>
    <w:rsid w:val="00EB5869"/>
    <w:rsid w:val="00EB59CF"/>
    <w:rsid w:val="00EB5BCC"/>
    <w:rsid w:val="00EB6094"/>
    <w:rsid w:val="00EB61C8"/>
    <w:rsid w:val="00EB62F5"/>
    <w:rsid w:val="00EB6560"/>
    <w:rsid w:val="00EB6597"/>
    <w:rsid w:val="00EB65AE"/>
    <w:rsid w:val="00EB6DF5"/>
    <w:rsid w:val="00EB6E04"/>
    <w:rsid w:val="00EB6F0D"/>
    <w:rsid w:val="00EB6F21"/>
    <w:rsid w:val="00EB6F43"/>
    <w:rsid w:val="00EB7115"/>
    <w:rsid w:val="00EB71B6"/>
    <w:rsid w:val="00EB76B6"/>
    <w:rsid w:val="00EB7852"/>
    <w:rsid w:val="00EB7860"/>
    <w:rsid w:val="00EB7BBF"/>
    <w:rsid w:val="00EB7C6A"/>
    <w:rsid w:val="00EB7FA8"/>
    <w:rsid w:val="00EC0301"/>
    <w:rsid w:val="00EC030D"/>
    <w:rsid w:val="00EC0312"/>
    <w:rsid w:val="00EC0683"/>
    <w:rsid w:val="00EC076F"/>
    <w:rsid w:val="00EC09B5"/>
    <w:rsid w:val="00EC0AB3"/>
    <w:rsid w:val="00EC0DE5"/>
    <w:rsid w:val="00EC0E42"/>
    <w:rsid w:val="00EC106A"/>
    <w:rsid w:val="00EC115A"/>
    <w:rsid w:val="00EC11C2"/>
    <w:rsid w:val="00EC14D0"/>
    <w:rsid w:val="00EC16AD"/>
    <w:rsid w:val="00EC2002"/>
    <w:rsid w:val="00EC229C"/>
    <w:rsid w:val="00EC24E8"/>
    <w:rsid w:val="00EC2554"/>
    <w:rsid w:val="00EC2AA9"/>
    <w:rsid w:val="00EC2C67"/>
    <w:rsid w:val="00EC2D14"/>
    <w:rsid w:val="00EC2D5A"/>
    <w:rsid w:val="00EC2D70"/>
    <w:rsid w:val="00EC2DB6"/>
    <w:rsid w:val="00EC2DD6"/>
    <w:rsid w:val="00EC32CA"/>
    <w:rsid w:val="00EC3D1D"/>
    <w:rsid w:val="00EC3F54"/>
    <w:rsid w:val="00EC4615"/>
    <w:rsid w:val="00EC486D"/>
    <w:rsid w:val="00EC4878"/>
    <w:rsid w:val="00EC4A86"/>
    <w:rsid w:val="00EC4ACF"/>
    <w:rsid w:val="00EC4BB6"/>
    <w:rsid w:val="00EC516E"/>
    <w:rsid w:val="00EC5A72"/>
    <w:rsid w:val="00EC5B48"/>
    <w:rsid w:val="00EC5CDA"/>
    <w:rsid w:val="00EC5D24"/>
    <w:rsid w:val="00EC6015"/>
    <w:rsid w:val="00EC6020"/>
    <w:rsid w:val="00EC60E5"/>
    <w:rsid w:val="00EC628D"/>
    <w:rsid w:val="00EC645A"/>
    <w:rsid w:val="00EC6512"/>
    <w:rsid w:val="00EC6652"/>
    <w:rsid w:val="00EC683E"/>
    <w:rsid w:val="00EC6858"/>
    <w:rsid w:val="00EC6922"/>
    <w:rsid w:val="00EC69D7"/>
    <w:rsid w:val="00EC6A16"/>
    <w:rsid w:val="00EC6A4C"/>
    <w:rsid w:val="00EC6AAA"/>
    <w:rsid w:val="00EC6BAC"/>
    <w:rsid w:val="00EC6F56"/>
    <w:rsid w:val="00EC7068"/>
    <w:rsid w:val="00EC7143"/>
    <w:rsid w:val="00EC71C4"/>
    <w:rsid w:val="00EC7313"/>
    <w:rsid w:val="00EC732F"/>
    <w:rsid w:val="00EC74EA"/>
    <w:rsid w:val="00EC75FB"/>
    <w:rsid w:val="00EC7685"/>
    <w:rsid w:val="00EC78A9"/>
    <w:rsid w:val="00EC7A5B"/>
    <w:rsid w:val="00EC7AC6"/>
    <w:rsid w:val="00EC7F09"/>
    <w:rsid w:val="00ED02C8"/>
    <w:rsid w:val="00ED0557"/>
    <w:rsid w:val="00ED075F"/>
    <w:rsid w:val="00ED0794"/>
    <w:rsid w:val="00ED082C"/>
    <w:rsid w:val="00ED091A"/>
    <w:rsid w:val="00ED0A36"/>
    <w:rsid w:val="00ED0B52"/>
    <w:rsid w:val="00ED105B"/>
    <w:rsid w:val="00ED10FB"/>
    <w:rsid w:val="00ED1385"/>
    <w:rsid w:val="00ED182F"/>
    <w:rsid w:val="00ED1A4E"/>
    <w:rsid w:val="00ED1CC5"/>
    <w:rsid w:val="00ED1FA5"/>
    <w:rsid w:val="00ED213B"/>
    <w:rsid w:val="00ED2408"/>
    <w:rsid w:val="00ED252E"/>
    <w:rsid w:val="00ED2759"/>
    <w:rsid w:val="00ED2864"/>
    <w:rsid w:val="00ED29BD"/>
    <w:rsid w:val="00ED2AAC"/>
    <w:rsid w:val="00ED2B1D"/>
    <w:rsid w:val="00ED3008"/>
    <w:rsid w:val="00ED300F"/>
    <w:rsid w:val="00ED31EF"/>
    <w:rsid w:val="00ED3338"/>
    <w:rsid w:val="00ED33FD"/>
    <w:rsid w:val="00ED3463"/>
    <w:rsid w:val="00ED3768"/>
    <w:rsid w:val="00ED376B"/>
    <w:rsid w:val="00ED38B7"/>
    <w:rsid w:val="00ED3935"/>
    <w:rsid w:val="00ED3948"/>
    <w:rsid w:val="00ED3C5A"/>
    <w:rsid w:val="00ED3C68"/>
    <w:rsid w:val="00ED3DC1"/>
    <w:rsid w:val="00ED3F60"/>
    <w:rsid w:val="00ED42FD"/>
    <w:rsid w:val="00ED442F"/>
    <w:rsid w:val="00ED4487"/>
    <w:rsid w:val="00ED449C"/>
    <w:rsid w:val="00ED4530"/>
    <w:rsid w:val="00ED4581"/>
    <w:rsid w:val="00ED474B"/>
    <w:rsid w:val="00ED4FFB"/>
    <w:rsid w:val="00ED54B9"/>
    <w:rsid w:val="00ED5657"/>
    <w:rsid w:val="00ED5667"/>
    <w:rsid w:val="00ED5704"/>
    <w:rsid w:val="00ED5762"/>
    <w:rsid w:val="00ED5788"/>
    <w:rsid w:val="00ED58A6"/>
    <w:rsid w:val="00ED5F0D"/>
    <w:rsid w:val="00ED6057"/>
    <w:rsid w:val="00ED619E"/>
    <w:rsid w:val="00ED6673"/>
    <w:rsid w:val="00ED66D4"/>
    <w:rsid w:val="00ED6995"/>
    <w:rsid w:val="00ED6A9E"/>
    <w:rsid w:val="00ED6CBE"/>
    <w:rsid w:val="00ED6DEA"/>
    <w:rsid w:val="00ED6E06"/>
    <w:rsid w:val="00ED72AF"/>
    <w:rsid w:val="00ED739B"/>
    <w:rsid w:val="00ED770B"/>
    <w:rsid w:val="00ED79E9"/>
    <w:rsid w:val="00ED7A37"/>
    <w:rsid w:val="00ED7C17"/>
    <w:rsid w:val="00ED7DC2"/>
    <w:rsid w:val="00EE0024"/>
    <w:rsid w:val="00EE0127"/>
    <w:rsid w:val="00EE03AE"/>
    <w:rsid w:val="00EE0797"/>
    <w:rsid w:val="00EE07E5"/>
    <w:rsid w:val="00EE0814"/>
    <w:rsid w:val="00EE0A5E"/>
    <w:rsid w:val="00EE0D76"/>
    <w:rsid w:val="00EE0E5B"/>
    <w:rsid w:val="00EE0EC8"/>
    <w:rsid w:val="00EE11C0"/>
    <w:rsid w:val="00EE11DA"/>
    <w:rsid w:val="00EE1393"/>
    <w:rsid w:val="00EE1403"/>
    <w:rsid w:val="00EE161F"/>
    <w:rsid w:val="00EE177B"/>
    <w:rsid w:val="00EE1867"/>
    <w:rsid w:val="00EE1A60"/>
    <w:rsid w:val="00EE1B86"/>
    <w:rsid w:val="00EE1BAD"/>
    <w:rsid w:val="00EE1D49"/>
    <w:rsid w:val="00EE1D88"/>
    <w:rsid w:val="00EE1EAC"/>
    <w:rsid w:val="00EE20CB"/>
    <w:rsid w:val="00EE23A2"/>
    <w:rsid w:val="00EE25BF"/>
    <w:rsid w:val="00EE2678"/>
    <w:rsid w:val="00EE2767"/>
    <w:rsid w:val="00EE27D7"/>
    <w:rsid w:val="00EE2888"/>
    <w:rsid w:val="00EE2904"/>
    <w:rsid w:val="00EE2948"/>
    <w:rsid w:val="00EE295E"/>
    <w:rsid w:val="00EE2CA6"/>
    <w:rsid w:val="00EE30EA"/>
    <w:rsid w:val="00EE3124"/>
    <w:rsid w:val="00EE3224"/>
    <w:rsid w:val="00EE3238"/>
    <w:rsid w:val="00EE351C"/>
    <w:rsid w:val="00EE357F"/>
    <w:rsid w:val="00EE3852"/>
    <w:rsid w:val="00EE3909"/>
    <w:rsid w:val="00EE3A4C"/>
    <w:rsid w:val="00EE3A73"/>
    <w:rsid w:val="00EE3AE0"/>
    <w:rsid w:val="00EE3DB3"/>
    <w:rsid w:val="00EE3EB0"/>
    <w:rsid w:val="00EE404F"/>
    <w:rsid w:val="00EE43B1"/>
    <w:rsid w:val="00EE4610"/>
    <w:rsid w:val="00EE46DC"/>
    <w:rsid w:val="00EE46FF"/>
    <w:rsid w:val="00EE4968"/>
    <w:rsid w:val="00EE4D8F"/>
    <w:rsid w:val="00EE4DD4"/>
    <w:rsid w:val="00EE5183"/>
    <w:rsid w:val="00EE51AF"/>
    <w:rsid w:val="00EE5552"/>
    <w:rsid w:val="00EE57F6"/>
    <w:rsid w:val="00EE5A39"/>
    <w:rsid w:val="00EE5A61"/>
    <w:rsid w:val="00EE5C75"/>
    <w:rsid w:val="00EE5F53"/>
    <w:rsid w:val="00EE60A5"/>
    <w:rsid w:val="00EE62ED"/>
    <w:rsid w:val="00EE6474"/>
    <w:rsid w:val="00EE64B8"/>
    <w:rsid w:val="00EE68AC"/>
    <w:rsid w:val="00EE6A91"/>
    <w:rsid w:val="00EE6B07"/>
    <w:rsid w:val="00EE6BF8"/>
    <w:rsid w:val="00EE6C4F"/>
    <w:rsid w:val="00EE6FBC"/>
    <w:rsid w:val="00EE7046"/>
    <w:rsid w:val="00EE7207"/>
    <w:rsid w:val="00EE7535"/>
    <w:rsid w:val="00EE77A6"/>
    <w:rsid w:val="00EE7A40"/>
    <w:rsid w:val="00EE7AF8"/>
    <w:rsid w:val="00EF00B3"/>
    <w:rsid w:val="00EF01B8"/>
    <w:rsid w:val="00EF0310"/>
    <w:rsid w:val="00EF036E"/>
    <w:rsid w:val="00EF0514"/>
    <w:rsid w:val="00EF0744"/>
    <w:rsid w:val="00EF0800"/>
    <w:rsid w:val="00EF0841"/>
    <w:rsid w:val="00EF094D"/>
    <w:rsid w:val="00EF0B82"/>
    <w:rsid w:val="00EF0D51"/>
    <w:rsid w:val="00EF0D73"/>
    <w:rsid w:val="00EF0E00"/>
    <w:rsid w:val="00EF10E0"/>
    <w:rsid w:val="00EF11A2"/>
    <w:rsid w:val="00EF14F6"/>
    <w:rsid w:val="00EF1682"/>
    <w:rsid w:val="00EF1AE9"/>
    <w:rsid w:val="00EF1F68"/>
    <w:rsid w:val="00EF216D"/>
    <w:rsid w:val="00EF2254"/>
    <w:rsid w:val="00EF2426"/>
    <w:rsid w:val="00EF244E"/>
    <w:rsid w:val="00EF2553"/>
    <w:rsid w:val="00EF29B9"/>
    <w:rsid w:val="00EF2B1F"/>
    <w:rsid w:val="00EF2DA6"/>
    <w:rsid w:val="00EF2F82"/>
    <w:rsid w:val="00EF32AA"/>
    <w:rsid w:val="00EF33CD"/>
    <w:rsid w:val="00EF364C"/>
    <w:rsid w:val="00EF3856"/>
    <w:rsid w:val="00EF39DE"/>
    <w:rsid w:val="00EF3EA9"/>
    <w:rsid w:val="00EF3F04"/>
    <w:rsid w:val="00EF406D"/>
    <w:rsid w:val="00EF417D"/>
    <w:rsid w:val="00EF42BE"/>
    <w:rsid w:val="00EF4500"/>
    <w:rsid w:val="00EF4857"/>
    <w:rsid w:val="00EF4987"/>
    <w:rsid w:val="00EF4A3C"/>
    <w:rsid w:val="00EF4B73"/>
    <w:rsid w:val="00EF4E1D"/>
    <w:rsid w:val="00EF4E60"/>
    <w:rsid w:val="00EF5048"/>
    <w:rsid w:val="00EF517C"/>
    <w:rsid w:val="00EF5475"/>
    <w:rsid w:val="00EF54A3"/>
    <w:rsid w:val="00EF557A"/>
    <w:rsid w:val="00EF55C5"/>
    <w:rsid w:val="00EF570C"/>
    <w:rsid w:val="00EF5819"/>
    <w:rsid w:val="00EF5E77"/>
    <w:rsid w:val="00EF5EB0"/>
    <w:rsid w:val="00EF5EFE"/>
    <w:rsid w:val="00EF6091"/>
    <w:rsid w:val="00EF60C2"/>
    <w:rsid w:val="00EF668B"/>
    <w:rsid w:val="00EF699F"/>
    <w:rsid w:val="00EF6BC3"/>
    <w:rsid w:val="00EF6C5F"/>
    <w:rsid w:val="00EF6CF4"/>
    <w:rsid w:val="00EF6E06"/>
    <w:rsid w:val="00EF6E44"/>
    <w:rsid w:val="00EF6ECD"/>
    <w:rsid w:val="00EF6F98"/>
    <w:rsid w:val="00EF72FA"/>
    <w:rsid w:val="00EF7664"/>
    <w:rsid w:val="00EF7856"/>
    <w:rsid w:val="00EF78EF"/>
    <w:rsid w:val="00EF7CCA"/>
    <w:rsid w:val="00EF7D9A"/>
    <w:rsid w:val="00EF7F11"/>
    <w:rsid w:val="00F000E4"/>
    <w:rsid w:val="00F00264"/>
    <w:rsid w:val="00F002B3"/>
    <w:rsid w:val="00F00305"/>
    <w:rsid w:val="00F003DF"/>
    <w:rsid w:val="00F005DD"/>
    <w:rsid w:val="00F00944"/>
    <w:rsid w:val="00F00B74"/>
    <w:rsid w:val="00F00BB1"/>
    <w:rsid w:val="00F00C9A"/>
    <w:rsid w:val="00F00CF3"/>
    <w:rsid w:val="00F00DA0"/>
    <w:rsid w:val="00F0122C"/>
    <w:rsid w:val="00F013E9"/>
    <w:rsid w:val="00F016E2"/>
    <w:rsid w:val="00F01826"/>
    <w:rsid w:val="00F01B88"/>
    <w:rsid w:val="00F01E1B"/>
    <w:rsid w:val="00F01F03"/>
    <w:rsid w:val="00F0201E"/>
    <w:rsid w:val="00F022B1"/>
    <w:rsid w:val="00F02427"/>
    <w:rsid w:val="00F02528"/>
    <w:rsid w:val="00F02623"/>
    <w:rsid w:val="00F02649"/>
    <w:rsid w:val="00F02A47"/>
    <w:rsid w:val="00F02BE4"/>
    <w:rsid w:val="00F02CD3"/>
    <w:rsid w:val="00F02FDE"/>
    <w:rsid w:val="00F03036"/>
    <w:rsid w:val="00F0321B"/>
    <w:rsid w:val="00F03506"/>
    <w:rsid w:val="00F03626"/>
    <w:rsid w:val="00F037A2"/>
    <w:rsid w:val="00F03C4F"/>
    <w:rsid w:val="00F03F33"/>
    <w:rsid w:val="00F0400E"/>
    <w:rsid w:val="00F04604"/>
    <w:rsid w:val="00F04BBC"/>
    <w:rsid w:val="00F04CCE"/>
    <w:rsid w:val="00F04D55"/>
    <w:rsid w:val="00F04F3A"/>
    <w:rsid w:val="00F05237"/>
    <w:rsid w:val="00F05350"/>
    <w:rsid w:val="00F056CE"/>
    <w:rsid w:val="00F0582C"/>
    <w:rsid w:val="00F05ADB"/>
    <w:rsid w:val="00F05C16"/>
    <w:rsid w:val="00F05D34"/>
    <w:rsid w:val="00F05FBB"/>
    <w:rsid w:val="00F06069"/>
    <w:rsid w:val="00F0620D"/>
    <w:rsid w:val="00F0627F"/>
    <w:rsid w:val="00F0664B"/>
    <w:rsid w:val="00F066FD"/>
    <w:rsid w:val="00F06C1A"/>
    <w:rsid w:val="00F06EED"/>
    <w:rsid w:val="00F07315"/>
    <w:rsid w:val="00F07357"/>
    <w:rsid w:val="00F078CB"/>
    <w:rsid w:val="00F079D2"/>
    <w:rsid w:val="00F07C45"/>
    <w:rsid w:val="00F07CF7"/>
    <w:rsid w:val="00F07E83"/>
    <w:rsid w:val="00F10005"/>
    <w:rsid w:val="00F101AD"/>
    <w:rsid w:val="00F10249"/>
    <w:rsid w:val="00F103AC"/>
    <w:rsid w:val="00F10718"/>
    <w:rsid w:val="00F107AA"/>
    <w:rsid w:val="00F107FF"/>
    <w:rsid w:val="00F1086E"/>
    <w:rsid w:val="00F1093D"/>
    <w:rsid w:val="00F10949"/>
    <w:rsid w:val="00F10BD7"/>
    <w:rsid w:val="00F10BF2"/>
    <w:rsid w:val="00F10C29"/>
    <w:rsid w:val="00F10D1A"/>
    <w:rsid w:val="00F10E1B"/>
    <w:rsid w:val="00F1100A"/>
    <w:rsid w:val="00F1103D"/>
    <w:rsid w:val="00F1103F"/>
    <w:rsid w:val="00F110FA"/>
    <w:rsid w:val="00F1135B"/>
    <w:rsid w:val="00F113B4"/>
    <w:rsid w:val="00F113F9"/>
    <w:rsid w:val="00F11610"/>
    <w:rsid w:val="00F119A1"/>
    <w:rsid w:val="00F11AD5"/>
    <w:rsid w:val="00F11CDC"/>
    <w:rsid w:val="00F11D90"/>
    <w:rsid w:val="00F11E4A"/>
    <w:rsid w:val="00F11EDC"/>
    <w:rsid w:val="00F11FF5"/>
    <w:rsid w:val="00F1233B"/>
    <w:rsid w:val="00F12400"/>
    <w:rsid w:val="00F12764"/>
    <w:rsid w:val="00F12A5C"/>
    <w:rsid w:val="00F12BEC"/>
    <w:rsid w:val="00F12C34"/>
    <w:rsid w:val="00F12EB9"/>
    <w:rsid w:val="00F12F2F"/>
    <w:rsid w:val="00F12F99"/>
    <w:rsid w:val="00F1326C"/>
    <w:rsid w:val="00F13365"/>
    <w:rsid w:val="00F13D65"/>
    <w:rsid w:val="00F13F2A"/>
    <w:rsid w:val="00F13FB7"/>
    <w:rsid w:val="00F13FC9"/>
    <w:rsid w:val="00F14065"/>
    <w:rsid w:val="00F140AE"/>
    <w:rsid w:val="00F140E3"/>
    <w:rsid w:val="00F1423B"/>
    <w:rsid w:val="00F14254"/>
    <w:rsid w:val="00F14301"/>
    <w:rsid w:val="00F14506"/>
    <w:rsid w:val="00F1480A"/>
    <w:rsid w:val="00F149F7"/>
    <w:rsid w:val="00F14BB4"/>
    <w:rsid w:val="00F14F03"/>
    <w:rsid w:val="00F1528E"/>
    <w:rsid w:val="00F153A0"/>
    <w:rsid w:val="00F156AE"/>
    <w:rsid w:val="00F157AB"/>
    <w:rsid w:val="00F15BD7"/>
    <w:rsid w:val="00F15C5A"/>
    <w:rsid w:val="00F15DA7"/>
    <w:rsid w:val="00F1617B"/>
    <w:rsid w:val="00F166E8"/>
    <w:rsid w:val="00F16A71"/>
    <w:rsid w:val="00F16B49"/>
    <w:rsid w:val="00F16C8E"/>
    <w:rsid w:val="00F16D1A"/>
    <w:rsid w:val="00F16ECD"/>
    <w:rsid w:val="00F17197"/>
    <w:rsid w:val="00F172F8"/>
    <w:rsid w:val="00F17330"/>
    <w:rsid w:val="00F17616"/>
    <w:rsid w:val="00F17633"/>
    <w:rsid w:val="00F1766D"/>
    <w:rsid w:val="00F17898"/>
    <w:rsid w:val="00F178AC"/>
    <w:rsid w:val="00F17A66"/>
    <w:rsid w:val="00F17A7D"/>
    <w:rsid w:val="00F17C98"/>
    <w:rsid w:val="00F17F07"/>
    <w:rsid w:val="00F17FB1"/>
    <w:rsid w:val="00F17FE5"/>
    <w:rsid w:val="00F201F4"/>
    <w:rsid w:val="00F203DD"/>
    <w:rsid w:val="00F20622"/>
    <w:rsid w:val="00F207D2"/>
    <w:rsid w:val="00F20C89"/>
    <w:rsid w:val="00F20DD1"/>
    <w:rsid w:val="00F20E76"/>
    <w:rsid w:val="00F213B0"/>
    <w:rsid w:val="00F21570"/>
    <w:rsid w:val="00F215DA"/>
    <w:rsid w:val="00F2165D"/>
    <w:rsid w:val="00F21782"/>
    <w:rsid w:val="00F2194E"/>
    <w:rsid w:val="00F21A37"/>
    <w:rsid w:val="00F21B07"/>
    <w:rsid w:val="00F21BB7"/>
    <w:rsid w:val="00F21F96"/>
    <w:rsid w:val="00F22186"/>
    <w:rsid w:val="00F2258E"/>
    <w:rsid w:val="00F22636"/>
    <w:rsid w:val="00F2287B"/>
    <w:rsid w:val="00F22AC3"/>
    <w:rsid w:val="00F22BA6"/>
    <w:rsid w:val="00F22CB1"/>
    <w:rsid w:val="00F22DFA"/>
    <w:rsid w:val="00F22F55"/>
    <w:rsid w:val="00F23053"/>
    <w:rsid w:val="00F2310C"/>
    <w:rsid w:val="00F2324A"/>
    <w:rsid w:val="00F2333E"/>
    <w:rsid w:val="00F23471"/>
    <w:rsid w:val="00F235E2"/>
    <w:rsid w:val="00F2362A"/>
    <w:rsid w:val="00F2391F"/>
    <w:rsid w:val="00F23A07"/>
    <w:rsid w:val="00F23AD0"/>
    <w:rsid w:val="00F23CAF"/>
    <w:rsid w:val="00F2432D"/>
    <w:rsid w:val="00F24384"/>
    <w:rsid w:val="00F2454F"/>
    <w:rsid w:val="00F247D6"/>
    <w:rsid w:val="00F249F9"/>
    <w:rsid w:val="00F24A0C"/>
    <w:rsid w:val="00F24C1A"/>
    <w:rsid w:val="00F24C60"/>
    <w:rsid w:val="00F250FC"/>
    <w:rsid w:val="00F251B8"/>
    <w:rsid w:val="00F25368"/>
    <w:rsid w:val="00F253F9"/>
    <w:rsid w:val="00F2558A"/>
    <w:rsid w:val="00F255DE"/>
    <w:rsid w:val="00F257CA"/>
    <w:rsid w:val="00F25849"/>
    <w:rsid w:val="00F259F5"/>
    <w:rsid w:val="00F25EDB"/>
    <w:rsid w:val="00F25F18"/>
    <w:rsid w:val="00F260A4"/>
    <w:rsid w:val="00F26141"/>
    <w:rsid w:val="00F26158"/>
    <w:rsid w:val="00F265D0"/>
    <w:rsid w:val="00F266AA"/>
    <w:rsid w:val="00F268B2"/>
    <w:rsid w:val="00F268C1"/>
    <w:rsid w:val="00F26E35"/>
    <w:rsid w:val="00F26F50"/>
    <w:rsid w:val="00F2723D"/>
    <w:rsid w:val="00F27307"/>
    <w:rsid w:val="00F27398"/>
    <w:rsid w:val="00F2753F"/>
    <w:rsid w:val="00F2756B"/>
    <w:rsid w:val="00F27D37"/>
    <w:rsid w:val="00F27E57"/>
    <w:rsid w:val="00F302C1"/>
    <w:rsid w:val="00F30470"/>
    <w:rsid w:val="00F305A4"/>
    <w:rsid w:val="00F307DC"/>
    <w:rsid w:val="00F30CF1"/>
    <w:rsid w:val="00F31606"/>
    <w:rsid w:val="00F3177C"/>
    <w:rsid w:val="00F31898"/>
    <w:rsid w:val="00F31B6B"/>
    <w:rsid w:val="00F31D4A"/>
    <w:rsid w:val="00F31FE8"/>
    <w:rsid w:val="00F320CC"/>
    <w:rsid w:val="00F3217B"/>
    <w:rsid w:val="00F32398"/>
    <w:rsid w:val="00F32528"/>
    <w:rsid w:val="00F325DE"/>
    <w:rsid w:val="00F32690"/>
    <w:rsid w:val="00F326C8"/>
    <w:rsid w:val="00F32791"/>
    <w:rsid w:val="00F328C4"/>
    <w:rsid w:val="00F329DD"/>
    <w:rsid w:val="00F32A68"/>
    <w:rsid w:val="00F32AC6"/>
    <w:rsid w:val="00F32B05"/>
    <w:rsid w:val="00F32D02"/>
    <w:rsid w:val="00F32D49"/>
    <w:rsid w:val="00F32DAB"/>
    <w:rsid w:val="00F330DE"/>
    <w:rsid w:val="00F334E8"/>
    <w:rsid w:val="00F33558"/>
    <w:rsid w:val="00F33620"/>
    <w:rsid w:val="00F337B5"/>
    <w:rsid w:val="00F33807"/>
    <w:rsid w:val="00F33906"/>
    <w:rsid w:val="00F339C3"/>
    <w:rsid w:val="00F33ACD"/>
    <w:rsid w:val="00F33CB0"/>
    <w:rsid w:val="00F33ED0"/>
    <w:rsid w:val="00F33EEC"/>
    <w:rsid w:val="00F33FF2"/>
    <w:rsid w:val="00F34092"/>
    <w:rsid w:val="00F34115"/>
    <w:rsid w:val="00F3415A"/>
    <w:rsid w:val="00F341BB"/>
    <w:rsid w:val="00F3451C"/>
    <w:rsid w:val="00F34583"/>
    <w:rsid w:val="00F3462E"/>
    <w:rsid w:val="00F34890"/>
    <w:rsid w:val="00F34925"/>
    <w:rsid w:val="00F34972"/>
    <w:rsid w:val="00F349A5"/>
    <w:rsid w:val="00F349C0"/>
    <w:rsid w:val="00F34B34"/>
    <w:rsid w:val="00F34B5C"/>
    <w:rsid w:val="00F34BB8"/>
    <w:rsid w:val="00F34C72"/>
    <w:rsid w:val="00F34CD5"/>
    <w:rsid w:val="00F34D47"/>
    <w:rsid w:val="00F34D5A"/>
    <w:rsid w:val="00F34E9B"/>
    <w:rsid w:val="00F350A3"/>
    <w:rsid w:val="00F350DE"/>
    <w:rsid w:val="00F353EE"/>
    <w:rsid w:val="00F35424"/>
    <w:rsid w:val="00F35475"/>
    <w:rsid w:val="00F355A1"/>
    <w:rsid w:val="00F357EB"/>
    <w:rsid w:val="00F358F5"/>
    <w:rsid w:val="00F35DC1"/>
    <w:rsid w:val="00F35E3A"/>
    <w:rsid w:val="00F35F42"/>
    <w:rsid w:val="00F35FE7"/>
    <w:rsid w:val="00F3602B"/>
    <w:rsid w:val="00F36224"/>
    <w:rsid w:val="00F3637E"/>
    <w:rsid w:val="00F363BA"/>
    <w:rsid w:val="00F363CF"/>
    <w:rsid w:val="00F363DD"/>
    <w:rsid w:val="00F36459"/>
    <w:rsid w:val="00F36465"/>
    <w:rsid w:val="00F364E8"/>
    <w:rsid w:val="00F367EB"/>
    <w:rsid w:val="00F3683B"/>
    <w:rsid w:val="00F368D8"/>
    <w:rsid w:val="00F369C2"/>
    <w:rsid w:val="00F36B7C"/>
    <w:rsid w:val="00F36D19"/>
    <w:rsid w:val="00F36E83"/>
    <w:rsid w:val="00F36F4F"/>
    <w:rsid w:val="00F3725E"/>
    <w:rsid w:val="00F374D4"/>
    <w:rsid w:val="00F374DC"/>
    <w:rsid w:val="00F37550"/>
    <w:rsid w:val="00F377AD"/>
    <w:rsid w:val="00F378CC"/>
    <w:rsid w:val="00F37A56"/>
    <w:rsid w:val="00F37A70"/>
    <w:rsid w:val="00F37A91"/>
    <w:rsid w:val="00F37B6F"/>
    <w:rsid w:val="00F37BC2"/>
    <w:rsid w:val="00F37C4C"/>
    <w:rsid w:val="00F37EA9"/>
    <w:rsid w:val="00F4005B"/>
    <w:rsid w:val="00F40091"/>
    <w:rsid w:val="00F40379"/>
    <w:rsid w:val="00F40421"/>
    <w:rsid w:val="00F40837"/>
    <w:rsid w:val="00F408D0"/>
    <w:rsid w:val="00F40BA9"/>
    <w:rsid w:val="00F40CC1"/>
    <w:rsid w:val="00F40DBA"/>
    <w:rsid w:val="00F411D2"/>
    <w:rsid w:val="00F4148B"/>
    <w:rsid w:val="00F4156F"/>
    <w:rsid w:val="00F41719"/>
    <w:rsid w:val="00F41870"/>
    <w:rsid w:val="00F418D2"/>
    <w:rsid w:val="00F4193B"/>
    <w:rsid w:val="00F419EC"/>
    <w:rsid w:val="00F41A82"/>
    <w:rsid w:val="00F41AAD"/>
    <w:rsid w:val="00F41AC6"/>
    <w:rsid w:val="00F41F79"/>
    <w:rsid w:val="00F41FD7"/>
    <w:rsid w:val="00F4228E"/>
    <w:rsid w:val="00F42403"/>
    <w:rsid w:val="00F428B9"/>
    <w:rsid w:val="00F42966"/>
    <w:rsid w:val="00F42A0E"/>
    <w:rsid w:val="00F42A53"/>
    <w:rsid w:val="00F42E8A"/>
    <w:rsid w:val="00F43039"/>
    <w:rsid w:val="00F4308B"/>
    <w:rsid w:val="00F4316D"/>
    <w:rsid w:val="00F4316E"/>
    <w:rsid w:val="00F4318B"/>
    <w:rsid w:val="00F43423"/>
    <w:rsid w:val="00F434D7"/>
    <w:rsid w:val="00F434E6"/>
    <w:rsid w:val="00F4375F"/>
    <w:rsid w:val="00F4383E"/>
    <w:rsid w:val="00F43956"/>
    <w:rsid w:val="00F43B43"/>
    <w:rsid w:val="00F43B45"/>
    <w:rsid w:val="00F43B50"/>
    <w:rsid w:val="00F43EB4"/>
    <w:rsid w:val="00F43EE1"/>
    <w:rsid w:val="00F44486"/>
    <w:rsid w:val="00F44819"/>
    <w:rsid w:val="00F449F9"/>
    <w:rsid w:val="00F44ABC"/>
    <w:rsid w:val="00F44C13"/>
    <w:rsid w:val="00F44C31"/>
    <w:rsid w:val="00F44EF8"/>
    <w:rsid w:val="00F45020"/>
    <w:rsid w:val="00F45136"/>
    <w:rsid w:val="00F4546C"/>
    <w:rsid w:val="00F454A0"/>
    <w:rsid w:val="00F45613"/>
    <w:rsid w:val="00F4566D"/>
    <w:rsid w:val="00F4588D"/>
    <w:rsid w:val="00F459D4"/>
    <w:rsid w:val="00F45E8D"/>
    <w:rsid w:val="00F463B9"/>
    <w:rsid w:val="00F46447"/>
    <w:rsid w:val="00F465F7"/>
    <w:rsid w:val="00F4676D"/>
    <w:rsid w:val="00F467FA"/>
    <w:rsid w:val="00F46AE0"/>
    <w:rsid w:val="00F46B3A"/>
    <w:rsid w:val="00F46D4A"/>
    <w:rsid w:val="00F46FFE"/>
    <w:rsid w:val="00F471EC"/>
    <w:rsid w:val="00F47369"/>
    <w:rsid w:val="00F47660"/>
    <w:rsid w:val="00F47675"/>
    <w:rsid w:val="00F47A93"/>
    <w:rsid w:val="00F47B1D"/>
    <w:rsid w:val="00F47B20"/>
    <w:rsid w:val="00F47B4F"/>
    <w:rsid w:val="00F47FEB"/>
    <w:rsid w:val="00F47FF0"/>
    <w:rsid w:val="00F50087"/>
    <w:rsid w:val="00F500B1"/>
    <w:rsid w:val="00F5027A"/>
    <w:rsid w:val="00F50298"/>
    <w:rsid w:val="00F50407"/>
    <w:rsid w:val="00F50435"/>
    <w:rsid w:val="00F504AF"/>
    <w:rsid w:val="00F508C4"/>
    <w:rsid w:val="00F50A93"/>
    <w:rsid w:val="00F50A96"/>
    <w:rsid w:val="00F50B0E"/>
    <w:rsid w:val="00F50CA2"/>
    <w:rsid w:val="00F50E12"/>
    <w:rsid w:val="00F5114F"/>
    <w:rsid w:val="00F5115D"/>
    <w:rsid w:val="00F51209"/>
    <w:rsid w:val="00F516F8"/>
    <w:rsid w:val="00F5170B"/>
    <w:rsid w:val="00F518F8"/>
    <w:rsid w:val="00F51958"/>
    <w:rsid w:val="00F51A58"/>
    <w:rsid w:val="00F51EB3"/>
    <w:rsid w:val="00F52068"/>
    <w:rsid w:val="00F52099"/>
    <w:rsid w:val="00F523AE"/>
    <w:rsid w:val="00F523BD"/>
    <w:rsid w:val="00F524B5"/>
    <w:rsid w:val="00F526F0"/>
    <w:rsid w:val="00F5284D"/>
    <w:rsid w:val="00F52B15"/>
    <w:rsid w:val="00F52B49"/>
    <w:rsid w:val="00F52C0E"/>
    <w:rsid w:val="00F52C7C"/>
    <w:rsid w:val="00F52CA6"/>
    <w:rsid w:val="00F52D87"/>
    <w:rsid w:val="00F52F27"/>
    <w:rsid w:val="00F531D8"/>
    <w:rsid w:val="00F53777"/>
    <w:rsid w:val="00F53778"/>
    <w:rsid w:val="00F5399B"/>
    <w:rsid w:val="00F53B7B"/>
    <w:rsid w:val="00F53C8D"/>
    <w:rsid w:val="00F53CC5"/>
    <w:rsid w:val="00F53E0A"/>
    <w:rsid w:val="00F54189"/>
    <w:rsid w:val="00F54263"/>
    <w:rsid w:val="00F542A4"/>
    <w:rsid w:val="00F542D0"/>
    <w:rsid w:val="00F543C8"/>
    <w:rsid w:val="00F544FA"/>
    <w:rsid w:val="00F54561"/>
    <w:rsid w:val="00F5467C"/>
    <w:rsid w:val="00F546ED"/>
    <w:rsid w:val="00F5486F"/>
    <w:rsid w:val="00F5497F"/>
    <w:rsid w:val="00F549F8"/>
    <w:rsid w:val="00F54BB7"/>
    <w:rsid w:val="00F54EC7"/>
    <w:rsid w:val="00F559BA"/>
    <w:rsid w:val="00F55F31"/>
    <w:rsid w:val="00F55F77"/>
    <w:rsid w:val="00F5661A"/>
    <w:rsid w:val="00F5676B"/>
    <w:rsid w:val="00F568DC"/>
    <w:rsid w:val="00F568F7"/>
    <w:rsid w:val="00F56965"/>
    <w:rsid w:val="00F56DBC"/>
    <w:rsid w:val="00F5702F"/>
    <w:rsid w:val="00F571F5"/>
    <w:rsid w:val="00F57200"/>
    <w:rsid w:val="00F5794A"/>
    <w:rsid w:val="00F57AF5"/>
    <w:rsid w:val="00F57C64"/>
    <w:rsid w:val="00F57E46"/>
    <w:rsid w:val="00F57F3D"/>
    <w:rsid w:val="00F60069"/>
    <w:rsid w:val="00F600D1"/>
    <w:rsid w:val="00F60261"/>
    <w:rsid w:val="00F60298"/>
    <w:rsid w:val="00F60463"/>
    <w:rsid w:val="00F6066B"/>
    <w:rsid w:val="00F606FC"/>
    <w:rsid w:val="00F607EB"/>
    <w:rsid w:val="00F60C4E"/>
    <w:rsid w:val="00F60D4D"/>
    <w:rsid w:val="00F60E75"/>
    <w:rsid w:val="00F60FA4"/>
    <w:rsid w:val="00F6134C"/>
    <w:rsid w:val="00F614A3"/>
    <w:rsid w:val="00F61578"/>
    <w:rsid w:val="00F61621"/>
    <w:rsid w:val="00F61717"/>
    <w:rsid w:val="00F6181A"/>
    <w:rsid w:val="00F6182F"/>
    <w:rsid w:val="00F619ED"/>
    <w:rsid w:val="00F61B2D"/>
    <w:rsid w:val="00F61B90"/>
    <w:rsid w:val="00F61EA4"/>
    <w:rsid w:val="00F61F28"/>
    <w:rsid w:val="00F622E2"/>
    <w:rsid w:val="00F623CD"/>
    <w:rsid w:val="00F62400"/>
    <w:rsid w:val="00F62565"/>
    <w:rsid w:val="00F62E12"/>
    <w:rsid w:val="00F62E70"/>
    <w:rsid w:val="00F62F7D"/>
    <w:rsid w:val="00F6302F"/>
    <w:rsid w:val="00F63541"/>
    <w:rsid w:val="00F635B6"/>
    <w:rsid w:val="00F635E9"/>
    <w:rsid w:val="00F636F4"/>
    <w:rsid w:val="00F63CF0"/>
    <w:rsid w:val="00F6431F"/>
    <w:rsid w:val="00F64399"/>
    <w:rsid w:val="00F64616"/>
    <w:rsid w:val="00F647ED"/>
    <w:rsid w:val="00F649E9"/>
    <w:rsid w:val="00F64A8D"/>
    <w:rsid w:val="00F64A9D"/>
    <w:rsid w:val="00F64B1E"/>
    <w:rsid w:val="00F64F09"/>
    <w:rsid w:val="00F653D1"/>
    <w:rsid w:val="00F654BD"/>
    <w:rsid w:val="00F654F1"/>
    <w:rsid w:val="00F655E8"/>
    <w:rsid w:val="00F65779"/>
    <w:rsid w:val="00F65E46"/>
    <w:rsid w:val="00F65F5E"/>
    <w:rsid w:val="00F65F8F"/>
    <w:rsid w:val="00F6608E"/>
    <w:rsid w:val="00F66103"/>
    <w:rsid w:val="00F663E1"/>
    <w:rsid w:val="00F665AF"/>
    <w:rsid w:val="00F66621"/>
    <w:rsid w:val="00F66781"/>
    <w:rsid w:val="00F66786"/>
    <w:rsid w:val="00F667BB"/>
    <w:rsid w:val="00F66A3F"/>
    <w:rsid w:val="00F66C43"/>
    <w:rsid w:val="00F66F71"/>
    <w:rsid w:val="00F6706E"/>
    <w:rsid w:val="00F671D0"/>
    <w:rsid w:val="00F67272"/>
    <w:rsid w:val="00F674BD"/>
    <w:rsid w:val="00F67588"/>
    <w:rsid w:val="00F675A1"/>
    <w:rsid w:val="00F67AE6"/>
    <w:rsid w:val="00F67C90"/>
    <w:rsid w:val="00F7034B"/>
    <w:rsid w:val="00F705EC"/>
    <w:rsid w:val="00F708F2"/>
    <w:rsid w:val="00F70D77"/>
    <w:rsid w:val="00F71048"/>
    <w:rsid w:val="00F711DB"/>
    <w:rsid w:val="00F71411"/>
    <w:rsid w:val="00F7147B"/>
    <w:rsid w:val="00F716CB"/>
    <w:rsid w:val="00F7182A"/>
    <w:rsid w:val="00F71985"/>
    <w:rsid w:val="00F719C2"/>
    <w:rsid w:val="00F71A51"/>
    <w:rsid w:val="00F71AB0"/>
    <w:rsid w:val="00F71BE1"/>
    <w:rsid w:val="00F71CFC"/>
    <w:rsid w:val="00F723D1"/>
    <w:rsid w:val="00F726B9"/>
    <w:rsid w:val="00F72B1A"/>
    <w:rsid w:val="00F72B50"/>
    <w:rsid w:val="00F72DB2"/>
    <w:rsid w:val="00F72DBF"/>
    <w:rsid w:val="00F72F2C"/>
    <w:rsid w:val="00F72F71"/>
    <w:rsid w:val="00F7346E"/>
    <w:rsid w:val="00F73616"/>
    <w:rsid w:val="00F73640"/>
    <w:rsid w:val="00F73840"/>
    <w:rsid w:val="00F73A08"/>
    <w:rsid w:val="00F73AAF"/>
    <w:rsid w:val="00F73C2E"/>
    <w:rsid w:val="00F73D9E"/>
    <w:rsid w:val="00F741AD"/>
    <w:rsid w:val="00F74497"/>
    <w:rsid w:val="00F744A9"/>
    <w:rsid w:val="00F747FE"/>
    <w:rsid w:val="00F74835"/>
    <w:rsid w:val="00F7486A"/>
    <w:rsid w:val="00F749F3"/>
    <w:rsid w:val="00F751AD"/>
    <w:rsid w:val="00F75201"/>
    <w:rsid w:val="00F753FB"/>
    <w:rsid w:val="00F75435"/>
    <w:rsid w:val="00F75768"/>
    <w:rsid w:val="00F7592C"/>
    <w:rsid w:val="00F75D0B"/>
    <w:rsid w:val="00F75D49"/>
    <w:rsid w:val="00F75D85"/>
    <w:rsid w:val="00F763CD"/>
    <w:rsid w:val="00F763D3"/>
    <w:rsid w:val="00F763F8"/>
    <w:rsid w:val="00F7642D"/>
    <w:rsid w:val="00F764D5"/>
    <w:rsid w:val="00F765E6"/>
    <w:rsid w:val="00F76B2B"/>
    <w:rsid w:val="00F76B59"/>
    <w:rsid w:val="00F76E28"/>
    <w:rsid w:val="00F771EC"/>
    <w:rsid w:val="00F772FF"/>
    <w:rsid w:val="00F77485"/>
    <w:rsid w:val="00F775EB"/>
    <w:rsid w:val="00F77B84"/>
    <w:rsid w:val="00F77DA9"/>
    <w:rsid w:val="00F77E5A"/>
    <w:rsid w:val="00F77E5F"/>
    <w:rsid w:val="00F77F2B"/>
    <w:rsid w:val="00F77F81"/>
    <w:rsid w:val="00F77FBA"/>
    <w:rsid w:val="00F77FE3"/>
    <w:rsid w:val="00F802B1"/>
    <w:rsid w:val="00F8070A"/>
    <w:rsid w:val="00F80B1B"/>
    <w:rsid w:val="00F80B72"/>
    <w:rsid w:val="00F80DB0"/>
    <w:rsid w:val="00F80E20"/>
    <w:rsid w:val="00F80EAA"/>
    <w:rsid w:val="00F80EFF"/>
    <w:rsid w:val="00F815DC"/>
    <w:rsid w:val="00F8162D"/>
    <w:rsid w:val="00F81730"/>
    <w:rsid w:val="00F818B6"/>
    <w:rsid w:val="00F81903"/>
    <w:rsid w:val="00F819D9"/>
    <w:rsid w:val="00F81AC2"/>
    <w:rsid w:val="00F81BDC"/>
    <w:rsid w:val="00F81CB9"/>
    <w:rsid w:val="00F81D8E"/>
    <w:rsid w:val="00F81E76"/>
    <w:rsid w:val="00F81FCE"/>
    <w:rsid w:val="00F82268"/>
    <w:rsid w:val="00F8255D"/>
    <w:rsid w:val="00F825E5"/>
    <w:rsid w:val="00F82829"/>
    <w:rsid w:val="00F82888"/>
    <w:rsid w:val="00F82949"/>
    <w:rsid w:val="00F82977"/>
    <w:rsid w:val="00F829EC"/>
    <w:rsid w:val="00F82CC9"/>
    <w:rsid w:val="00F82E72"/>
    <w:rsid w:val="00F82E7F"/>
    <w:rsid w:val="00F82F8C"/>
    <w:rsid w:val="00F8368A"/>
    <w:rsid w:val="00F836BB"/>
    <w:rsid w:val="00F8371A"/>
    <w:rsid w:val="00F83859"/>
    <w:rsid w:val="00F838A6"/>
    <w:rsid w:val="00F83964"/>
    <w:rsid w:val="00F83C24"/>
    <w:rsid w:val="00F83D87"/>
    <w:rsid w:val="00F83DB5"/>
    <w:rsid w:val="00F83F21"/>
    <w:rsid w:val="00F84075"/>
    <w:rsid w:val="00F84121"/>
    <w:rsid w:val="00F846C0"/>
    <w:rsid w:val="00F84738"/>
    <w:rsid w:val="00F848DE"/>
    <w:rsid w:val="00F84907"/>
    <w:rsid w:val="00F84A5A"/>
    <w:rsid w:val="00F84CCF"/>
    <w:rsid w:val="00F84D26"/>
    <w:rsid w:val="00F84DD5"/>
    <w:rsid w:val="00F84F94"/>
    <w:rsid w:val="00F85011"/>
    <w:rsid w:val="00F851EC"/>
    <w:rsid w:val="00F85302"/>
    <w:rsid w:val="00F85491"/>
    <w:rsid w:val="00F855EA"/>
    <w:rsid w:val="00F85846"/>
    <w:rsid w:val="00F858F1"/>
    <w:rsid w:val="00F85B4D"/>
    <w:rsid w:val="00F85B58"/>
    <w:rsid w:val="00F85D98"/>
    <w:rsid w:val="00F85E28"/>
    <w:rsid w:val="00F86059"/>
    <w:rsid w:val="00F861A7"/>
    <w:rsid w:val="00F86274"/>
    <w:rsid w:val="00F8632D"/>
    <w:rsid w:val="00F864F2"/>
    <w:rsid w:val="00F8654B"/>
    <w:rsid w:val="00F865AB"/>
    <w:rsid w:val="00F867BB"/>
    <w:rsid w:val="00F86813"/>
    <w:rsid w:val="00F86818"/>
    <w:rsid w:val="00F86971"/>
    <w:rsid w:val="00F86972"/>
    <w:rsid w:val="00F86B60"/>
    <w:rsid w:val="00F86CFF"/>
    <w:rsid w:val="00F86D8A"/>
    <w:rsid w:val="00F86EFC"/>
    <w:rsid w:val="00F86FD7"/>
    <w:rsid w:val="00F872DE"/>
    <w:rsid w:val="00F873CC"/>
    <w:rsid w:val="00F8753E"/>
    <w:rsid w:val="00F876FC"/>
    <w:rsid w:val="00F87A49"/>
    <w:rsid w:val="00F87C97"/>
    <w:rsid w:val="00F87CFB"/>
    <w:rsid w:val="00F87D9E"/>
    <w:rsid w:val="00F87E8E"/>
    <w:rsid w:val="00F87FA3"/>
    <w:rsid w:val="00F900D0"/>
    <w:rsid w:val="00F901F7"/>
    <w:rsid w:val="00F906A5"/>
    <w:rsid w:val="00F90942"/>
    <w:rsid w:val="00F909DD"/>
    <w:rsid w:val="00F90AC0"/>
    <w:rsid w:val="00F90ACF"/>
    <w:rsid w:val="00F90E14"/>
    <w:rsid w:val="00F90E78"/>
    <w:rsid w:val="00F90EB2"/>
    <w:rsid w:val="00F90ED1"/>
    <w:rsid w:val="00F90EE2"/>
    <w:rsid w:val="00F90FE2"/>
    <w:rsid w:val="00F9115B"/>
    <w:rsid w:val="00F91265"/>
    <w:rsid w:val="00F9133A"/>
    <w:rsid w:val="00F9159F"/>
    <w:rsid w:val="00F91B9F"/>
    <w:rsid w:val="00F91C57"/>
    <w:rsid w:val="00F922C5"/>
    <w:rsid w:val="00F9234E"/>
    <w:rsid w:val="00F92DF5"/>
    <w:rsid w:val="00F92E4A"/>
    <w:rsid w:val="00F93097"/>
    <w:rsid w:val="00F933F6"/>
    <w:rsid w:val="00F93414"/>
    <w:rsid w:val="00F9343D"/>
    <w:rsid w:val="00F934DC"/>
    <w:rsid w:val="00F9386B"/>
    <w:rsid w:val="00F938CF"/>
    <w:rsid w:val="00F93927"/>
    <w:rsid w:val="00F939C7"/>
    <w:rsid w:val="00F93F1D"/>
    <w:rsid w:val="00F9422D"/>
    <w:rsid w:val="00F9426D"/>
    <w:rsid w:val="00F94823"/>
    <w:rsid w:val="00F94873"/>
    <w:rsid w:val="00F94875"/>
    <w:rsid w:val="00F94A9A"/>
    <w:rsid w:val="00F94B24"/>
    <w:rsid w:val="00F94B7D"/>
    <w:rsid w:val="00F95142"/>
    <w:rsid w:val="00F954A6"/>
    <w:rsid w:val="00F9552C"/>
    <w:rsid w:val="00F95B67"/>
    <w:rsid w:val="00F95BA0"/>
    <w:rsid w:val="00F95C1A"/>
    <w:rsid w:val="00F962D1"/>
    <w:rsid w:val="00F962E4"/>
    <w:rsid w:val="00F9642F"/>
    <w:rsid w:val="00F96459"/>
    <w:rsid w:val="00F964C6"/>
    <w:rsid w:val="00F96768"/>
    <w:rsid w:val="00F96B2E"/>
    <w:rsid w:val="00F96EED"/>
    <w:rsid w:val="00F9711A"/>
    <w:rsid w:val="00F9724C"/>
    <w:rsid w:val="00F9728B"/>
    <w:rsid w:val="00F975F2"/>
    <w:rsid w:val="00F9774B"/>
    <w:rsid w:val="00F97D33"/>
    <w:rsid w:val="00F97E75"/>
    <w:rsid w:val="00FA0929"/>
    <w:rsid w:val="00FA0A36"/>
    <w:rsid w:val="00FA0AA2"/>
    <w:rsid w:val="00FA0E9D"/>
    <w:rsid w:val="00FA0ECF"/>
    <w:rsid w:val="00FA11FB"/>
    <w:rsid w:val="00FA1237"/>
    <w:rsid w:val="00FA12DA"/>
    <w:rsid w:val="00FA1462"/>
    <w:rsid w:val="00FA15D3"/>
    <w:rsid w:val="00FA1684"/>
    <w:rsid w:val="00FA174F"/>
    <w:rsid w:val="00FA183C"/>
    <w:rsid w:val="00FA193A"/>
    <w:rsid w:val="00FA1B67"/>
    <w:rsid w:val="00FA1DDA"/>
    <w:rsid w:val="00FA1E8B"/>
    <w:rsid w:val="00FA257C"/>
    <w:rsid w:val="00FA2593"/>
    <w:rsid w:val="00FA27F6"/>
    <w:rsid w:val="00FA2E8A"/>
    <w:rsid w:val="00FA2F4B"/>
    <w:rsid w:val="00FA3051"/>
    <w:rsid w:val="00FA30C0"/>
    <w:rsid w:val="00FA32BD"/>
    <w:rsid w:val="00FA3596"/>
    <w:rsid w:val="00FA361F"/>
    <w:rsid w:val="00FA3632"/>
    <w:rsid w:val="00FA3644"/>
    <w:rsid w:val="00FA36CD"/>
    <w:rsid w:val="00FA38D5"/>
    <w:rsid w:val="00FA3903"/>
    <w:rsid w:val="00FA39A4"/>
    <w:rsid w:val="00FA3A85"/>
    <w:rsid w:val="00FA3B41"/>
    <w:rsid w:val="00FA3B42"/>
    <w:rsid w:val="00FA411B"/>
    <w:rsid w:val="00FA4199"/>
    <w:rsid w:val="00FA42B8"/>
    <w:rsid w:val="00FA43BE"/>
    <w:rsid w:val="00FA4433"/>
    <w:rsid w:val="00FA44F7"/>
    <w:rsid w:val="00FA4820"/>
    <w:rsid w:val="00FA4946"/>
    <w:rsid w:val="00FA496C"/>
    <w:rsid w:val="00FA4A29"/>
    <w:rsid w:val="00FA4B83"/>
    <w:rsid w:val="00FA4C02"/>
    <w:rsid w:val="00FA4E05"/>
    <w:rsid w:val="00FA4E98"/>
    <w:rsid w:val="00FA4ECD"/>
    <w:rsid w:val="00FA50D0"/>
    <w:rsid w:val="00FA560B"/>
    <w:rsid w:val="00FA56A8"/>
    <w:rsid w:val="00FA56E0"/>
    <w:rsid w:val="00FA592B"/>
    <w:rsid w:val="00FA59AC"/>
    <w:rsid w:val="00FA5A69"/>
    <w:rsid w:val="00FA5BDC"/>
    <w:rsid w:val="00FA5D91"/>
    <w:rsid w:val="00FA5E30"/>
    <w:rsid w:val="00FA6055"/>
    <w:rsid w:val="00FA61C4"/>
    <w:rsid w:val="00FA6262"/>
    <w:rsid w:val="00FA6B4D"/>
    <w:rsid w:val="00FA6BA2"/>
    <w:rsid w:val="00FA6C7A"/>
    <w:rsid w:val="00FA6D10"/>
    <w:rsid w:val="00FA73BB"/>
    <w:rsid w:val="00FA7454"/>
    <w:rsid w:val="00FA745A"/>
    <w:rsid w:val="00FA74B9"/>
    <w:rsid w:val="00FA74D1"/>
    <w:rsid w:val="00FA75A0"/>
    <w:rsid w:val="00FA781A"/>
    <w:rsid w:val="00FA789B"/>
    <w:rsid w:val="00FA78B0"/>
    <w:rsid w:val="00FA7B05"/>
    <w:rsid w:val="00FA7C0A"/>
    <w:rsid w:val="00FA7E5C"/>
    <w:rsid w:val="00FA7EBB"/>
    <w:rsid w:val="00FB0219"/>
    <w:rsid w:val="00FB0305"/>
    <w:rsid w:val="00FB044E"/>
    <w:rsid w:val="00FB070B"/>
    <w:rsid w:val="00FB07A9"/>
    <w:rsid w:val="00FB0A1F"/>
    <w:rsid w:val="00FB0AB1"/>
    <w:rsid w:val="00FB0B85"/>
    <w:rsid w:val="00FB0C49"/>
    <w:rsid w:val="00FB0D9D"/>
    <w:rsid w:val="00FB0DC1"/>
    <w:rsid w:val="00FB113B"/>
    <w:rsid w:val="00FB115C"/>
    <w:rsid w:val="00FB12CD"/>
    <w:rsid w:val="00FB1414"/>
    <w:rsid w:val="00FB1618"/>
    <w:rsid w:val="00FB1807"/>
    <w:rsid w:val="00FB1AC0"/>
    <w:rsid w:val="00FB1C00"/>
    <w:rsid w:val="00FB23CF"/>
    <w:rsid w:val="00FB2418"/>
    <w:rsid w:val="00FB24F4"/>
    <w:rsid w:val="00FB2657"/>
    <w:rsid w:val="00FB26CF"/>
    <w:rsid w:val="00FB297E"/>
    <w:rsid w:val="00FB2C9B"/>
    <w:rsid w:val="00FB2CD5"/>
    <w:rsid w:val="00FB2CF4"/>
    <w:rsid w:val="00FB2D30"/>
    <w:rsid w:val="00FB2FAC"/>
    <w:rsid w:val="00FB2FE0"/>
    <w:rsid w:val="00FB31C9"/>
    <w:rsid w:val="00FB35D3"/>
    <w:rsid w:val="00FB3851"/>
    <w:rsid w:val="00FB3A61"/>
    <w:rsid w:val="00FB3C7A"/>
    <w:rsid w:val="00FB3CD1"/>
    <w:rsid w:val="00FB3D5E"/>
    <w:rsid w:val="00FB3E00"/>
    <w:rsid w:val="00FB420D"/>
    <w:rsid w:val="00FB439D"/>
    <w:rsid w:val="00FB46A1"/>
    <w:rsid w:val="00FB4802"/>
    <w:rsid w:val="00FB48DE"/>
    <w:rsid w:val="00FB490E"/>
    <w:rsid w:val="00FB4938"/>
    <w:rsid w:val="00FB4AF7"/>
    <w:rsid w:val="00FB4BD5"/>
    <w:rsid w:val="00FB4E6D"/>
    <w:rsid w:val="00FB5166"/>
    <w:rsid w:val="00FB51EF"/>
    <w:rsid w:val="00FB540A"/>
    <w:rsid w:val="00FB54BC"/>
    <w:rsid w:val="00FB54F5"/>
    <w:rsid w:val="00FB5551"/>
    <w:rsid w:val="00FB5AFA"/>
    <w:rsid w:val="00FB6171"/>
    <w:rsid w:val="00FB62C5"/>
    <w:rsid w:val="00FB67D1"/>
    <w:rsid w:val="00FB6919"/>
    <w:rsid w:val="00FB6F9A"/>
    <w:rsid w:val="00FB6FAC"/>
    <w:rsid w:val="00FB6FBD"/>
    <w:rsid w:val="00FB700C"/>
    <w:rsid w:val="00FB7397"/>
    <w:rsid w:val="00FB7657"/>
    <w:rsid w:val="00FB76C6"/>
    <w:rsid w:val="00FB77AE"/>
    <w:rsid w:val="00FB7BEB"/>
    <w:rsid w:val="00FB7C95"/>
    <w:rsid w:val="00FB7CE8"/>
    <w:rsid w:val="00FB7E3B"/>
    <w:rsid w:val="00FC00A0"/>
    <w:rsid w:val="00FC01D6"/>
    <w:rsid w:val="00FC034D"/>
    <w:rsid w:val="00FC042C"/>
    <w:rsid w:val="00FC044F"/>
    <w:rsid w:val="00FC0580"/>
    <w:rsid w:val="00FC09DA"/>
    <w:rsid w:val="00FC0A3B"/>
    <w:rsid w:val="00FC0A3F"/>
    <w:rsid w:val="00FC0B09"/>
    <w:rsid w:val="00FC0B73"/>
    <w:rsid w:val="00FC0CB3"/>
    <w:rsid w:val="00FC0DFD"/>
    <w:rsid w:val="00FC1298"/>
    <w:rsid w:val="00FC1545"/>
    <w:rsid w:val="00FC17F1"/>
    <w:rsid w:val="00FC191C"/>
    <w:rsid w:val="00FC19F3"/>
    <w:rsid w:val="00FC1A35"/>
    <w:rsid w:val="00FC1AFF"/>
    <w:rsid w:val="00FC1B6F"/>
    <w:rsid w:val="00FC211F"/>
    <w:rsid w:val="00FC21EE"/>
    <w:rsid w:val="00FC2345"/>
    <w:rsid w:val="00FC23A0"/>
    <w:rsid w:val="00FC24C5"/>
    <w:rsid w:val="00FC25CC"/>
    <w:rsid w:val="00FC26CF"/>
    <w:rsid w:val="00FC275C"/>
    <w:rsid w:val="00FC28F4"/>
    <w:rsid w:val="00FC290A"/>
    <w:rsid w:val="00FC2A3F"/>
    <w:rsid w:val="00FC2CFB"/>
    <w:rsid w:val="00FC2F55"/>
    <w:rsid w:val="00FC30E6"/>
    <w:rsid w:val="00FC33F5"/>
    <w:rsid w:val="00FC3540"/>
    <w:rsid w:val="00FC362B"/>
    <w:rsid w:val="00FC36F1"/>
    <w:rsid w:val="00FC3AD7"/>
    <w:rsid w:val="00FC3D3E"/>
    <w:rsid w:val="00FC3DCD"/>
    <w:rsid w:val="00FC4107"/>
    <w:rsid w:val="00FC4363"/>
    <w:rsid w:val="00FC43DC"/>
    <w:rsid w:val="00FC450D"/>
    <w:rsid w:val="00FC45EB"/>
    <w:rsid w:val="00FC47B1"/>
    <w:rsid w:val="00FC48FF"/>
    <w:rsid w:val="00FC4C6D"/>
    <w:rsid w:val="00FC4F4E"/>
    <w:rsid w:val="00FC53BC"/>
    <w:rsid w:val="00FC5635"/>
    <w:rsid w:val="00FC56E0"/>
    <w:rsid w:val="00FC599B"/>
    <w:rsid w:val="00FC5A7A"/>
    <w:rsid w:val="00FC5AE0"/>
    <w:rsid w:val="00FC5F77"/>
    <w:rsid w:val="00FC606C"/>
    <w:rsid w:val="00FC63A8"/>
    <w:rsid w:val="00FC646F"/>
    <w:rsid w:val="00FC6782"/>
    <w:rsid w:val="00FC6CE7"/>
    <w:rsid w:val="00FC6D5D"/>
    <w:rsid w:val="00FC6F7C"/>
    <w:rsid w:val="00FC6FFE"/>
    <w:rsid w:val="00FC7515"/>
    <w:rsid w:val="00FC7678"/>
    <w:rsid w:val="00FC7846"/>
    <w:rsid w:val="00FC7851"/>
    <w:rsid w:val="00FC79A2"/>
    <w:rsid w:val="00FC7A08"/>
    <w:rsid w:val="00FC7E5F"/>
    <w:rsid w:val="00FC7EC2"/>
    <w:rsid w:val="00FC7FE0"/>
    <w:rsid w:val="00FD00A6"/>
    <w:rsid w:val="00FD02D8"/>
    <w:rsid w:val="00FD0574"/>
    <w:rsid w:val="00FD0585"/>
    <w:rsid w:val="00FD0C80"/>
    <w:rsid w:val="00FD1017"/>
    <w:rsid w:val="00FD1020"/>
    <w:rsid w:val="00FD103F"/>
    <w:rsid w:val="00FD1129"/>
    <w:rsid w:val="00FD11DE"/>
    <w:rsid w:val="00FD1311"/>
    <w:rsid w:val="00FD15F2"/>
    <w:rsid w:val="00FD175E"/>
    <w:rsid w:val="00FD1E1D"/>
    <w:rsid w:val="00FD1E7E"/>
    <w:rsid w:val="00FD1F78"/>
    <w:rsid w:val="00FD2178"/>
    <w:rsid w:val="00FD21BF"/>
    <w:rsid w:val="00FD23B0"/>
    <w:rsid w:val="00FD245B"/>
    <w:rsid w:val="00FD2493"/>
    <w:rsid w:val="00FD266B"/>
    <w:rsid w:val="00FD2894"/>
    <w:rsid w:val="00FD2959"/>
    <w:rsid w:val="00FD2A50"/>
    <w:rsid w:val="00FD2ADE"/>
    <w:rsid w:val="00FD2BBB"/>
    <w:rsid w:val="00FD2C92"/>
    <w:rsid w:val="00FD2CD0"/>
    <w:rsid w:val="00FD2EBA"/>
    <w:rsid w:val="00FD2F67"/>
    <w:rsid w:val="00FD3013"/>
    <w:rsid w:val="00FD317B"/>
    <w:rsid w:val="00FD3180"/>
    <w:rsid w:val="00FD3182"/>
    <w:rsid w:val="00FD33A0"/>
    <w:rsid w:val="00FD35DA"/>
    <w:rsid w:val="00FD38D1"/>
    <w:rsid w:val="00FD3907"/>
    <w:rsid w:val="00FD39BE"/>
    <w:rsid w:val="00FD3A42"/>
    <w:rsid w:val="00FD3B13"/>
    <w:rsid w:val="00FD3CF0"/>
    <w:rsid w:val="00FD3DBE"/>
    <w:rsid w:val="00FD3EC6"/>
    <w:rsid w:val="00FD3EC7"/>
    <w:rsid w:val="00FD3F12"/>
    <w:rsid w:val="00FD4065"/>
    <w:rsid w:val="00FD4623"/>
    <w:rsid w:val="00FD494B"/>
    <w:rsid w:val="00FD50D5"/>
    <w:rsid w:val="00FD5179"/>
    <w:rsid w:val="00FD551F"/>
    <w:rsid w:val="00FD566A"/>
    <w:rsid w:val="00FD5748"/>
    <w:rsid w:val="00FD5A66"/>
    <w:rsid w:val="00FD5B33"/>
    <w:rsid w:val="00FD5C61"/>
    <w:rsid w:val="00FD5CDD"/>
    <w:rsid w:val="00FD6181"/>
    <w:rsid w:val="00FD62CF"/>
    <w:rsid w:val="00FD63A4"/>
    <w:rsid w:val="00FD63D1"/>
    <w:rsid w:val="00FD6418"/>
    <w:rsid w:val="00FD6584"/>
    <w:rsid w:val="00FD6658"/>
    <w:rsid w:val="00FD6AF9"/>
    <w:rsid w:val="00FD6FDD"/>
    <w:rsid w:val="00FD723F"/>
    <w:rsid w:val="00FD745F"/>
    <w:rsid w:val="00FD752A"/>
    <w:rsid w:val="00FD75D4"/>
    <w:rsid w:val="00FD7877"/>
    <w:rsid w:val="00FD78B8"/>
    <w:rsid w:val="00FD792F"/>
    <w:rsid w:val="00FD7977"/>
    <w:rsid w:val="00FD79B2"/>
    <w:rsid w:val="00FD7C32"/>
    <w:rsid w:val="00FD7E5B"/>
    <w:rsid w:val="00FE0897"/>
    <w:rsid w:val="00FE08E5"/>
    <w:rsid w:val="00FE0AD8"/>
    <w:rsid w:val="00FE0B79"/>
    <w:rsid w:val="00FE0D20"/>
    <w:rsid w:val="00FE0F69"/>
    <w:rsid w:val="00FE124E"/>
    <w:rsid w:val="00FE15D2"/>
    <w:rsid w:val="00FE1876"/>
    <w:rsid w:val="00FE19B6"/>
    <w:rsid w:val="00FE1B13"/>
    <w:rsid w:val="00FE1B44"/>
    <w:rsid w:val="00FE1EF5"/>
    <w:rsid w:val="00FE1F70"/>
    <w:rsid w:val="00FE2511"/>
    <w:rsid w:val="00FE25C2"/>
    <w:rsid w:val="00FE2886"/>
    <w:rsid w:val="00FE2911"/>
    <w:rsid w:val="00FE2992"/>
    <w:rsid w:val="00FE29BA"/>
    <w:rsid w:val="00FE2AF9"/>
    <w:rsid w:val="00FE2D75"/>
    <w:rsid w:val="00FE2EA4"/>
    <w:rsid w:val="00FE2EA5"/>
    <w:rsid w:val="00FE2FC2"/>
    <w:rsid w:val="00FE3177"/>
    <w:rsid w:val="00FE38FC"/>
    <w:rsid w:val="00FE3961"/>
    <w:rsid w:val="00FE3978"/>
    <w:rsid w:val="00FE3CDB"/>
    <w:rsid w:val="00FE3D9C"/>
    <w:rsid w:val="00FE418E"/>
    <w:rsid w:val="00FE4379"/>
    <w:rsid w:val="00FE44A9"/>
    <w:rsid w:val="00FE460E"/>
    <w:rsid w:val="00FE46A7"/>
    <w:rsid w:val="00FE4B20"/>
    <w:rsid w:val="00FE4B25"/>
    <w:rsid w:val="00FE4D16"/>
    <w:rsid w:val="00FE506C"/>
    <w:rsid w:val="00FE51F3"/>
    <w:rsid w:val="00FE529C"/>
    <w:rsid w:val="00FE56A8"/>
    <w:rsid w:val="00FE56C3"/>
    <w:rsid w:val="00FE5AA5"/>
    <w:rsid w:val="00FE5CB5"/>
    <w:rsid w:val="00FE5CF6"/>
    <w:rsid w:val="00FE5E95"/>
    <w:rsid w:val="00FE6830"/>
    <w:rsid w:val="00FE68F3"/>
    <w:rsid w:val="00FE68F8"/>
    <w:rsid w:val="00FE691D"/>
    <w:rsid w:val="00FE6C7B"/>
    <w:rsid w:val="00FE6DC6"/>
    <w:rsid w:val="00FE6EAE"/>
    <w:rsid w:val="00FE6EEF"/>
    <w:rsid w:val="00FE708A"/>
    <w:rsid w:val="00FE70D7"/>
    <w:rsid w:val="00FE7423"/>
    <w:rsid w:val="00FE75B6"/>
    <w:rsid w:val="00FE780C"/>
    <w:rsid w:val="00FE788E"/>
    <w:rsid w:val="00FE7945"/>
    <w:rsid w:val="00FE79C2"/>
    <w:rsid w:val="00FE7BBF"/>
    <w:rsid w:val="00FE7C76"/>
    <w:rsid w:val="00FE7F08"/>
    <w:rsid w:val="00FF0493"/>
    <w:rsid w:val="00FF06C2"/>
    <w:rsid w:val="00FF09B6"/>
    <w:rsid w:val="00FF0A7F"/>
    <w:rsid w:val="00FF0E7E"/>
    <w:rsid w:val="00FF0F99"/>
    <w:rsid w:val="00FF0FE9"/>
    <w:rsid w:val="00FF100F"/>
    <w:rsid w:val="00FF1215"/>
    <w:rsid w:val="00FF135F"/>
    <w:rsid w:val="00FF1366"/>
    <w:rsid w:val="00FF13CA"/>
    <w:rsid w:val="00FF155A"/>
    <w:rsid w:val="00FF15F0"/>
    <w:rsid w:val="00FF15F3"/>
    <w:rsid w:val="00FF195D"/>
    <w:rsid w:val="00FF1981"/>
    <w:rsid w:val="00FF1BE8"/>
    <w:rsid w:val="00FF1D27"/>
    <w:rsid w:val="00FF1FA2"/>
    <w:rsid w:val="00FF2563"/>
    <w:rsid w:val="00FF2693"/>
    <w:rsid w:val="00FF2708"/>
    <w:rsid w:val="00FF2D1E"/>
    <w:rsid w:val="00FF2FD4"/>
    <w:rsid w:val="00FF30A8"/>
    <w:rsid w:val="00FF30CD"/>
    <w:rsid w:val="00FF31F5"/>
    <w:rsid w:val="00FF3224"/>
    <w:rsid w:val="00FF3330"/>
    <w:rsid w:val="00FF33AB"/>
    <w:rsid w:val="00FF3477"/>
    <w:rsid w:val="00FF358D"/>
    <w:rsid w:val="00FF3712"/>
    <w:rsid w:val="00FF372E"/>
    <w:rsid w:val="00FF3C90"/>
    <w:rsid w:val="00FF3EED"/>
    <w:rsid w:val="00FF41AA"/>
    <w:rsid w:val="00FF41F9"/>
    <w:rsid w:val="00FF448B"/>
    <w:rsid w:val="00FF4509"/>
    <w:rsid w:val="00FF46BD"/>
    <w:rsid w:val="00FF4798"/>
    <w:rsid w:val="00FF48ED"/>
    <w:rsid w:val="00FF4AD5"/>
    <w:rsid w:val="00FF501F"/>
    <w:rsid w:val="00FF5412"/>
    <w:rsid w:val="00FF547A"/>
    <w:rsid w:val="00FF560B"/>
    <w:rsid w:val="00FF57B8"/>
    <w:rsid w:val="00FF57CB"/>
    <w:rsid w:val="00FF5C6E"/>
    <w:rsid w:val="00FF5E94"/>
    <w:rsid w:val="00FF5FEF"/>
    <w:rsid w:val="00FF609B"/>
    <w:rsid w:val="00FF6289"/>
    <w:rsid w:val="00FF6361"/>
    <w:rsid w:val="00FF6454"/>
    <w:rsid w:val="00FF65A5"/>
    <w:rsid w:val="00FF65BF"/>
    <w:rsid w:val="00FF66C6"/>
    <w:rsid w:val="00FF6733"/>
    <w:rsid w:val="00FF6765"/>
    <w:rsid w:val="00FF6916"/>
    <w:rsid w:val="00FF696C"/>
    <w:rsid w:val="00FF6A00"/>
    <w:rsid w:val="00FF6BF0"/>
    <w:rsid w:val="00FF6D8B"/>
    <w:rsid w:val="00FF6F66"/>
    <w:rsid w:val="00FF7035"/>
    <w:rsid w:val="00FF773F"/>
    <w:rsid w:val="00FF7C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2E6"/>
    <w:pPr>
      <w:widowControl w:val="0"/>
      <w:suppressAutoHyphens/>
    </w:pPr>
    <w:rPr>
      <w:rFonts w:ascii="Arial" w:eastAsia="DejaVu Sans" w:hAnsi="Arial"/>
      <w:kern w:val="1"/>
      <w:szCs w:val="24"/>
      <w:lang w:val="en-US"/>
    </w:rPr>
  </w:style>
  <w:style w:type="paragraph" w:styleId="1">
    <w:name w:val="heading 1"/>
    <w:basedOn w:val="a"/>
    <w:next w:val="a"/>
    <w:link w:val="10"/>
    <w:qFormat/>
    <w:rsid w:val="005D02E6"/>
    <w:pPr>
      <w:keepNext/>
      <w:widowControl/>
      <w:suppressAutoHyphens w:val="0"/>
      <w:spacing w:before="240" w:after="60"/>
      <w:outlineLvl w:val="0"/>
    </w:pPr>
    <w:rPr>
      <w:rFonts w:ascii="Cambria" w:hAnsi="Cambria"/>
      <w:b/>
      <w:bCs/>
      <w:kern w:val="32"/>
      <w:sz w:val="32"/>
      <w:szCs w:val="32"/>
      <w:u w:val="single"/>
      <w:lang w:val="uk-UA" w:eastAsia="ru-RU"/>
    </w:rPr>
  </w:style>
  <w:style w:type="paragraph" w:styleId="2">
    <w:name w:val="heading 2"/>
    <w:basedOn w:val="a"/>
    <w:next w:val="a"/>
    <w:link w:val="20"/>
    <w:qFormat/>
    <w:rsid w:val="005D02E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qFormat/>
    <w:rsid w:val="005D02E6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eastAsia="ru-RU"/>
    </w:rPr>
  </w:style>
  <w:style w:type="paragraph" w:styleId="4">
    <w:name w:val="heading 4"/>
    <w:basedOn w:val="a"/>
    <w:next w:val="a"/>
    <w:link w:val="40"/>
    <w:qFormat/>
    <w:rsid w:val="005D02E6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eastAsia="ru-RU"/>
    </w:rPr>
  </w:style>
  <w:style w:type="paragraph" w:styleId="5">
    <w:name w:val="heading 5"/>
    <w:basedOn w:val="a"/>
    <w:next w:val="a"/>
    <w:link w:val="50"/>
    <w:qFormat/>
    <w:rsid w:val="005D02E6"/>
    <w:pPr>
      <w:keepNext/>
      <w:keepLines/>
      <w:widowControl/>
      <w:suppressAutoHyphens w:val="0"/>
      <w:spacing w:before="200"/>
      <w:outlineLvl w:val="4"/>
    </w:pPr>
    <w:rPr>
      <w:rFonts w:ascii="Cambria" w:eastAsia="Times New Roman" w:hAnsi="Cambria"/>
      <w:color w:val="243F60"/>
      <w:kern w:val="0"/>
      <w:sz w:val="28"/>
      <w:szCs w:val="20"/>
      <w:u w:val="single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D02E6"/>
    <w:rPr>
      <w:rFonts w:ascii="Cambria" w:eastAsia="DejaVu Sans" w:hAnsi="Cambria"/>
      <w:b/>
      <w:bCs/>
      <w:kern w:val="32"/>
      <w:sz w:val="32"/>
      <w:szCs w:val="32"/>
      <w:u w:val="single"/>
      <w:lang w:val="uk-UA"/>
    </w:rPr>
  </w:style>
  <w:style w:type="character" w:customStyle="1" w:styleId="20">
    <w:name w:val="Заголовок 2 Знак"/>
    <w:basedOn w:val="a0"/>
    <w:link w:val="2"/>
    <w:rsid w:val="005D02E6"/>
    <w:rPr>
      <w:rFonts w:ascii="Cambria" w:eastAsia="DejaVu Sans" w:hAnsi="Cambria"/>
      <w:b/>
      <w:bCs/>
      <w:i/>
      <w:iCs/>
      <w:kern w:val="1"/>
      <w:sz w:val="28"/>
      <w:szCs w:val="28"/>
      <w:lang w:val="en-US"/>
    </w:rPr>
  </w:style>
  <w:style w:type="paragraph" w:styleId="a3">
    <w:name w:val="caption"/>
    <w:basedOn w:val="a"/>
    <w:next w:val="a"/>
    <w:semiHidden/>
    <w:unhideWhenUsed/>
    <w:qFormat/>
    <w:rsid w:val="007160FC"/>
    <w:rPr>
      <w:b/>
      <w:bCs/>
      <w:szCs w:val="20"/>
    </w:rPr>
  </w:style>
  <w:style w:type="paragraph" w:styleId="a4">
    <w:name w:val="Title"/>
    <w:basedOn w:val="a"/>
    <w:link w:val="a5"/>
    <w:qFormat/>
    <w:rsid w:val="007160FC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5">
    <w:name w:val="Название Знак"/>
    <w:basedOn w:val="a0"/>
    <w:link w:val="a4"/>
    <w:rsid w:val="007160FC"/>
    <w:rPr>
      <w:rFonts w:asciiTheme="majorHAnsi" w:eastAsiaTheme="majorEastAsia" w:hAnsiTheme="majorHAnsi" w:cstheme="majorBidi"/>
      <w:b/>
      <w:bCs/>
      <w:kern w:val="28"/>
      <w:sz w:val="32"/>
      <w:szCs w:val="32"/>
      <w:lang w:val="en-US" w:eastAsia="en-US"/>
    </w:rPr>
  </w:style>
  <w:style w:type="character" w:styleId="a6">
    <w:name w:val="Strong"/>
    <w:basedOn w:val="a0"/>
    <w:uiPriority w:val="22"/>
    <w:qFormat/>
    <w:rsid w:val="005D02E6"/>
    <w:rPr>
      <w:b/>
      <w:bCs/>
    </w:rPr>
  </w:style>
  <w:style w:type="character" w:styleId="a7">
    <w:name w:val="Emphasis"/>
    <w:basedOn w:val="a0"/>
    <w:uiPriority w:val="20"/>
    <w:qFormat/>
    <w:rsid w:val="005D02E6"/>
    <w:rPr>
      <w:rFonts w:ascii="Times New Roman" w:hAnsi="Times New Roman" w:cs="Times New Roman" w:hint="default"/>
      <w:i/>
      <w:iCs/>
    </w:rPr>
  </w:style>
  <w:style w:type="character" w:customStyle="1" w:styleId="30">
    <w:name w:val="Заголовок 3 Знак"/>
    <w:basedOn w:val="a0"/>
    <w:link w:val="3"/>
    <w:uiPriority w:val="9"/>
    <w:rsid w:val="005D02E6"/>
    <w:rPr>
      <w:rFonts w:ascii="Cambria" w:eastAsia="Times New Roman" w:hAnsi="Cambria" w:cs="Times New Roman"/>
      <w:b/>
      <w:bCs/>
      <w:kern w:val="1"/>
      <w:sz w:val="26"/>
      <w:szCs w:val="26"/>
      <w:lang w:val="en-US"/>
    </w:rPr>
  </w:style>
  <w:style w:type="character" w:customStyle="1" w:styleId="40">
    <w:name w:val="Заголовок 4 Знак"/>
    <w:basedOn w:val="a0"/>
    <w:link w:val="4"/>
    <w:rsid w:val="005D02E6"/>
    <w:rPr>
      <w:rFonts w:ascii="Calibri" w:eastAsia="Times New Roman" w:hAnsi="Calibri" w:cs="Times New Roman"/>
      <w:b/>
      <w:bCs/>
      <w:kern w:val="1"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rsid w:val="005D02E6"/>
    <w:rPr>
      <w:rFonts w:ascii="Cambria" w:eastAsia="Times New Roman" w:hAnsi="Cambria"/>
      <w:color w:val="243F60"/>
      <w:sz w:val="28"/>
      <w:u w:val="single"/>
      <w:lang w:val="uk-UA" w:eastAsia="ru-RU"/>
    </w:rPr>
  </w:style>
  <w:style w:type="paragraph" w:styleId="a8">
    <w:name w:val="Subtitle"/>
    <w:basedOn w:val="a"/>
    <w:next w:val="a9"/>
    <w:link w:val="aa"/>
    <w:qFormat/>
    <w:rsid w:val="005D02E6"/>
    <w:pPr>
      <w:jc w:val="center"/>
    </w:pPr>
    <w:rPr>
      <w:sz w:val="36"/>
      <w:szCs w:val="36"/>
      <w:lang w:val="uk-UA" w:eastAsia="ru-RU"/>
    </w:rPr>
  </w:style>
  <w:style w:type="character" w:customStyle="1" w:styleId="aa">
    <w:name w:val="Подзаголовок Знак"/>
    <w:basedOn w:val="a0"/>
    <w:link w:val="a8"/>
    <w:rsid w:val="005D02E6"/>
    <w:rPr>
      <w:rFonts w:ascii="Arial" w:eastAsia="DejaVu Sans" w:hAnsi="Arial"/>
      <w:kern w:val="1"/>
      <w:sz w:val="36"/>
      <w:szCs w:val="36"/>
      <w:lang w:val="uk-UA"/>
    </w:rPr>
  </w:style>
  <w:style w:type="paragraph" w:styleId="a9">
    <w:name w:val="Body Text"/>
    <w:basedOn w:val="a"/>
    <w:link w:val="ab"/>
    <w:uiPriority w:val="99"/>
    <w:semiHidden/>
    <w:unhideWhenUsed/>
    <w:rsid w:val="005D02E6"/>
    <w:pPr>
      <w:spacing w:after="120"/>
    </w:pPr>
  </w:style>
  <w:style w:type="character" w:customStyle="1" w:styleId="ab">
    <w:name w:val="Основной текст Знак"/>
    <w:basedOn w:val="a0"/>
    <w:link w:val="a9"/>
    <w:uiPriority w:val="99"/>
    <w:semiHidden/>
    <w:rsid w:val="005D02E6"/>
    <w:rPr>
      <w:rFonts w:ascii="Arial" w:eastAsia="DejaVu Sans" w:hAnsi="Arial"/>
      <w:kern w:val="1"/>
      <w:szCs w:val="24"/>
      <w:lang w:val="en-US" w:eastAsia="en-US"/>
    </w:rPr>
  </w:style>
  <w:style w:type="paragraph" w:styleId="ac">
    <w:name w:val="List Paragraph"/>
    <w:basedOn w:val="a"/>
    <w:uiPriority w:val="34"/>
    <w:qFormat/>
    <w:rsid w:val="005D02E6"/>
    <w:pPr>
      <w:widowControl/>
      <w:suppressAutoHyphens w:val="0"/>
      <w:ind w:left="720"/>
      <w:contextualSpacing/>
    </w:pPr>
    <w:rPr>
      <w:rFonts w:ascii="Times New Roman" w:eastAsia="Times New Roman" w:hAnsi="Times New Roman"/>
      <w:kern w:val="0"/>
      <w:sz w:val="24"/>
      <w:lang w:val="ru-RU" w:eastAsia="ru-RU"/>
    </w:rPr>
  </w:style>
  <w:style w:type="character" w:styleId="ad">
    <w:name w:val="Subtle Emphasis"/>
    <w:uiPriority w:val="19"/>
    <w:qFormat/>
    <w:rsid w:val="005D02E6"/>
    <w:rPr>
      <w:i/>
      <w:iCs/>
      <w:color w:val="5A5A5A"/>
    </w:rPr>
  </w:style>
  <w:style w:type="paragraph" w:styleId="ae">
    <w:name w:val="Normal (Web)"/>
    <w:basedOn w:val="a"/>
    <w:uiPriority w:val="99"/>
    <w:semiHidden/>
    <w:unhideWhenUsed/>
    <w:rsid w:val="00FF5C6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/>
      <w:kern w:val="0"/>
      <w:sz w:val="24"/>
      <w:lang w:val="ru-RU" w:eastAsia="ru-RU"/>
    </w:rPr>
  </w:style>
  <w:style w:type="character" w:styleId="af">
    <w:name w:val="Hyperlink"/>
    <w:basedOn w:val="a0"/>
    <w:uiPriority w:val="99"/>
    <w:semiHidden/>
    <w:unhideWhenUsed/>
    <w:rsid w:val="00FF5C6E"/>
    <w:rPr>
      <w:color w:val="0000FF"/>
      <w:u w:val="single"/>
    </w:rPr>
  </w:style>
  <w:style w:type="paragraph" w:customStyle="1" w:styleId="txt">
    <w:name w:val="txt"/>
    <w:basedOn w:val="a"/>
    <w:rsid w:val="00B53F70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/>
      <w:kern w:val="0"/>
      <w:sz w:val="24"/>
      <w:lang w:val="ru-RU" w:eastAsia="ru-RU"/>
    </w:rPr>
  </w:style>
  <w:style w:type="character" w:customStyle="1" w:styleId="rvts6">
    <w:name w:val="rvts6"/>
    <w:basedOn w:val="a0"/>
    <w:rsid w:val="00B53F7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157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12623">
          <w:marLeft w:val="0"/>
          <w:marRight w:val="0"/>
          <w:marTop w:val="136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22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246081">
                  <w:marLeft w:val="0"/>
                  <w:marRight w:val="0"/>
                  <w:marTop w:val="28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15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850</TotalTime>
  <Pages>6</Pages>
  <Words>1523</Words>
  <Characters>8682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Чип</dc:creator>
  <cp:lastModifiedBy>Чип</cp:lastModifiedBy>
  <cp:revision>38</cp:revision>
  <dcterms:created xsi:type="dcterms:W3CDTF">2018-02-13T10:28:00Z</dcterms:created>
  <dcterms:modified xsi:type="dcterms:W3CDTF">2018-04-17T16:00:00Z</dcterms:modified>
</cp:coreProperties>
</file>